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FE" w:rsidRDefault="008E09AC">
      <w:r>
        <w:t xml:space="preserve">ULUDERE İLÇE EMNİYET MÜDÜRLÜĞÜ </w:t>
      </w:r>
    </w:p>
    <w:p w:rsidR="001A07FE" w:rsidRDefault="008E09AC">
      <w:pPr>
        <w:ind w:left="2033"/>
      </w:pPr>
      <w:r>
        <w:t xml:space="preserve">KAMU HİZMET STANDARTLARI TABLOSU </w:t>
      </w:r>
    </w:p>
    <w:p w:rsidR="001A07FE" w:rsidRDefault="008E09AC">
      <w:pPr>
        <w:ind w:left="210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9917" w:type="dxa"/>
        <w:tblInd w:w="5" w:type="dxa"/>
        <w:tblCellMar>
          <w:top w:w="62" w:type="dxa"/>
          <w:left w:w="102" w:type="dxa"/>
          <w:right w:w="111" w:type="dxa"/>
        </w:tblCellMar>
        <w:tblLook w:val="04A0" w:firstRow="1" w:lastRow="0" w:firstColumn="1" w:lastColumn="0" w:noHBand="0" w:noVBand="1"/>
      </w:tblPr>
      <w:tblGrid>
        <w:gridCol w:w="849"/>
        <w:gridCol w:w="2965"/>
        <w:gridCol w:w="3128"/>
        <w:gridCol w:w="2975"/>
      </w:tblGrid>
      <w:tr w:rsidR="001A07FE">
        <w:trPr>
          <w:trHeight w:val="562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8" w:firstLine="0"/>
            </w:pPr>
            <w:r>
              <w:t xml:space="preserve">TRAFİK DENETLEME- TECSİL BÜRO AMİRLİĞİ HİZMET STANDARTLARI TABLOSU </w:t>
            </w:r>
          </w:p>
        </w:tc>
      </w:tr>
      <w:tr w:rsidR="001A07FE">
        <w:trPr>
          <w:trHeight w:val="836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11" w:firstLine="0"/>
              <w:jc w:val="center"/>
            </w:pPr>
            <w:r>
              <w:rPr>
                <w:b w:val="0"/>
              </w:rPr>
              <w:t xml:space="preserve">S.N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1" w:firstLine="0"/>
              <w:jc w:val="center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1A07FE" w:rsidRDefault="008E09AC">
            <w:pPr>
              <w:ind w:left="6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1A07FE">
        <w:trPr>
          <w:trHeight w:val="1235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25122B" w:rsidRDefault="008E09AC" w:rsidP="0025122B">
            <w:pPr>
              <w:ind w:left="0" w:right="2" w:firstLine="0"/>
            </w:pPr>
            <w:r w:rsidRPr="0025122B">
              <w:t xml:space="preserve">CEZA SORGULAMA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</w:rPr>
              <w:t xml:space="preserve">SÜRÜCÜ BELGESİ </w:t>
            </w:r>
          </w:p>
          <w:p w:rsidR="001A07FE" w:rsidRDefault="008E09AC">
            <w:pPr>
              <w:numPr>
                <w:ilvl w:val="0"/>
                <w:numId w:val="1"/>
              </w:numPr>
              <w:ind w:hanging="360"/>
            </w:pPr>
            <w:r>
              <w:rPr>
                <w:b w:val="0"/>
              </w:rPr>
              <w:t xml:space="preserve">RUHSAT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5" w:firstLine="0"/>
              <w:jc w:val="center"/>
            </w:pPr>
            <w:r>
              <w:rPr>
                <w:b w:val="0"/>
              </w:rPr>
              <w:t xml:space="preserve">1 DAKİKA </w:t>
            </w:r>
          </w:p>
        </w:tc>
      </w:tr>
      <w:tr w:rsidR="001A07FE">
        <w:trPr>
          <w:trHeight w:val="1625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25122B" w:rsidRDefault="008E09AC" w:rsidP="0025122B">
            <w:pPr>
              <w:ind w:left="20" w:firstLine="0"/>
            </w:pPr>
            <w:r w:rsidRPr="0025122B">
              <w:t xml:space="preserve">KAZA RAPORU TANZİMİ 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ind w:left="51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</w:rPr>
              <w:t xml:space="preserve">RUHSAT </w:t>
            </w:r>
          </w:p>
          <w:p w:rsidR="001A07FE" w:rsidRDefault="008E09AC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</w:rPr>
              <w:t xml:space="preserve">SÜRÜCÜ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5" w:firstLine="0"/>
              <w:jc w:val="center"/>
            </w:pPr>
            <w:r>
              <w:rPr>
                <w:b w:val="0"/>
              </w:rPr>
              <w:t xml:space="preserve">30 DAKİKA </w:t>
            </w:r>
          </w:p>
        </w:tc>
      </w:tr>
      <w:tr w:rsidR="001A07FE">
        <w:trPr>
          <w:trHeight w:val="1997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07FE" w:rsidRPr="0025122B" w:rsidRDefault="008E09AC" w:rsidP="0025122B">
            <w:pPr>
              <w:ind w:left="3" w:firstLine="0"/>
            </w:pPr>
            <w:r w:rsidRPr="0025122B">
              <w:t xml:space="preserve">MEN KALDIRMA </w:t>
            </w:r>
          </w:p>
          <w:p w:rsidR="001A07FE" w:rsidRPr="0025122B" w:rsidRDefault="008E09AC" w:rsidP="0025122B">
            <w:pPr>
              <w:ind w:left="1" w:firstLine="0"/>
            </w:pPr>
            <w:r w:rsidRPr="0025122B">
              <w:t xml:space="preserve">İŞLEMLERİ </w:t>
            </w:r>
          </w:p>
          <w:p w:rsidR="001A07FE" w:rsidRPr="0025122B" w:rsidRDefault="008E09AC" w:rsidP="0025122B">
            <w:pPr>
              <w:ind w:left="60" w:firstLine="0"/>
            </w:pPr>
            <w:r w:rsidRPr="0025122B"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ind w:left="51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</w:rPr>
              <w:t xml:space="preserve">RUHSAT </w:t>
            </w:r>
          </w:p>
          <w:p w:rsidR="001A07FE" w:rsidRDefault="008E09AC">
            <w:pPr>
              <w:ind w:left="72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7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5" w:firstLine="0"/>
              <w:jc w:val="center"/>
            </w:pPr>
            <w:r>
              <w:rPr>
                <w:b w:val="0"/>
              </w:rPr>
              <w:t xml:space="preserve">2 DAKİKA </w:t>
            </w:r>
          </w:p>
        </w:tc>
      </w:tr>
      <w:tr w:rsidR="001A07FE">
        <w:trPr>
          <w:trHeight w:val="6017"/>
        </w:trPr>
        <w:tc>
          <w:tcPr>
            <w:tcW w:w="84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25122B" w:rsidRDefault="008E09AC" w:rsidP="0025122B">
            <w:pPr>
              <w:ind w:left="4" w:firstLine="0"/>
            </w:pPr>
            <w:r w:rsidRPr="0025122B">
              <w:rPr>
                <w:sz w:val="22"/>
              </w:rPr>
              <w:t xml:space="preserve">ALKOLLÜ İÇKİ ALARAK </w:t>
            </w:r>
          </w:p>
          <w:p w:rsidR="001A07FE" w:rsidRPr="0025122B" w:rsidRDefault="008E09AC" w:rsidP="0025122B">
            <w:pPr>
              <w:ind w:left="4" w:firstLine="0"/>
            </w:pPr>
            <w:r w:rsidRPr="0025122B">
              <w:rPr>
                <w:sz w:val="22"/>
              </w:rPr>
              <w:t xml:space="preserve">ARAÇ KULLANMAKTAN </w:t>
            </w:r>
          </w:p>
          <w:p w:rsidR="001A07FE" w:rsidRPr="0025122B" w:rsidRDefault="008E09AC" w:rsidP="0025122B">
            <w:pPr>
              <w:ind w:left="4" w:firstLine="0"/>
            </w:pPr>
            <w:r w:rsidRPr="0025122B">
              <w:rPr>
                <w:sz w:val="22"/>
              </w:rPr>
              <w:t xml:space="preserve">DOLAYI GEÇİCİ OLARAK </w:t>
            </w:r>
          </w:p>
          <w:p w:rsidR="001A07FE" w:rsidRPr="0025122B" w:rsidRDefault="008E09AC" w:rsidP="0025122B">
            <w:pPr>
              <w:ind w:left="4" w:firstLine="0"/>
            </w:pPr>
            <w:r w:rsidRPr="0025122B">
              <w:rPr>
                <w:sz w:val="22"/>
              </w:rPr>
              <w:t xml:space="preserve">GERİ ALINAN SÜRÜCÜ </w:t>
            </w:r>
          </w:p>
          <w:p w:rsidR="001A07FE" w:rsidRPr="0025122B" w:rsidRDefault="008E09AC" w:rsidP="0025122B">
            <w:pPr>
              <w:spacing w:after="180" w:line="254" w:lineRule="auto"/>
              <w:ind w:left="4" w:firstLine="0"/>
            </w:pPr>
            <w:r w:rsidRPr="0025122B">
              <w:rPr>
                <w:sz w:val="22"/>
              </w:rPr>
              <w:t xml:space="preserve">BELGELERİNİN TESLİM İŞLEMLERİ  </w:t>
            </w:r>
          </w:p>
          <w:p w:rsidR="001A07FE" w:rsidRPr="0025122B" w:rsidRDefault="008E09AC" w:rsidP="0025122B">
            <w:pPr>
              <w:ind w:left="4" w:firstLine="0"/>
            </w:pPr>
            <w:r w:rsidRPr="0025122B">
              <w:t xml:space="preserve"> 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spacing w:after="197"/>
              <w:ind w:left="14" w:firstLine="0"/>
            </w:pPr>
            <w:r>
              <w:rPr>
                <w:b w:val="0"/>
                <w:sz w:val="22"/>
                <w:u w:val="single" w:color="000000"/>
              </w:rPr>
              <w:t xml:space="preserve">1.KEZ (6 </w:t>
            </w:r>
            <w:proofErr w:type="gramStart"/>
            <w:r>
              <w:rPr>
                <w:b w:val="0"/>
                <w:sz w:val="22"/>
                <w:u w:val="single" w:color="000000"/>
              </w:rPr>
              <w:t>AY)  ALINANLAR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  <w:sz w:val="22"/>
              </w:rPr>
              <w:t xml:space="preserve">SÜRÜCÜ BELGESİ </w:t>
            </w:r>
          </w:p>
          <w:p w:rsidR="001A07FE" w:rsidRDefault="008E09AC">
            <w:pPr>
              <w:spacing w:after="36"/>
              <w:ind w:left="375" w:firstLine="0"/>
            </w:pPr>
            <w:r>
              <w:rPr>
                <w:b w:val="0"/>
                <w:sz w:val="22"/>
              </w:rPr>
              <w:t xml:space="preserve">SAHİBİ   </w:t>
            </w:r>
          </w:p>
          <w:p w:rsidR="001A07FE" w:rsidRDefault="008E09AC">
            <w:pPr>
              <w:numPr>
                <w:ilvl w:val="0"/>
                <w:numId w:val="4"/>
              </w:numPr>
              <w:spacing w:after="6"/>
              <w:ind w:hanging="360"/>
            </w:pPr>
            <w:r>
              <w:rPr>
                <w:b w:val="0"/>
                <w:sz w:val="22"/>
              </w:rPr>
              <w:t xml:space="preserve">NÜFUS CÜZDANI </w:t>
            </w:r>
          </w:p>
          <w:p w:rsidR="001A07FE" w:rsidRDefault="008E09AC">
            <w:pPr>
              <w:numPr>
                <w:ilvl w:val="0"/>
                <w:numId w:val="4"/>
              </w:numPr>
              <w:ind w:hanging="360"/>
            </w:pPr>
            <w:r>
              <w:rPr>
                <w:b w:val="0"/>
                <w:sz w:val="22"/>
              </w:rPr>
              <w:t xml:space="preserve">POL-NET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KAYITLARINDA TİPCK </w:t>
            </w:r>
          </w:p>
          <w:p w:rsidR="001A07FE" w:rsidRDefault="008E09AC">
            <w:pPr>
              <w:spacing w:after="23" w:line="256" w:lineRule="auto"/>
              <w:ind w:left="375" w:right="385" w:firstLine="0"/>
              <w:jc w:val="both"/>
            </w:pPr>
            <w:r>
              <w:rPr>
                <w:b w:val="0"/>
                <w:sz w:val="22"/>
              </w:rPr>
              <w:t xml:space="preserve">BORCU OLMADIĞINI GÖSTERİR İBARE BULUNMASI. </w:t>
            </w:r>
          </w:p>
          <w:p w:rsidR="001A07FE" w:rsidRDefault="008E09AC">
            <w:pPr>
              <w:numPr>
                <w:ilvl w:val="0"/>
                <w:numId w:val="4"/>
              </w:numPr>
              <w:spacing w:line="257" w:lineRule="auto"/>
              <w:ind w:hanging="360"/>
            </w:pPr>
            <w:r>
              <w:rPr>
                <w:b w:val="0"/>
                <w:sz w:val="22"/>
              </w:rPr>
              <w:t xml:space="preserve">SÜRÜCÜLERİN SÜRÜCÜ BELGELERİNİ TESLİM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ALMA AŞAMASINDA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POL-NET KAYITLARINA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GÖRE, SÜRÜCÜ </w:t>
            </w:r>
          </w:p>
          <w:p w:rsidR="001A07FE" w:rsidRDefault="008E09AC">
            <w:pPr>
              <w:spacing w:line="257" w:lineRule="auto"/>
              <w:ind w:left="375" w:firstLine="0"/>
            </w:pPr>
            <w:r>
              <w:rPr>
                <w:b w:val="0"/>
                <w:sz w:val="22"/>
              </w:rPr>
              <w:t xml:space="preserve">BELGELERİNİ GERİ ALMALARINDA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HERHANGİ BİR </w:t>
            </w:r>
          </w:p>
          <w:p w:rsidR="001A07FE" w:rsidRDefault="008E09AC">
            <w:pPr>
              <w:ind w:left="375" w:firstLine="0"/>
            </w:pPr>
            <w:r>
              <w:rPr>
                <w:b w:val="0"/>
                <w:sz w:val="22"/>
              </w:rPr>
              <w:t xml:space="preserve">SAKINCA </w:t>
            </w:r>
          </w:p>
          <w:p w:rsidR="001A07FE" w:rsidRDefault="008E09AC">
            <w:pPr>
              <w:spacing w:after="158"/>
              <w:ind w:left="375" w:firstLine="0"/>
            </w:pPr>
            <w:r>
              <w:rPr>
                <w:b w:val="0"/>
                <w:sz w:val="22"/>
              </w:rPr>
              <w:t xml:space="preserve">BULUNMAMASI. </w:t>
            </w:r>
          </w:p>
          <w:p w:rsidR="001A07FE" w:rsidRDefault="008E09AC">
            <w:pPr>
              <w:ind w:left="15" w:firstLine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11" w:firstLine="0"/>
              <w:jc w:val="center"/>
            </w:pPr>
            <w:r>
              <w:rPr>
                <w:b w:val="0"/>
                <w:sz w:val="22"/>
              </w:rPr>
              <w:t xml:space="preserve">5 DAKİKA </w:t>
            </w:r>
          </w:p>
        </w:tc>
      </w:tr>
    </w:tbl>
    <w:p w:rsidR="001A07FE" w:rsidRDefault="001A07FE">
      <w:pPr>
        <w:ind w:left="-1416" w:right="8448" w:firstLine="0"/>
      </w:pPr>
    </w:p>
    <w:tbl>
      <w:tblPr>
        <w:tblStyle w:val="TableGrid"/>
        <w:tblW w:w="9860" w:type="dxa"/>
        <w:tblInd w:w="0" w:type="dxa"/>
        <w:tblCellMar>
          <w:top w:w="61" w:type="dxa"/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846"/>
        <w:gridCol w:w="2957"/>
        <w:gridCol w:w="3098"/>
        <w:gridCol w:w="2959"/>
      </w:tblGrid>
      <w:tr w:rsidR="001A07FE" w:rsidTr="0074576C">
        <w:trPr>
          <w:trHeight w:val="50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1A07FE">
            <w:pPr>
              <w:spacing w:after="160"/>
              <w:ind w:left="0" w:firstLine="0"/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1A07FE">
            <w:pPr>
              <w:spacing w:after="160"/>
              <w:ind w:left="0" w:firstLine="0"/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2.KEZ (2 YIL) GERİ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ALINANLAR (YUKARIDAKİ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spacing w:after="199"/>
              <w:ind w:left="0" w:firstLine="0"/>
            </w:pPr>
            <w:r>
              <w:rPr>
                <w:b w:val="0"/>
                <w:sz w:val="22"/>
                <w:u w:val="single" w:color="000000"/>
              </w:rPr>
              <w:t>4 MADDEYE EK OLARAK)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tabs>
                <w:tab w:val="center" w:pos="51"/>
                <w:tab w:val="center" w:pos="806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SÜRÜCÜ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DAVRANIŞLARINI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GELİŞTİRME EĞİTİMİ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GÖRDÜĞÜNE DAİR İl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SAĞLIK </w:t>
            </w:r>
          </w:p>
          <w:p w:rsidR="001A07FE" w:rsidRDefault="008E09AC" w:rsidP="00207215">
            <w:pPr>
              <w:spacing w:after="159" w:line="257" w:lineRule="auto"/>
              <w:ind w:left="360" w:firstLine="0"/>
            </w:pPr>
            <w:r>
              <w:rPr>
                <w:b w:val="0"/>
                <w:sz w:val="22"/>
              </w:rPr>
              <w:t xml:space="preserve">MÜDÜRLÜĞÜNDEN ALDIĞI BELGE ASLI 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3.KEZ VE DAHA FAZLA (5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YIL VE KATLARI) GERİ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ALINANLAR (YUKARIDAKİ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spacing w:after="197"/>
              <w:ind w:left="0" w:firstLine="0"/>
            </w:pPr>
            <w:r>
              <w:rPr>
                <w:b w:val="0"/>
                <w:sz w:val="22"/>
                <w:u w:val="single" w:color="000000"/>
              </w:rPr>
              <w:t>4 MADDEYE EK OLARAK)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tabs>
                <w:tab w:val="center" w:pos="51"/>
                <w:tab w:val="center" w:pos="1087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tab/>
            </w:r>
            <w:r>
              <w:rPr>
                <w:b w:val="0"/>
                <w:sz w:val="22"/>
              </w:rPr>
              <w:t xml:space="preserve">PSİKOTEKNİK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DEĞERLENDİRME VE </w:t>
            </w:r>
          </w:p>
          <w:p w:rsidR="001A07FE" w:rsidRDefault="008E09AC" w:rsidP="0074576C">
            <w:pPr>
              <w:spacing w:after="159" w:line="257" w:lineRule="auto"/>
              <w:ind w:left="360" w:firstLine="0"/>
              <w:jc w:val="both"/>
            </w:pPr>
            <w:r>
              <w:rPr>
                <w:b w:val="0"/>
                <w:sz w:val="22"/>
              </w:rPr>
              <w:t xml:space="preserve">PSİKİYATRİ MUAYENE RAPORU ASLI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1A07FE">
            <w:pPr>
              <w:spacing w:after="160"/>
              <w:ind w:left="0" w:firstLine="0"/>
            </w:pPr>
          </w:p>
        </w:tc>
      </w:tr>
    </w:tbl>
    <w:p w:rsidR="001A07FE" w:rsidRDefault="001A07FE" w:rsidP="00207215">
      <w:pPr>
        <w:ind w:left="0" w:firstLine="0"/>
      </w:pPr>
    </w:p>
    <w:tbl>
      <w:tblPr>
        <w:tblStyle w:val="TableGrid"/>
        <w:tblW w:w="9924" w:type="dxa"/>
        <w:tblInd w:w="0" w:type="dxa"/>
        <w:tblCellMar>
          <w:top w:w="72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207215" w:rsidTr="0074576C">
        <w:trPr>
          <w:trHeight w:val="81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lastRenderedPageBreak/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25122B" w:rsidRDefault="008E09AC" w:rsidP="0025122B">
            <w:pPr>
              <w:ind w:left="0" w:firstLine="0"/>
              <w:jc w:val="both"/>
            </w:pPr>
            <w:r w:rsidRPr="0025122B">
              <w:rPr>
                <w:sz w:val="22"/>
              </w:rPr>
              <w:t xml:space="preserve">100 CEZA PUANINDAN </w:t>
            </w:r>
          </w:p>
          <w:p w:rsidR="001A07FE" w:rsidRPr="0025122B" w:rsidRDefault="008E09AC" w:rsidP="0025122B">
            <w:pPr>
              <w:ind w:left="0" w:firstLine="0"/>
              <w:jc w:val="both"/>
            </w:pPr>
            <w:r w:rsidRPr="0025122B">
              <w:rPr>
                <w:sz w:val="22"/>
              </w:rPr>
              <w:t xml:space="preserve">DOLAYI GEÇİCİ OLARAK </w:t>
            </w:r>
          </w:p>
          <w:p w:rsidR="001A07FE" w:rsidRPr="0025122B" w:rsidRDefault="008E09AC" w:rsidP="0025122B">
            <w:pPr>
              <w:ind w:left="0" w:firstLine="0"/>
              <w:jc w:val="both"/>
            </w:pPr>
            <w:r w:rsidRPr="0025122B">
              <w:rPr>
                <w:sz w:val="22"/>
              </w:rPr>
              <w:t xml:space="preserve">GERİ ALINAN SÜRÜCÜ </w:t>
            </w:r>
          </w:p>
          <w:p w:rsidR="001A07FE" w:rsidRPr="0025122B" w:rsidRDefault="008E09AC" w:rsidP="0025122B">
            <w:pPr>
              <w:ind w:left="0" w:firstLine="0"/>
              <w:jc w:val="both"/>
            </w:pPr>
            <w:r w:rsidRPr="0025122B">
              <w:rPr>
                <w:sz w:val="22"/>
              </w:rPr>
              <w:t xml:space="preserve">BELGELERİNİN TESLİM </w:t>
            </w:r>
          </w:p>
          <w:p w:rsidR="001A07FE" w:rsidRDefault="008E09AC" w:rsidP="0025122B">
            <w:pPr>
              <w:ind w:left="0" w:firstLine="0"/>
              <w:jc w:val="both"/>
            </w:pPr>
            <w:r w:rsidRPr="0025122B">
              <w:rPr>
                <w:sz w:val="22"/>
              </w:rPr>
              <w:t>İŞLEMLERİ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spacing w:after="200" w:line="257" w:lineRule="auto"/>
              <w:ind w:left="0" w:firstLine="0"/>
            </w:pPr>
            <w:r>
              <w:rPr>
                <w:b w:val="0"/>
                <w:sz w:val="22"/>
                <w:u w:val="single" w:color="000000"/>
              </w:rPr>
              <w:t>1.KEZ (2 AY) GERİ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u w:val="single" w:color="000000"/>
              </w:rPr>
              <w:t>ALINANLAR</w:t>
            </w:r>
            <w:r>
              <w:rPr>
                <w:b w:val="0"/>
                <w:sz w:val="22"/>
              </w:rPr>
              <w:t xml:space="preserve">  </w:t>
            </w:r>
          </w:p>
          <w:p w:rsidR="001A07FE" w:rsidRDefault="008E09AC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2"/>
              </w:rPr>
              <w:t xml:space="preserve">SÜRÜCÜ BELGESİ </w:t>
            </w:r>
          </w:p>
          <w:p w:rsidR="001A07FE" w:rsidRDefault="008E09AC">
            <w:pPr>
              <w:spacing w:after="36"/>
              <w:ind w:left="360" w:firstLine="0"/>
            </w:pPr>
            <w:r>
              <w:rPr>
                <w:b w:val="0"/>
                <w:sz w:val="22"/>
              </w:rPr>
              <w:t xml:space="preserve">SAHİBİ   </w:t>
            </w:r>
          </w:p>
          <w:p w:rsidR="001A07FE" w:rsidRDefault="008E09AC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2"/>
              </w:rPr>
              <w:t xml:space="preserve">NÜFUS CÜZDANI </w:t>
            </w:r>
          </w:p>
          <w:p w:rsidR="001A07FE" w:rsidRDefault="008E09AC">
            <w:pPr>
              <w:numPr>
                <w:ilvl w:val="0"/>
                <w:numId w:val="5"/>
              </w:numPr>
              <w:spacing w:line="257" w:lineRule="auto"/>
              <w:ind w:hanging="360"/>
            </w:pPr>
            <w:r>
              <w:rPr>
                <w:b w:val="0"/>
                <w:sz w:val="22"/>
              </w:rPr>
              <w:t xml:space="preserve">SÜRÜCÜLERİN SÜRÜCÜ BELGELERİNİ TESLİM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ALMA AŞAMASINDA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POL-NET KAYITLARINA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GÖRE, SÜRÜCÜ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BELGELERİNİ GERİ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ALMALARINDA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HERHANGİ BİR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SAKINCA </w:t>
            </w:r>
          </w:p>
          <w:p w:rsidR="001A07FE" w:rsidRDefault="008E09AC">
            <w:pPr>
              <w:spacing w:after="19"/>
              <w:ind w:left="360" w:firstLine="0"/>
            </w:pPr>
            <w:r>
              <w:rPr>
                <w:b w:val="0"/>
                <w:sz w:val="22"/>
              </w:rPr>
              <w:t xml:space="preserve">BULUNMAMASI. </w:t>
            </w:r>
          </w:p>
          <w:p w:rsidR="001A07FE" w:rsidRDefault="008E09AC">
            <w:pPr>
              <w:numPr>
                <w:ilvl w:val="0"/>
                <w:numId w:val="5"/>
              </w:numPr>
              <w:spacing w:line="257" w:lineRule="auto"/>
              <w:ind w:hanging="360"/>
            </w:pPr>
            <w:r>
              <w:rPr>
                <w:b w:val="0"/>
                <w:sz w:val="22"/>
              </w:rPr>
              <w:t xml:space="preserve">TRAFİK VE ÇEVRE BİLGİSİ EĞİTİMİ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GÖRDÜĞÜNE DAİR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SÜRÜCÜ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KURSLARINDAN </w:t>
            </w:r>
          </w:p>
          <w:p w:rsidR="001A07FE" w:rsidRDefault="008E09AC" w:rsidP="0074576C">
            <w:pPr>
              <w:spacing w:after="158"/>
              <w:ind w:left="360" w:firstLine="0"/>
            </w:pPr>
            <w:r>
              <w:rPr>
                <w:b w:val="0"/>
                <w:sz w:val="22"/>
              </w:rPr>
              <w:t xml:space="preserve">ALDIĞI BELGE ASLI 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2.KEZ (4 AY) GERİ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ALINANLAR (YUKARIDAKİ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  <w:u w:val="single" w:color="000000"/>
              </w:rPr>
              <w:t>İLK 3 MADDEYE EK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spacing w:after="199"/>
              <w:ind w:left="0" w:firstLine="0"/>
            </w:pPr>
            <w:r>
              <w:rPr>
                <w:b w:val="0"/>
                <w:sz w:val="22"/>
                <w:u w:val="single" w:color="000000"/>
              </w:rPr>
              <w:t>OLARAK)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numPr>
                <w:ilvl w:val="0"/>
                <w:numId w:val="5"/>
              </w:numPr>
              <w:ind w:hanging="360"/>
            </w:pPr>
            <w:r>
              <w:rPr>
                <w:b w:val="0"/>
                <w:sz w:val="22"/>
              </w:rPr>
              <w:t xml:space="preserve">PSİKOTEKNİK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DEĞERLENDİRME VE </w:t>
            </w:r>
          </w:p>
          <w:p w:rsidR="001A07FE" w:rsidRDefault="008E09AC" w:rsidP="0074576C">
            <w:pPr>
              <w:spacing w:after="159" w:line="257" w:lineRule="auto"/>
              <w:ind w:left="360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PSİKİYATRİ MUAYENE RAPORU ASLI </w:t>
            </w:r>
          </w:p>
          <w:p w:rsidR="0074576C" w:rsidRDefault="0074576C" w:rsidP="0074576C">
            <w:pPr>
              <w:spacing w:after="159" w:line="257" w:lineRule="auto"/>
              <w:ind w:left="360" w:firstLine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4" w:firstLine="0"/>
              <w:jc w:val="center"/>
            </w:pPr>
            <w:r>
              <w:rPr>
                <w:b w:val="0"/>
                <w:sz w:val="22"/>
              </w:rPr>
              <w:t xml:space="preserve">5 DAKİKA  </w:t>
            </w:r>
          </w:p>
        </w:tc>
      </w:tr>
      <w:tr w:rsidR="00207215" w:rsidTr="0025122B">
        <w:trPr>
          <w:trHeight w:val="21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3" w:firstLine="0"/>
              <w:jc w:val="center"/>
            </w:pPr>
            <w:r>
              <w:rPr>
                <w:b w:val="0"/>
                <w:sz w:val="20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74576C" w:rsidRDefault="008E09AC" w:rsidP="00207215">
            <w:pPr>
              <w:spacing w:line="262" w:lineRule="auto"/>
              <w:ind w:left="168" w:hanging="168"/>
            </w:pPr>
            <w:r w:rsidRPr="0074576C">
              <w:rPr>
                <w:sz w:val="22"/>
              </w:rPr>
              <w:t xml:space="preserve">TRAFİK KAZASI TESPİT </w:t>
            </w:r>
          </w:p>
          <w:p w:rsidR="001A07FE" w:rsidRPr="0074576C" w:rsidRDefault="008E09AC" w:rsidP="00207215">
            <w:pPr>
              <w:ind w:left="0" w:firstLine="0"/>
            </w:pPr>
            <w:r w:rsidRPr="0074576C">
              <w:rPr>
                <w:sz w:val="22"/>
              </w:rPr>
              <w:t xml:space="preserve">TUTANAĞININ </w:t>
            </w:r>
          </w:p>
          <w:p w:rsidR="001A07FE" w:rsidRPr="0074576C" w:rsidRDefault="008E09AC" w:rsidP="00207215">
            <w:pPr>
              <w:ind w:left="0" w:right="144" w:firstLine="0"/>
            </w:pPr>
            <w:r w:rsidRPr="0074576C">
              <w:rPr>
                <w:sz w:val="22"/>
              </w:rPr>
              <w:t xml:space="preserve">VERİLMESİ </w:t>
            </w:r>
          </w:p>
          <w:p w:rsidR="001A07FE" w:rsidRDefault="008E09AC" w:rsidP="00207215">
            <w:pPr>
              <w:ind w:left="0" w:right="250" w:firstLine="0"/>
            </w:pPr>
            <w:r w:rsidRPr="0074576C">
              <w:rPr>
                <w:sz w:val="22"/>
              </w:rPr>
              <w:t xml:space="preserve">(ÖLÜMLÜ, </w:t>
            </w:r>
            <w:r w:rsidR="0025122B" w:rsidRPr="0074576C">
              <w:rPr>
                <w:sz w:val="22"/>
              </w:rPr>
              <w:t>YARALAMALI VE MADDİ HASARLI)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 w:rsidP="00207215">
            <w:pPr>
              <w:numPr>
                <w:ilvl w:val="0"/>
                <w:numId w:val="6"/>
              </w:numPr>
              <w:spacing w:line="264" w:lineRule="auto"/>
              <w:ind w:hanging="360"/>
              <w:jc w:val="both"/>
            </w:pPr>
            <w:r>
              <w:rPr>
                <w:b w:val="0"/>
                <w:sz w:val="22"/>
              </w:rPr>
              <w:t xml:space="preserve">ARAÇ SAHİBİ VEYA KAZAYA KARIŞAN </w:t>
            </w:r>
          </w:p>
          <w:p w:rsidR="001A07FE" w:rsidRDefault="00207215" w:rsidP="00207215">
            <w:pPr>
              <w:ind w:left="147" w:firstLine="0"/>
              <w:jc w:val="both"/>
            </w:pPr>
            <w:r>
              <w:rPr>
                <w:b w:val="0"/>
                <w:sz w:val="22"/>
              </w:rPr>
              <w:t xml:space="preserve">    </w:t>
            </w:r>
            <w:r w:rsidR="008E09AC">
              <w:rPr>
                <w:b w:val="0"/>
                <w:sz w:val="22"/>
              </w:rPr>
              <w:t xml:space="preserve">SÜRÜCÜ/ŞOFÖR VEYA </w:t>
            </w:r>
          </w:p>
          <w:p w:rsidR="001A07FE" w:rsidRPr="0025122B" w:rsidRDefault="00207215" w:rsidP="00207215">
            <w:pPr>
              <w:spacing w:after="39"/>
              <w:ind w:left="204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</w:t>
            </w:r>
            <w:r w:rsidR="008E09AC">
              <w:rPr>
                <w:b w:val="0"/>
                <w:sz w:val="22"/>
              </w:rPr>
              <w:t xml:space="preserve">VEKÂLETNAME SAHİBİ </w:t>
            </w:r>
          </w:p>
          <w:p w:rsidR="0025122B" w:rsidRDefault="00207215" w:rsidP="00207215">
            <w:pPr>
              <w:ind w:left="312" w:hanging="133"/>
              <w:jc w:val="both"/>
            </w:pPr>
            <w:r>
              <w:rPr>
                <w:b w:val="0"/>
                <w:sz w:val="22"/>
              </w:rPr>
              <w:t xml:space="preserve">   </w:t>
            </w:r>
            <w:r w:rsidR="008E09AC" w:rsidRPr="00207215">
              <w:rPr>
                <w:b w:val="0"/>
                <w:sz w:val="22"/>
              </w:rPr>
              <w:t>NÜFUS</w:t>
            </w:r>
            <w:r>
              <w:rPr>
                <w:b w:val="0"/>
                <w:sz w:val="22"/>
              </w:rPr>
              <w:t xml:space="preserve"> </w:t>
            </w:r>
            <w:r w:rsidR="008E09AC" w:rsidRPr="00207215">
              <w:rPr>
                <w:b w:val="0"/>
                <w:sz w:val="22"/>
              </w:rPr>
              <w:t xml:space="preserve">CÜZDANI </w:t>
            </w:r>
            <w:r>
              <w:rPr>
                <w:b w:val="0"/>
                <w:sz w:val="22"/>
              </w:rPr>
              <w:t xml:space="preserve">    </w:t>
            </w:r>
            <w:r w:rsidR="0025122B" w:rsidRPr="00207215">
              <w:rPr>
                <w:b w:val="0"/>
                <w:sz w:val="22"/>
              </w:rPr>
              <w:t>YARALANMALI</w:t>
            </w:r>
            <w:r>
              <w:rPr>
                <w:b w:val="0"/>
                <w:sz w:val="22"/>
              </w:rPr>
              <w:t xml:space="preserve"> </w:t>
            </w:r>
            <w:r w:rsidR="0025122B" w:rsidRPr="00207215">
              <w:rPr>
                <w:b w:val="0"/>
                <w:sz w:val="22"/>
              </w:rPr>
              <w:t xml:space="preserve">VE </w:t>
            </w:r>
          </w:p>
          <w:p w:rsidR="0025122B" w:rsidRDefault="00207215" w:rsidP="00207215">
            <w:pPr>
              <w:ind w:left="312" w:hanging="312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25122B">
              <w:rPr>
                <w:b w:val="0"/>
                <w:sz w:val="22"/>
              </w:rPr>
              <w:t xml:space="preserve">ÖLÜMLÜ KAZALARDA </w:t>
            </w:r>
          </w:p>
          <w:p w:rsidR="0025122B" w:rsidRDefault="00207215" w:rsidP="00207215">
            <w:pPr>
              <w:ind w:left="312" w:hanging="312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25122B">
              <w:rPr>
                <w:b w:val="0"/>
                <w:sz w:val="22"/>
              </w:rPr>
              <w:t xml:space="preserve">KAZA TARAFI İLGİLİ </w:t>
            </w:r>
          </w:p>
          <w:p w:rsidR="0025122B" w:rsidRDefault="00207215" w:rsidP="00207215">
            <w:pPr>
              <w:ind w:left="312" w:hanging="312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25122B">
              <w:rPr>
                <w:b w:val="0"/>
                <w:sz w:val="22"/>
              </w:rPr>
              <w:t xml:space="preserve">ADLİ BİRİME </w:t>
            </w:r>
          </w:p>
          <w:p w:rsidR="001A07FE" w:rsidRDefault="00207215" w:rsidP="00207215">
            <w:pPr>
              <w:ind w:left="312" w:hanging="312"/>
              <w:jc w:val="both"/>
            </w:pPr>
            <w:r>
              <w:rPr>
                <w:b w:val="0"/>
                <w:sz w:val="22"/>
              </w:rPr>
              <w:t xml:space="preserve">      </w:t>
            </w:r>
            <w:r w:rsidR="0025122B">
              <w:rPr>
                <w:b w:val="0"/>
                <w:sz w:val="22"/>
              </w:rPr>
              <w:t>YÖNLENDİRİLECEKTİR.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spacing w:after="159" w:line="257" w:lineRule="auto"/>
              <w:ind w:left="0" w:firstLine="0"/>
              <w:jc w:val="center"/>
            </w:pPr>
            <w:r>
              <w:rPr>
                <w:b w:val="0"/>
                <w:sz w:val="22"/>
              </w:rPr>
              <w:t xml:space="preserve">(KAZADAN SONRAKİ İLK İŞ GÜNÜ)  </w:t>
            </w:r>
          </w:p>
          <w:p w:rsidR="001A07FE" w:rsidRDefault="008E09AC">
            <w:pPr>
              <w:ind w:left="4" w:firstLine="0"/>
              <w:jc w:val="center"/>
            </w:pPr>
            <w:r>
              <w:rPr>
                <w:b w:val="0"/>
                <w:sz w:val="22"/>
              </w:rPr>
              <w:t xml:space="preserve">5 DAKİKA </w:t>
            </w:r>
          </w:p>
        </w:tc>
      </w:tr>
    </w:tbl>
    <w:p w:rsidR="001A07FE" w:rsidRDefault="001A07FE">
      <w:pPr>
        <w:ind w:left="-1416" w:right="8448" w:firstLine="0"/>
      </w:pPr>
    </w:p>
    <w:tbl>
      <w:tblPr>
        <w:tblStyle w:val="TableGrid"/>
        <w:tblW w:w="9924" w:type="dxa"/>
        <w:tblInd w:w="0" w:type="dxa"/>
        <w:tblCellMar>
          <w:top w:w="58" w:type="dxa"/>
          <w:bottom w:w="24" w:type="dxa"/>
          <w:right w:w="87" w:type="dxa"/>
        </w:tblCellMar>
        <w:tblLook w:val="04A0" w:firstRow="1" w:lastRow="0" w:firstColumn="1" w:lastColumn="0" w:noHBand="0" w:noVBand="1"/>
      </w:tblPr>
      <w:tblGrid>
        <w:gridCol w:w="841"/>
        <w:gridCol w:w="2952"/>
        <w:gridCol w:w="464"/>
        <w:gridCol w:w="2727"/>
        <w:gridCol w:w="2940"/>
      </w:tblGrid>
      <w:tr w:rsidR="001A07FE">
        <w:trPr>
          <w:trHeight w:val="306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3" w:firstLine="0"/>
              <w:jc w:val="center"/>
            </w:pPr>
            <w:r>
              <w:rPr>
                <w:b w:val="0"/>
                <w:sz w:val="20"/>
              </w:rPr>
              <w:lastRenderedPageBreak/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74576C" w:rsidRDefault="008E09AC" w:rsidP="0074576C">
            <w:pPr>
              <w:ind w:left="108" w:firstLine="0"/>
            </w:pPr>
            <w:r w:rsidRPr="0074576C">
              <w:rPr>
                <w:sz w:val="22"/>
              </w:rPr>
              <w:t xml:space="preserve">POL-NET’TEN KENDİSİNE </w:t>
            </w:r>
          </w:p>
          <w:p w:rsidR="001A07FE" w:rsidRPr="0074576C" w:rsidRDefault="008E09AC" w:rsidP="0074576C">
            <w:pPr>
              <w:ind w:left="108" w:firstLine="0"/>
            </w:pPr>
            <w:r w:rsidRPr="0074576C">
              <w:rPr>
                <w:sz w:val="22"/>
              </w:rPr>
              <w:t xml:space="preserve">AİT ARAÇ BİLGİLERİ </w:t>
            </w:r>
          </w:p>
          <w:p w:rsidR="001A07FE" w:rsidRPr="0074576C" w:rsidRDefault="008E09AC" w:rsidP="0074576C">
            <w:pPr>
              <w:ind w:left="108" w:firstLine="0"/>
            </w:pPr>
            <w:r w:rsidRPr="0074576C">
              <w:rPr>
                <w:sz w:val="22"/>
              </w:rPr>
              <w:t xml:space="preserve">VEYA KENDİSİNE AİT </w:t>
            </w:r>
          </w:p>
          <w:p w:rsidR="001A07FE" w:rsidRPr="0074576C" w:rsidRDefault="008E09AC" w:rsidP="0074576C">
            <w:pPr>
              <w:ind w:left="108" w:firstLine="0"/>
            </w:pPr>
            <w:r w:rsidRPr="0074576C">
              <w:rPr>
                <w:sz w:val="22"/>
              </w:rPr>
              <w:t xml:space="preserve">SÜRÜCÜ CEZA </w:t>
            </w:r>
          </w:p>
          <w:p w:rsidR="001A07FE" w:rsidRDefault="008E09AC" w:rsidP="0074576C">
            <w:pPr>
              <w:ind w:left="108" w:firstLine="0"/>
            </w:pPr>
            <w:r w:rsidRPr="0074576C">
              <w:rPr>
                <w:sz w:val="22"/>
              </w:rPr>
              <w:t>BİLGİLERİNİN İSTENMESİ.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7FE" w:rsidRDefault="008E09AC">
            <w:pPr>
              <w:ind w:left="108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1A07FE" w:rsidRDefault="008E09AC">
            <w:pPr>
              <w:spacing w:after="1068"/>
              <w:ind w:left="108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108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spacing w:after="14"/>
              <w:ind w:left="0" w:firstLine="0"/>
            </w:pPr>
            <w:r>
              <w:rPr>
                <w:b w:val="0"/>
                <w:sz w:val="22"/>
              </w:rPr>
              <w:t xml:space="preserve">DİLEKÇE 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</w:rPr>
              <w:t xml:space="preserve">ARAÇ ŞİRKET ARACI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</w:rPr>
              <w:t xml:space="preserve">İSE İMZA SİRKÜSÜ, </w:t>
            </w:r>
          </w:p>
          <w:p w:rsidR="001A07FE" w:rsidRDefault="008E09AC">
            <w:pPr>
              <w:spacing w:after="2" w:line="254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RESMİ ARAÇ İSE KURUMDAN RESMİ </w:t>
            </w:r>
          </w:p>
          <w:p w:rsidR="001A07FE" w:rsidRDefault="008E09AC">
            <w:pPr>
              <w:spacing w:after="12"/>
              <w:ind w:left="0" w:firstLine="0"/>
            </w:pPr>
            <w:r>
              <w:rPr>
                <w:b w:val="0"/>
                <w:sz w:val="22"/>
              </w:rPr>
              <w:t xml:space="preserve">YAZI.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  <w:sz w:val="22"/>
              </w:rPr>
              <w:t xml:space="preserve">NÜFUS CÜZDANI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90" w:firstLine="0"/>
              <w:jc w:val="center"/>
            </w:pPr>
            <w:r>
              <w:rPr>
                <w:b w:val="0"/>
                <w:sz w:val="22"/>
              </w:rPr>
              <w:t xml:space="preserve">15 DAKİKA </w:t>
            </w:r>
          </w:p>
        </w:tc>
      </w:tr>
      <w:tr w:rsidR="001A07FE" w:rsidTr="0074576C">
        <w:trPr>
          <w:trHeight w:val="16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3" w:firstLine="0"/>
              <w:jc w:val="center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74576C" w:rsidRDefault="008E09AC" w:rsidP="0074576C">
            <w:pPr>
              <w:ind w:left="108" w:firstLine="0"/>
              <w:jc w:val="both"/>
            </w:pPr>
            <w:r w:rsidRPr="0074576C">
              <w:rPr>
                <w:sz w:val="22"/>
              </w:rPr>
              <w:t xml:space="preserve">TRAFİKTEN MEN EDİLEN </w:t>
            </w:r>
          </w:p>
          <w:p w:rsidR="001A07FE" w:rsidRPr="0074576C" w:rsidRDefault="008E09AC" w:rsidP="0074576C">
            <w:pPr>
              <w:ind w:left="108" w:firstLine="0"/>
              <w:jc w:val="both"/>
            </w:pPr>
            <w:r w:rsidRPr="0074576C">
              <w:rPr>
                <w:sz w:val="22"/>
              </w:rPr>
              <w:t xml:space="preserve">ARAÇLARIN TESLİM </w:t>
            </w:r>
          </w:p>
          <w:p w:rsidR="001A07FE" w:rsidRDefault="008E09AC" w:rsidP="0074576C">
            <w:pPr>
              <w:ind w:left="108" w:firstLine="0"/>
              <w:jc w:val="both"/>
            </w:pPr>
            <w:r w:rsidRPr="0074576C">
              <w:rPr>
                <w:sz w:val="22"/>
              </w:rPr>
              <w:t>İŞLEMLERİ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7FE" w:rsidRDefault="001A07FE" w:rsidP="0025122B">
            <w:pPr>
              <w:spacing w:after="175"/>
              <w:ind w:left="0" w:firstLine="0"/>
            </w:pPr>
          </w:p>
          <w:p w:rsidR="001A07FE" w:rsidRDefault="008E09AC">
            <w:pPr>
              <w:spacing w:after="2160"/>
              <w:ind w:left="108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108" w:firstLine="0"/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1A07FE" w:rsidRDefault="008E09AC">
            <w:pPr>
              <w:ind w:left="108" w:firstLine="0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25122B" w:rsidRDefault="0025122B" w:rsidP="0025122B">
            <w:pPr>
              <w:ind w:left="0" w:firstLine="0"/>
            </w:pP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TRAFİKTEN MEN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SEBEBİ İLE İLGİLİ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EKSİKLİK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GİDERİLECEK. (HACİZ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VE YAKALAMA KAYDI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BULUNAN ARAÇLARIN,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YAKALAMA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KAYITLARININ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GİRİLDİĞİ KURUMCA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POL-NET ORTAMINDAN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KALDIRILMASI </w:t>
            </w:r>
          </w:p>
          <w:p w:rsidR="001A07FE" w:rsidRDefault="008E09AC" w:rsidP="0074576C">
            <w:pPr>
              <w:spacing w:after="12"/>
              <w:ind w:left="0" w:firstLine="0"/>
            </w:pPr>
            <w:r>
              <w:rPr>
                <w:b w:val="0"/>
                <w:sz w:val="22"/>
              </w:rPr>
              <w:t xml:space="preserve">GEREKMEKTEDİR.)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ARAÇ SAHİBİNİN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KENDİSİ VEYA ARAÇ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SAHİBİNCE VERİLECEK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MUVAFAKATNAME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VEYA NOTERDEN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ALINMIŞ VEKÂLET </w:t>
            </w:r>
          </w:p>
          <w:p w:rsidR="001A07FE" w:rsidRDefault="008E09AC" w:rsidP="0074576C">
            <w:pPr>
              <w:spacing w:after="16" w:line="256" w:lineRule="auto"/>
              <w:ind w:left="0" w:firstLine="0"/>
            </w:pPr>
            <w:r>
              <w:rPr>
                <w:b w:val="0"/>
                <w:sz w:val="22"/>
              </w:rPr>
              <w:t xml:space="preserve">YAZISI, ARAÇ ŞİRKET ARACI İSE İMZA SİRKÜSÜ. </w:t>
            </w:r>
          </w:p>
          <w:p w:rsidR="001A07FE" w:rsidRDefault="008E09AC" w:rsidP="0074576C">
            <w:pPr>
              <w:spacing w:after="13"/>
              <w:ind w:left="0" w:firstLine="0"/>
            </w:pPr>
            <w:r>
              <w:rPr>
                <w:b w:val="0"/>
                <w:sz w:val="22"/>
              </w:rPr>
              <w:t xml:space="preserve">NÜFUS CÜZDANI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ARACI TESLİM ALACAK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SÜRÜCÜ/ŞOFÖR’ÜN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ARACI KULLANMAYA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YETERLİ SÜRÜCÜ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BELGESİNİN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>BULUNMASI VE POL-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NET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SORGULAMASINDA </w:t>
            </w:r>
          </w:p>
          <w:p w:rsidR="001A07FE" w:rsidRDefault="008E09AC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SAKINCASININ </w:t>
            </w:r>
          </w:p>
          <w:p w:rsidR="0025122B" w:rsidRDefault="008E09AC" w:rsidP="0074576C">
            <w:pPr>
              <w:spacing w:after="158" w:line="257" w:lineRule="auto"/>
              <w:ind w:left="360" w:hanging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BULUNMAMASI </w:t>
            </w:r>
          </w:p>
          <w:p w:rsidR="0025122B" w:rsidRPr="0025122B" w:rsidRDefault="0025122B" w:rsidP="0074576C">
            <w:pPr>
              <w:spacing w:after="158" w:line="257" w:lineRule="auto"/>
              <w:ind w:left="360" w:hanging="360"/>
              <w:rPr>
                <w:b w:val="0"/>
                <w:sz w:val="22"/>
              </w:rPr>
            </w:pPr>
            <w:r>
              <w:rPr>
                <w:rFonts w:ascii="Segoe UI Symbol" w:eastAsia="Segoe UI Symbol" w:hAnsi="Segoe UI Symbol" w:cs="Segoe UI Symbol"/>
                <w:b w:val="0"/>
                <w:sz w:val="22"/>
              </w:rPr>
              <w:t>•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ARACA AİT TRAFİK VE TESCİL BELGELERİ </w:t>
            </w:r>
          </w:p>
          <w:p w:rsidR="0025122B" w:rsidRDefault="0025122B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(TRAFİK ÇEKME VB. SEBEP </w:t>
            </w:r>
          </w:p>
          <w:p w:rsidR="0025122B" w:rsidRDefault="0025122B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İLE MEN EDİLEN ARAÇLAR </w:t>
            </w:r>
          </w:p>
          <w:p w:rsidR="0025122B" w:rsidRDefault="0025122B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İÇİN İLGİLİSİNDEN </w:t>
            </w:r>
          </w:p>
          <w:p w:rsidR="0025122B" w:rsidRDefault="0025122B" w:rsidP="0074576C">
            <w:pPr>
              <w:ind w:left="0" w:firstLine="0"/>
            </w:pPr>
            <w:r>
              <w:rPr>
                <w:b w:val="0"/>
                <w:sz w:val="22"/>
              </w:rPr>
              <w:t xml:space="preserve">TRAFİKTE </w:t>
            </w:r>
          </w:p>
          <w:p w:rsidR="0025122B" w:rsidRDefault="0025122B" w:rsidP="0025122B">
            <w:pPr>
              <w:ind w:left="0" w:firstLine="0"/>
              <w:jc w:val="both"/>
            </w:pPr>
            <w:r>
              <w:rPr>
                <w:b w:val="0"/>
                <w:sz w:val="22"/>
              </w:rPr>
              <w:lastRenderedPageBreak/>
              <w:t xml:space="preserve">KULLANILMAYACAĞINA </w:t>
            </w:r>
          </w:p>
          <w:p w:rsidR="0025122B" w:rsidRDefault="0025122B" w:rsidP="0025122B">
            <w:pPr>
              <w:ind w:left="0" w:firstLine="0"/>
              <w:jc w:val="both"/>
            </w:pPr>
            <w:r>
              <w:rPr>
                <w:b w:val="0"/>
                <w:sz w:val="22"/>
              </w:rPr>
              <w:t xml:space="preserve">DAİR TAAHHÜTNAME </w:t>
            </w:r>
          </w:p>
          <w:p w:rsidR="0025122B" w:rsidRDefault="0025122B" w:rsidP="0025122B">
            <w:pPr>
              <w:ind w:left="0" w:firstLine="0"/>
              <w:jc w:val="both"/>
            </w:pPr>
            <w:r>
              <w:rPr>
                <w:b w:val="0"/>
                <w:sz w:val="22"/>
              </w:rPr>
              <w:t xml:space="preserve">ALINDIKTAN SONRA ARAÇ </w:t>
            </w:r>
          </w:p>
          <w:p w:rsidR="0025122B" w:rsidRDefault="0025122B" w:rsidP="0025122B">
            <w:pPr>
              <w:ind w:left="0" w:firstLine="0"/>
              <w:jc w:val="both"/>
            </w:pPr>
            <w:r>
              <w:rPr>
                <w:b w:val="0"/>
                <w:sz w:val="22"/>
              </w:rPr>
              <w:t xml:space="preserve">SAHİBİNE TESLİM </w:t>
            </w:r>
          </w:p>
          <w:p w:rsidR="001A07FE" w:rsidRDefault="0025122B" w:rsidP="0025122B">
            <w:pPr>
              <w:ind w:left="0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EDİLECEKTİR.)</w:t>
            </w:r>
          </w:p>
          <w:p w:rsidR="0025122B" w:rsidRDefault="0025122B">
            <w:pPr>
              <w:ind w:left="0" w:firstLine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90" w:firstLine="0"/>
              <w:jc w:val="center"/>
            </w:pPr>
            <w:r>
              <w:rPr>
                <w:b w:val="0"/>
                <w:sz w:val="22"/>
              </w:rPr>
              <w:lastRenderedPageBreak/>
              <w:t xml:space="preserve">5 DAKİKA </w:t>
            </w:r>
          </w:p>
        </w:tc>
      </w:tr>
    </w:tbl>
    <w:p w:rsidR="001A07FE" w:rsidRDefault="001A07FE">
      <w:pPr>
        <w:ind w:left="-1416" w:right="8448" w:firstLine="0"/>
      </w:pPr>
    </w:p>
    <w:p w:rsidR="001A07FE" w:rsidRDefault="008E09AC" w:rsidP="0025122B">
      <w:pPr>
        <w:ind w:left="0" w:firstLine="0"/>
      </w:pPr>
      <w:r>
        <w:br w:type="page"/>
      </w:r>
    </w:p>
    <w:tbl>
      <w:tblPr>
        <w:tblStyle w:val="TableGrid"/>
        <w:tblW w:w="9924" w:type="dxa"/>
        <w:tblInd w:w="0" w:type="dxa"/>
        <w:tblCellMar>
          <w:top w:w="61" w:type="dxa"/>
          <w:left w:w="108" w:type="dxa"/>
          <w:right w:w="157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978"/>
      </w:tblGrid>
      <w:tr w:rsidR="001A07FE">
        <w:trPr>
          <w:trHeight w:val="139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45" w:firstLine="0"/>
              <w:jc w:val="center"/>
            </w:pPr>
            <w:r>
              <w:rPr>
                <w:b w:val="0"/>
                <w:sz w:val="20"/>
              </w:rPr>
              <w:lastRenderedPageBreak/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 w:rsidP="005A6C4E">
            <w:pPr>
              <w:spacing w:line="257" w:lineRule="auto"/>
              <w:ind w:left="0" w:firstLine="0"/>
            </w:pPr>
            <w:r w:rsidRPr="005A6C4E">
              <w:rPr>
                <w:sz w:val="22"/>
              </w:rPr>
              <w:t xml:space="preserve">TRAFİKTEN MEN EDİLEN ARAÇLARIN RUHSAT </w:t>
            </w:r>
          </w:p>
          <w:p w:rsidR="001A07FE" w:rsidRPr="005A6C4E" w:rsidRDefault="008E09AC" w:rsidP="005A6C4E">
            <w:pPr>
              <w:ind w:left="0" w:firstLine="0"/>
            </w:pPr>
            <w:r w:rsidRPr="005A6C4E">
              <w:rPr>
                <w:sz w:val="22"/>
              </w:rPr>
              <w:t xml:space="preserve">SAHİPLERİ HARİCİNDEKİ </w:t>
            </w:r>
          </w:p>
          <w:p w:rsidR="001A07FE" w:rsidRDefault="008E09AC" w:rsidP="005A6C4E">
            <w:pPr>
              <w:ind w:left="0" w:firstLine="0"/>
            </w:pPr>
            <w:r w:rsidRPr="005A6C4E">
              <w:rPr>
                <w:sz w:val="22"/>
              </w:rPr>
              <w:t>SÜRÜCÜLERE TESLİMİ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spacing w:after="203" w:line="256" w:lineRule="auto"/>
              <w:ind w:left="0" w:right="395" w:firstLine="0"/>
              <w:jc w:val="both"/>
            </w:pPr>
            <w:r>
              <w:rPr>
                <w:b w:val="0"/>
                <w:sz w:val="22"/>
                <w:u w:val="single" w:color="000000"/>
              </w:rPr>
              <w:t>A- MÜRACAATI ALAN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u w:val="single" w:color="000000"/>
              </w:rPr>
              <w:t>TRAFİK BİRİMLERİNCE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u w:val="single" w:color="000000"/>
              </w:rPr>
              <w:t>YAPILACAK İŞLEMLER.</w:t>
            </w:r>
            <w:r>
              <w:rPr>
                <w:b w:val="0"/>
                <w:sz w:val="22"/>
              </w:rPr>
              <w:t xml:space="preserve"> </w:t>
            </w:r>
          </w:p>
          <w:p w:rsidR="001A07FE" w:rsidRDefault="008E09AC">
            <w:pPr>
              <w:numPr>
                <w:ilvl w:val="0"/>
                <w:numId w:val="7"/>
              </w:numPr>
              <w:ind w:hanging="360"/>
            </w:pPr>
            <w:r>
              <w:rPr>
                <w:b w:val="0"/>
                <w:sz w:val="22"/>
              </w:rPr>
              <w:t xml:space="preserve">POL-NET ARAÇ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PROJESİNDEN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SORGULAMA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YAPILARAK, ARACIN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BİZZAT BAŞVURAN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VEYA NOTERDEN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YETKİ VERİLEN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GERÇEK/TÜZEL KİŞİYE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AİT OLUP OLMADIĞI </w:t>
            </w:r>
          </w:p>
          <w:p w:rsidR="001A07FE" w:rsidRDefault="008E09AC">
            <w:pPr>
              <w:spacing w:after="19"/>
              <w:ind w:left="360" w:firstLine="0"/>
            </w:pPr>
            <w:r>
              <w:rPr>
                <w:b w:val="0"/>
                <w:sz w:val="22"/>
              </w:rPr>
              <w:t xml:space="preserve">KONTROL EDİLECEK, </w:t>
            </w:r>
          </w:p>
          <w:p w:rsidR="001A07FE" w:rsidRDefault="008E09AC">
            <w:pPr>
              <w:numPr>
                <w:ilvl w:val="0"/>
                <w:numId w:val="7"/>
              </w:numPr>
              <w:spacing w:line="257" w:lineRule="auto"/>
              <w:ind w:hanging="360"/>
            </w:pPr>
            <w:r>
              <w:rPr>
                <w:b w:val="0"/>
                <w:sz w:val="22"/>
              </w:rPr>
              <w:t xml:space="preserve">MÜRACAAT SAHİBİNİN NÜFUS CÜZDANI VEYA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SÜRÜCÜ BELGE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FOTOKOPİSİ, AYRICA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TÜZEL KİŞİLİK ADINA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KAYITLI ARAÇ İSE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İMZA SİRKÜSÜ, RESMİ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KURUM/KURULUŞ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ARACI İSE RESMİ YAZI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VE SİVİL TOPLUM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ÖRGÜTÜ (DERNEK,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VAKIF VB.) İSE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YÖNETİM KURULU </w:t>
            </w:r>
          </w:p>
          <w:p w:rsidR="001A07FE" w:rsidRDefault="008E09AC">
            <w:pPr>
              <w:spacing w:after="38"/>
              <w:ind w:left="360" w:firstLine="0"/>
            </w:pPr>
            <w:r>
              <w:rPr>
                <w:b w:val="0"/>
                <w:sz w:val="22"/>
              </w:rPr>
              <w:t xml:space="preserve">KARARI ALINACAK,  </w:t>
            </w:r>
          </w:p>
          <w:p w:rsidR="001A07FE" w:rsidRDefault="008E09AC">
            <w:pPr>
              <w:numPr>
                <w:ilvl w:val="0"/>
                <w:numId w:val="8"/>
              </w:numPr>
              <w:ind w:hanging="360"/>
            </w:pPr>
            <w:r>
              <w:rPr>
                <w:b w:val="0"/>
                <w:sz w:val="22"/>
              </w:rPr>
              <w:t xml:space="preserve">TRAFİK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KURULUŞUMUZDA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MÜRACAATI ALAN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PERSONELİMİZ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TARAFINDAN </w:t>
            </w:r>
          </w:p>
          <w:p w:rsidR="001A07FE" w:rsidRDefault="008E09AC">
            <w:pPr>
              <w:spacing w:after="41" w:line="257" w:lineRule="auto"/>
              <w:ind w:left="360" w:firstLine="0"/>
            </w:pPr>
            <w:r>
              <w:rPr>
                <w:b w:val="0"/>
                <w:sz w:val="22"/>
              </w:rPr>
              <w:t xml:space="preserve">“MUVAFAKATNAME” DÜZENLENECEK, </w:t>
            </w:r>
          </w:p>
          <w:p w:rsidR="001A07FE" w:rsidRDefault="008E09AC">
            <w:pPr>
              <w:numPr>
                <w:ilvl w:val="0"/>
                <w:numId w:val="8"/>
              </w:numPr>
              <w:ind w:hanging="360"/>
            </w:pPr>
            <w:r>
              <w:rPr>
                <w:b w:val="0"/>
                <w:sz w:val="22"/>
              </w:rPr>
              <w:t xml:space="preserve">DÜZENLENEN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MUVAFAKATNAME,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BİZZAT MÜRACAAT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EDEN KİŞİ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TARAFINDAN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İMZALANACAK VE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MÜRACAATI ALAN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PERSONELİMİZ </w:t>
            </w:r>
          </w:p>
          <w:p w:rsidR="001A07FE" w:rsidRDefault="008E09AC">
            <w:pPr>
              <w:ind w:left="361" w:firstLine="0"/>
            </w:pPr>
            <w:r>
              <w:rPr>
                <w:b w:val="0"/>
                <w:sz w:val="22"/>
              </w:rPr>
              <w:t xml:space="preserve">TARAFINDAN </w:t>
            </w:r>
          </w:p>
          <w:p w:rsidR="001A07FE" w:rsidRDefault="008E09AC">
            <w:pPr>
              <w:spacing w:after="40"/>
              <w:ind w:left="361" w:firstLine="0"/>
            </w:pPr>
            <w:r>
              <w:rPr>
                <w:b w:val="0"/>
                <w:sz w:val="22"/>
              </w:rPr>
              <w:t xml:space="preserve">ONAYLANACAK,  </w:t>
            </w:r>
          </w:p>
          <w:p w:rsidR="001A07FE" w:rsidRDefault="008E09AC">
            <w:pPr>
              <w:numPr>
                <w:ilvl w:val="0"/>
                <w:numId w:val="8"/>
              </w:numPr>
              <w:spacing w:line="262" w:lineRule="auto"/>
              <w:ind w:hanging="360"/>
            </w:pPr>
            <w:r>
              <w:rPr>
                <w:b w:val="0"/>
                <w:sz w:val="22"/>
              </w:rPr>
              <w:t xml:space="preserve">MUVAFAKATNAME, BİZZAT MÜRACAATI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ALAN BİRİMCE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ÖNCELİKLE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ELEKTRONİK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  <w:sz w:val="22"/>
              </w:rPr>
              <w:t xml:space="preserve">ORTAMDA EBDYS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52" w:firstLine="0"/>
              <w:jc w:val="center"/>
            </w:pPr>
            <w:r>
              <w:rPr>
                <w:b w:val="0"/>
                <w:sz w:val="22"/>
              </w:rPr>
              <w:t xml:space="preserve">5 DAKİKA </w:t>
            </w:r>
          </w:p>
        </w:tc>
      </w:tr>
    </w:tbl>
    <w:p w:rsidR="001A07FE" w:rsidRDefault="001A07FE" w:rsidP="0074576C">
      <w:pPr>
        <w:ind w:left="0" w:right="8448" w:firstLine="0"/>
      </w:pPr>
    </w:p>
    <w:p w:rsidR="001A07FE" w:rsidRDefault="001A07FE">
      <w:pPr>
        <w:ind w:left="-1416" w:right="8448" w:firstLine="0"/>
      </w:pPr>
    </w:p>
    <w:tbl>
      <w:tblPr>
        <w:tblStyle w:val="TableGrid"/>
        <w:tblW w:w="9916" w:type="dxa"/>
        <w:tblInd w:w="7" w:type="dxa"/>
        <w:tblCellMar>
          <w:top w:w="62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845"/>
        <w:gridCol w:w="2977"/>
        <w:gridCol w:w="3118"/>
        <w:gridCol w:w="2976"/>
      </w:tblGrid>
      <w:tr w:rsidR="001A07FE">
        <w:trPr>
          <w:trHeight w:val="286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1" w:firstLine="0"/>
            </w:pPr>
            <w:r>
              <w:rPr>
                <w:b w:val="0"/>
              </w:rPr>
              <w:t xml:space="preserve">POLİS MERKEZİ AMİRLİĞİ HİZMET STANDARTLARI TABLOSU </w:t>
            </w:r>
          </w:p>
        </w:tc>
      </w:tr>
      <w:tr w:rsidR="001A07FE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S.N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6" w:firstLine="0"/>
              <w:jc w:val="center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1A07FE" w:rsidRDefault="008E09AC">
            <w:pPr>
              <w:ind w:left="0" w:right="4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1A07FE">
        <w:trPr>
          <w:trHeight w:val="82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 w:rsidP="005A6C4E">
            <w:pPr>
              <w:ind w:left="0" w:right="6" w:firstLine="0"/>
              <w:jc w:val="center"/>
            </w:pPr>
            <w:r w:rsidRPr="005A6C4E">
              <w:t>PMA’LİĞİNE GELEN</w:t>
            </w:r>
          </w:p>
          <w:p w:rsidR="001A07FE" w:rsidRPr="005A6C4E" w:rsidRDefault="008E09AC" w:rsidP="005A6C4E">
            <w:pPr>
              <w:ind w:left="54" w:firstLine="0"/>
              <w:jc w:val="center"/>
            </w:pPr>
            <w:r w:rsidRPr="005A6C4E">
              <w:t>YENİ SORUŞTURMA VE</w:t>
            </w:r>
          </w:p>
          <w:p w:rsidR="001A07FE" w:rsidRPr="005A6C4E" w:rsidRDefault="008E09AC" w:rsidP="005A6C4E">
            <w:pPr>
              <w:ind w:left="119" w:firstLine="0"/>
              <w:jc w:val="center"/>
            </w:pPr>
            <w:r w:rsidRPr="005A6C4E">
              <w:t>TALİMAT EVRAKLARI</w:t>
            </w:r>
          </w:p>
          <w:p w:rsidR="001A07FE" w:rsidRPr="005A6C4E" w:rsidRDefault="008E09AC" w:rsidP="005A6C4E">
            <w:pPr>
              <w:ind w:left="0" w:right="3" w:firstLine="0"/>
              <w:jc w:val="center"/>
            </w:pPr>
            <w:r w:rsidRPr="005A6C4E">
              <w:t>İLE İLGİLİ GENEL</w:t>
            </w:r>
          </w:p>
          <w:p w:rsidR="001A07FE" w:rsidRPr="005A6C4E" w:rsidRDefault="008E09AC" w:rsidP="005A6C4E">
            <w:pPr>
              <w:ind w:left="0" w:right="7" w:firstLine="0"/>
              <w:jc w:val="center"/>
            </w:pPr>
            <w:r w:rsidRPr="005A6C4E">
              <w:t>YAZIŞMALAR</w:t>
            </w:r>
          </w:p>
          <w:p w:rsidR="001A07FE" w:rsidRPr="005A6C4E" w:rsidRDefault="008E09AC" w:rsidP="005A6C4E">
            <w:pPr>
              <w:spacing w:line="238" w:lineRule="auto"/>
              <w:ind w:left="0" w:firstLine="0"/>
              <w:jc w:val="center"/>
            </w:pPr>
            <w:r w:rsidRPr="005A6C4E">
              <w:t>(ÇEŞİTLİ OLAY ÖRNEKLERİ)</w:t>
            </w:r>
          </w:p>
          <w:p w:rsidR="001A07FE" w:rsidRPr="005A6C4E" w:rsidRDefault="008E09AC" w:rsidP="005A6C4E">
            <w:pPr>
              <w:ind w:left="0" w:right="8" w:firstLine="0"/>
              <w:jc w:val="center"/>
            </w:pPr>
            <w:r w:rsidRPr="005A6C4E">
              <w:t>(HIRSIZLIK)</w:t>
            </w:r>
          </w:p>
          <w:p w:rsidR="001A07FE" w:rsidRPr="005A6C4E" w:rsidRDefault="008E09AC" w:rsidP="005A6C4E">
            <w:pPr>
              <w:ind w:left="104" w:firstLine="0"/>
              <w:jc w:val="center"/>
            </w:pPr>
            <w:r w:rsidRPr="005A6C4E">
              <w:t>(KASTEN YARALAMA)</w:t>
            </w:r>
          </w:p>
          <w:p w:rsidR="001A07FE" w:rsidRPr="005A6C4E" w:rsidRDefault="008E09AC" w:rsidP="005A6C4E">
            <w:pPr>
              <w:ind w:left="0" w:right="5" w:firstLine="0"/>
              <w:jc w:val="center"/>
            </w:pPr>
            <w:r w:rsidRPr="005A6C4E">
              <w:t>(TEHDİT)</w:t>
            </w:r>
          </w:p>
          <w:p w:rsidR="001A07FE" w:rsidRPr="005A6C4E" w:rsidRDefault="008E09AC" w:rsidP="005A6C4E">
            <w:pPr>
              <w:ind w:left="0" w:right="5" w:firstLine="0"/>
              <w:jc w:val="center"/>
            </w:pPr>
            <w:r w:rsidRPr="005A6C4E">
              <w:t>(KAYIP ŞAHIS)</w:t>
            </w:r>
          </w:p>
          <w:p w:rsidR="001A07FE" w:rsidRPr="005A6C4E" w:rsidRDefault="008E09AC" w:rsidP="005A6C4E">
            <w:pPr>
              <w:ind w:left="0" w:right="8" w:firstLine="0"/>
              <w:jc w:val="center"/>
            </w:pPr>
            <w:r w:rsidRPr="005A6C4E">
              <w:t>(DOLANDIRICILIK)</w:t>
            </w:r>
          </w:p>
          <w:p w:rsidR="001A07FE" w:rsidRPr="005A6C4E" w:rsidRDefault="008E09AC" w:rsidP="005A6C4E">
            <w:pPr>
              <w:ind w:left="0" w:right="5" w:firstLine="0"/>
              <w:jc w:val="center"/>
            </w:pPr>
            <w:r w:rsidRPr="005A6C4E">
              <w:t>(HAKARET)</w:t>
            </w:r>
          </w:p>
          <w:p w:rsidR="001A07FE" w:rsidRDefault="001A07FE">
            <w:pPr>
              <w:ind w:left="56" w:firstLine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0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61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0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1A07FE" w:rsidRDefault="008E09AC">
            <w:pPr>
              <w:numPr>
                <w:ilvl w:val="0"/>
                <w:numId w:val="10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İSTEBİLEN DİĞER EVRAKLAR </w:t>
            </w:r>
          </w:p>
          <w:p w:rsidR="001A07FE" w:rsidRDefault="008E09AC">
            <w:pPr>
              <w:numPr>
                <w:ilvl w:val="0"/>
                <w:numId w:val="10"/>
              </w:numPr>
              <w:ind w:hanging="360"/>
            </w:pPr>
            <w:r>
              <w:rPr>
                <w:b w:val="0"/>
              </w:rPr>
              <w:t xml:space="preserve">TANIK BİLGİSİ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NOT: TALİMAT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EVRAKLARI 5 GÜN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İÇERİSİNDE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30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1" w:firstLine="0"/>
              <w:jc w:val="center"/>
            </w:pPr>
            <w:r>
              <w:rPr>
                <w:b w:val="0"/>
              </w:rPr>
              <w:t xml:space="preserve">SÜRE) (HIRSIZLIK) 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30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SÜRE) </w:t>
            </w:r>
          </w:p>
          <w:p w:rsidR="001A07FE" w:rsidRDefault="008E09AC">
            <w:pPr>
              <w:ind w:left="0" w:right="4" w:firstLine="0"/>
              <w:jc w:val="center"/>
            </w:pPr>
            <w:r>
              <w:rPr>
                <w:b w:val="0"/>
              </w:rPr>
              <w:t xml:space="preserve">(DOLANDIRCILIK)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20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SÜRE) (KAYIP ŞAHIS)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20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SÜRE) (HAKARET)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25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SÜRE) (TEHDİT)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3" w:firstLine="0"/>
              <w:jc w:val="center"/>
            </w:pPr>
            <w:r>
              <w:rPr>
                <w:b w:val="0"/>
              </w:rPr>
              <w:t xml:space="preserve">25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firstLine="0"/>
              <w:jc w:val="center"/>
            </w:pPr>
            <w:proofErr w:type="gramStart"/>
            <w:r>
              <w:rPr>
                <w:b w:val="0"/>
              </w:rPr>
              <w:t>SÜRE)(</w:t>
            </w:r>
            <w:proofErr w:type="gramEnd"/>
            <w:r>
              <w:rPr>
                <w:b w:val="0"/>
              </w:rPr>
              <w:t xml:space="preserve">KASTEN </w:t>
            </w:r>
          </w:p>
          <w:p w:rsidR="001A07FE" w:rsidRDefault="008E09AC">
            <w:pPr>
              <w:ind w:left="0" w:right="4" w:firstLine="0"/>
              <w:jc w:val="center"/>
            </w:pPr>
            <w:r>
              <w:rPr>
                <w:b w:val="0"/>
              </w:rPr>
              <w:t xml:space="preserve">YARALAMA) </w:t>
            </w:r>
          </w:p>
          <w:p w:rsidR="001A07FE" w:rsidRDefault="008E09AC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1A07FE">
        <w:trPr>
          <w:trHeight w:val="14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>
            <w:pPr>
              <w:ind w:left="0" w:right="3" w:firstLine="0"/>
              <w:jc w:val="center"/>
            </w:pPr>
            <w:r w:rsidRPr="005A6C4E">
              <w:t xml:space="preserve">ADLİ KONTROL </w:t>
            </w:r>
          </w:p>
          <w:p w:rsidR="001A07FE" w:rsidRDefault="008E09AC">
            <w:pPr>
              <w:ind w:left="0" w:firstLine="0"/>
              <w:jc w:val="center"/>
            </w:pPr>
            <w:r w:rsidRPr="005A6C4E">
              <w:t>KARARLARI İLE İLGİLİ İŞ VE İŞLEMLER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1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61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1"/>
              </w:numPr>
              <w:ind w:hanging="360"/>
            </w:pPr>
            <w:r>
              <w:rPr>
                <w:b w:val="0"/>
              </w:rPr>
              <w:t xml:space="preserve">NÜFUS CÜZDANI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</w:rPr>
              <w:t xml:space="preserve">FOTOKOPİSİ </w:t>
            </w:r>
          </w:p>
          <w:p w:rsidR="001A07FE" w:rsidRDefault="008E09AC">
            <w:pPr>
              <w:ind w:left="53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4" w:firstLine="0"/>
              <w:jc w:val="center"/>
            </w:pPr>
            <w:r>
              <w:rPr>
                <w:b w:val="0"/>
              </w:rPr>
              <w:t xml:space="preserve">5 DAKİKA </w:t>
            </w:r>
          </w:p>
        </w:tc>
      </w:tr>
      <w:tr w:rsidR="001A07FE">
        <w:trPr>
          <w:trHeight w:val="14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2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>
            <w:pPr>
              <w:ind w:left="0" w:right="6" w:firstLine="0"/>
              <w:jc w:val="center"/>
            </w:pPr>
            <w:r w:rsidRPr="005A6C4E">
              <w:t xml:space="preserve">İDARİ YAPTIRIM </w:t>
            </w:r>
          </w:p>
          <w:p w:rsidR="001A07FE" w:rsidRDefault="008E09AC">
            <w:pPr>
              <w:ind w:left="0" w:firstLine="0"/>
              <w:jc w:val="center"/>
            </w:pPr>
            <w:r w:rsidRPr="005A6C4E">
              <w:t>KARARLARI İLE İLGİLİ İŞ VE İŞLEMLER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61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2"/>
              </w:numPr>
              <w:ind w:hanging="360"/>
            </w:pPr>
            <w:r>
              <w:rPr>
                <w:b w:val="0"/>
              </w:rPr>
              <w:t xml:space="preserve">NÜFUS CÜZDANI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</w:rPr>
              <w:t xml:space="preserve">FOTOKOPİSİ </w:t>
            </w:r>
          </w:p>
          <w:p w:rsidR="001A07FE" w:rsidRDefault="008E09AC">
            <w:pPr>
              <w:ind w:left="53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60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4" w:firstLine="0"/>
              <w:jc w:val="center"/>
            </w:pPr>
            <w:r>
              <w:rPr>
                <w:b w:val="0"/>
              </w:rPr>
              <w:t xml:space="preserve">10 DAKİKA </w:t>
            </w:r>
          </w:p>
        </w:tc>
      </w:tr>
    </w:tbl>
    <w:p w:rsidR="001A07FE" w:rsidRDefault="001A07FE">
      <w:pPr>
        <w:ind w:left="-1416" w:right="8448" w:firstLine="0"/>
      </w:pPr>
    </w:p>
    <w:tbl>
      <w:tblPr>
        <w:tblStyle w:val="TableGrid"/>
        <w:tblW w:w="9916" w:type="dxa"/>
        <w:tblInd w:w="7" w:type="dxa"/>
        <w:tblCellMar>
          <w:top w:w="62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845"/>
        <w:gridCol w:w="2977"/>
        <w:gridCol w:w="3118"/>
        <w:gridCol w:w="2976"/>
      </w:tblGrid>
      <w:tr w:rsidR="001A07FE">
        <w:trPr>
          <w:trHeight w:val="22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lastRenderedPageBreak/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 w:rsidP="005A6C4E">
            <w:pPr>
              <w:ind w:left="0" w:right="15" w:firstLine="0"/>
              <w:jc w:val="center"/>
            </w:pPr>
            <w:r w:rsidRPr="005A6C4E">
              <w:t>KİMLİK BİLDİRME</w:t>
            </w:r>
          </w:p>
          <w:p w:rsidR="001A07FE" w:rsidRPr="005A6C4E" w:rsidRDefault="008E09AC" w:rsidP="005A6C4E">
            <w:pPr>
              <w:ind w:left="124" w:firstLine="0"/>
              <w:jc w:val="center"/>
            </w:pPr>
            <w:r w:rsidRPr="005A6C4E">
              <w:t>KANUNU İLE İLGİLİ İŞ</w:t>
            </w:r>
          </w:p>
          <w:p w:rsidR="001A07FE" w:rsidRPr="005A6C4E" w:rsidRDefault="008E09AC" w:rsidP="005A6C4E">
            <w:pPr>
              <w:ind w:left="0" w:right="21" w:firstLine="0"/>
              <w:jc w:val="center"/>
            </w:pPr>
            <w:r w:rsidRPr="005A6C4E">
              <w:t>VE İŞLEMLER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3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4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3"/>
              </w:numPr>
              <w:ind w:hanging="360"/>
            </w:pPr>
            <w:r>
              <w:rPr>
                <w:b w:val="0"/>
              </w:rPr>
              <w:t xml:space="preserve">NÜFUS CÜZDANI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</w:rPr>
              <w:t xml:space="preserve">FOTOKOPİSİ </w:t>
            </w:r>
          </w:p>
          <w:p w:rsidR="001A07FE" w:rsidRDefault="008E09AC">
            <w:pPr>
              <w:ind w:left="4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16" w:firstLine="0"/>
              <w:jc w:val="center"/>
            </w:pPr>
            <w:r>
              <w:rPr>
                <w:b w:val="0"/>
              </w:rPr>
              <w:t xml:space="preserve">10 DAKİKA </w:t>
            </w:r>
          </w:p>
        </w:tc>
      </w:tr>
      <w:tr w:rsidR="001A07FE">
        <w:trPr>
          <w:trHeight w:val="19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5A6C4E" w:rsidRDefault="008E09AC" w:rsidP="005A6C4E">
            <w:pPr>
              <w:spacing w:line="238" w:lineRule="auto"/>
              <w:ind w:left="0" w:firstLine="0"/>
              <w:jc w:val="center"/>
            </w:pPr>
            <w:r w:rsidRPr="005A6C4E">
              <w:t>İDARİ MAKAMLARDAN GELEN TALEPLERE</w:t>
            </w:r>
          </w:p>
          <w:p w:rsidR="001A07FE" w:rsidRPr="005A6C4E" w:rsidRDefault="008E09AC" w:rsidP="005A6C4E">
            <w:pPr>
              <w:ind w:left="0" w:firstLine="0"/>
              <w:jc w:val="center"/>
            </w:pPr>
            <w:r w:rsidRPr="005A6C4E">
              <w:t>İSTİNADEN YAPILAN İŞ VE İŞLEMLER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4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4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4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1A07FE" w:rsidRDefault="008E09AC">
            <w:pPr>
              <w:numPr>
                <w:ilvl w:val="0"/>
                <w:numId w:val="14"/>
              </w:numPr>
              <w:ind w:hanging="360"/>
            </w:pPr>
            <w:r>
              <w:rPr>
                <w:b w:val="0"/>
              </w:rPr>
              <w:t xml:space="preserve">İSTENİLEN DİĞER </w:t>
            </w:r>
          </w:p>
          <w:p w:rsidR="001A07FE" w:rsidRDefault="008E09AC">
            <w:pPr>
              <w:ind w:left="360" w:firstLine="0"/>
            </w:pPr>
            <w:r>
              <w:rPr>
                <w:b w:val="0"/>
              </w:rPr>
              <w:t xml:space="preserve">EVRAKLAR </w:t>
            </w:r>
          </w:p>
          <w:p w:rsidR="001A07FE" w:rsidRDefault="008E09AC">
            <w:pPr>
              <w:ind w:left="41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9" w:firstLine="0"/>
              <w:jc w:val="center"/>
            </w:pPr>
            <w:r>
              <w:rPr>
                <w:b w:val="0"/>
              </w:rPr>
              <w:t xml:space="preserve">10 DK (YENİ </w:t>
            </w:r>
          </w:p>
          <w:p w:rsidR="001A07FE" w:rsidRDefault="008E09AC">
            <w:pPr>
              <w:ind w:left="106" w:firstLine="0"/>
            </w:pPr>
            <w:r>
              <w:rPr>
                <w:b w:val="0"/>
              </w:rPr>
              <w:t xml:space="preserve">MÜRACAATTA GEÇEN </w:t>
            </w:r>
          </w:p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SÜRE) </w:t>
            </w:r>
          </w:p>
          <w:p w:rsidR="001A07FE" w:rsidRDefault="008E09AC">
            <w:pPr>
              <w:ind w:left="0" w:right="9" w:firstLine="0"/>
              <w:jc w:val="center"/>
            </w:pPr>
            <w:r>
              <w:rPr>
                <w:b w:val="0"/>
              </w:rPr>
              <w:t xml:space="preserve">NOT: CEVAP YAZISI </w:t>
            </w:r>
          </w:p>
          <w:p w:rsidR="001A07FE" w:rsidRDefault="008E09AC">
            <w:pPr>
              <w:spacing w:line="238" w:lineRule="auto"/>
              <w:ind w:left="0" w:firstLine="0"/>
              <w:jc w:val="center"/>
            </w:pPr>
            <w:r>
              <w:rPr>
                <w:b w:val="0"/>
              </w:rPr>
              <w:t xml:space="preserve">İSTENEN EVRAK VE DİLLEKÇELERDE </w:t>
            </w:r>
          </w:p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BELİRTİLEN SÜREDE </w:t>
            </w:r>
          </w:p>
        </w:tc>
      </w:tr>
      <w:tr w:rsidR="001A07FE">
        <w:trPr>
          <w:trHeight w:val="19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right="19" w:firstLine="0"/>
              <w:jc w:val="center"/>
            </w:pPr>
            <w:r w:rsidRPr="00EC2C08">
              <w:t xml:space="preserve">ADLİ İŞ VE İŞLEMLER </w:t>
            </w:r>
          </w:p>
          <w:p w:rsidR="001A07FE" w:rsidRPr="00EC2C08" w:rsidRDefault="008E09AC">
            <w:pPr>
              <w:ind w:left="0" w:right="18" w:firstLine="0"/>
              <w:jc w:val="center"/>
            </w:pPr>
            <w:r w:rsidRPr="00EC2C08">
              <w:t xml:space="preserve">İLE İLGİLİ OLARAK </w:t>
            </w:r>
          </w:p>
          <w:p w:rsidR="001A07FE" w:rsidRPr="00EC2C08" w:rsidRDefault="008E09AC">
            <w:pPr>
              <w:ind w:left="0" w:right="21" w:firstLine="0"/>
              <w:jc w:val="center"/>
            </w:pPr>
            <w:r w:rsidRPr="00EC2C08">
              <w:t xml:space="preserve">YAPILAN İŞLEMLER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5"/>
              </w:numPr>
              <w:ind w:hanging="360"/>
            </w:pPr>
            <w:r>
              <w:rPr>
                <w:b w:val="0"/>
              </w:rPr>
              <w:t xml:space="preserve">T.C. KİMLİK </w:t>
            </w:r>
          </w:p>
          <w:p w:rsidR="001A07FE" w:rsidRDefault="008E09AC">
            <w:pPr>
              <w:spacing w:after="1"/>
              <w:ind w:left="4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5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1A07FE" w:rsidRDefault="008E09AC">
            <w:pPr>
              <w:numPr>
                <w:ilvl w:val="0"/>
                <w:numId w:val="15"/>
              </w:numPr>
              <w:spacing w:line="239" w:lineRule="auto"/>
              <w:ind w:hanging="360"/>
            </w:pPr>
            <w:r>
              <w:rPr>
                <w:b w:val="0"/>
              </w:rPr>
              <w:t xml:space="preserve">İSTENİLEN DİĞER EVRAKLAR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16" w:firstLine="0"/>
              <w:jc w:val="center"/>
            </w:pPr>
            <w:r>
              <w:rPr>
                <w:b w:val="0"/>
              </w:rPr>
              <w:t xml:space="preserve">10 DAKİKA </w:t>
            </w:r>
          </w:p>
        </w:tc>
      </w:tr>
      <w:tr w:rsidR="001A07FE">
        <w:trPr>
          <w:trHeight w:val="5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right="20" w:firstLine="0"/>
              <w:jc w:val="center"/>
            </w:pPr>
            <w:r w:rsidRPr="00EC2C08">
              <w:t xml:space="preserve">DİLEKÇE KABULÜ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360" w:hanging="360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ISLAK İMZALI DİLEKÇE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15 GÜN </w:t>
            </w:r>
          </w:p>
        </w:tc>
      </w:tr>
      <w:tr w:rsidR="001A07FE">
        <w:trPr>
          <w:trHeight w:val="304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1" w:firstLine="0"/>
            </w:pPr>
            <w:r>
              <w:rPr>
                <w:rFonts w:ascii="Segoe UI Symbol" w:eastAsia="Segoe UI Symbol" w:hAnsi="Segoe UI Symbol" w:cs="Segoe UI Symbol"/>
                <w:b w:val="0"/>
              </w:rPr>
              <w:t>•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t xml:space="preserve">BELGELENDİRME BÜRO AMİRLİĞİ HİZMET STANDARTLARI TABLOSU </w:t>
            </w:r>
          </w:p>
        </w:tc>
      </w:tr>
      <w:tr w:rsidR="001A07FE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12" w:firstLine="0"/>
              <w:jc w:val="center"/>
            </w:pPr>
            <w:r>
              <w:rPr>
                <w:b w:val="0"/>
              </w:rPr>
              <w:t xml:space="preserve">S.N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18" w:firstLine="0"/>
              <w:jc w:val="center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1A07FE" w:rsidRDefault="008E09AC">
            <w:pPr>
              <w:ind w:left="0" w:right="16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1A07FE">
        <w:trPr>
          <w:trHeight w:val="280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firstLine="0"/>
              <w:jc w:val="center"/>
            </w:pPr>
            <w:r w:rsidRPr="00EC2C08">
              <w:t xml:space="preserve">SİLAH- MERMİ TALEBİ İŞLEMİ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6"/>
              </w:numPr>
              <w:ind w:hanging="360"/>
            </w:pPr>
            <w:r>
              <w:rPr>
                <w:b w:val="0"/>
              </w:rPr>
              <w:t xml:space="preserve">KAYMAKAMLIK </w:t>
            </w:r>
          </w:p>
          <w:p w:rsidR="001A07FE" w:rsidRDefault="008E09AC">
            <w:pPr>
              <w:ind w:left="0" w:right="72" w:firstLine="0"/>
              <w:jc w:val="right"/>
            </w:pPr>
            <w:r>
              <w:rPr>
                <w:b w:val="0"/>
              </w:rPr>
              <w:t xml:space="preserve">MAKAMINA HİTABEN </w:t>
            </w:r>
          </w:p>
          <w:p w:rsidR="001A07FE" w:rsidRDefault="008E09AC">
            <w:pPr>
              <w:spacing w:after="1"/>
              <w:ind w:left="360" w:firstLine="0"/>
            </w:pPr>
            <w:r>
              <w:rPr>
                <w:b w:val="0"/>
              </w:rPr>
              <w:t xml:space="preserve">DİLEKÇE  </w:t>
            </w:r>
          </w:p>
          <w:p w:rsidR="001A07FE" w:rsidRDefault="008E09AC">
            <w:pPr>
              <w:numPr>
                <w:ilvl w:val="0"/>
                <w:numId w:val="16"/>
              </w:numPr>
              <w:ind w:hanging="360"/>
            </w:pPr>
            <w:r>
              <w:rPr>
                <w:b w:val="0"/>
              </w:rPr>
              <w:t xml:space="preserve">RUHSAT FOTOKOPİSİ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4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14" w:firstLine="0"/>
              <w:jc w:val="center"/>
            </w:pPr>
            <w:r>
              <w:rPr>
                <w:b w:val="0"/>
              </w:rPr>
              <w:t xml:space="preserve">15 GÜN İÇİNDE </w:t>
            </w:r>
          </w:p>
        </w:tc>
      </w:tr>
    </w:tbl>
    <w:p w:rsidR="001A07FE" w:rsidRDefault="001A07FE">
      <w:pPr>
        <w:ind w:left="-1416" w:right="8448" w:firstLine="0"/>
      </w:pPr>
    </w:p>
    <w:tbl>
      <w:tblPr>
        <w:tblStyle w:val="TableGrid"/>
        <w:tblW w:w="9916" w:type="dxa"/>
        <w:tblInd w:w="7" w:type="dxa"/>
        <w:tblCellMar>
          <w:top w:w="6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45"/>
        <w:gridCol w:w="2640"/>
        <w:gridCol w:w="115"/>
        <w:gridCol w:w="221"/>
        <w:gridCol w:w="2863"/>
        <w:gridCol w:w="257"/>
        <w:gridCol w:w="2975"/>
      </w:tblGrid>
      <w:tr w:rsidR="001A07FE">
        <w:trPr>
          <w:trHeight w:val="608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lastRenderedPageBreak/>
              <w:t xml:space="preserve">2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firstLine="0"/>
              <w:jc w:val="center"/>
            </w:pPr>
            <w:r w:rsidRPr="00EC2C08">
              <w:t xml:space="preserve">YİVSİZ TÜFEK RUHSATNAMESİ İŞLEMİ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KAYMAKAMLIK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MAKAMINA HİTABEN </w:t>
            </w:r>
          </w:p>
          <w:p w:rsidR="001A07FE" w:rsidRDefault="008E09AC">
            <w:pPr>
              <w:ind w:left="0" w:firstLine="0"/>
              <w:jc w:val="both"/>
            </w:pPr>
            <w:r>
              <w:rPr>
                <w:b w:val="0"/>
              </w:rPr>
              <w:t xml:space="preserve">DİLEKÇE (DEVİR İSE HER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İKİ ŞAHISTA)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T.C. KİMLİK NUMARASI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BEYANI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AİLE HEKİMİNDEN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YİVSİZ TÜFEK </w:t>
            </w:r>
          </w:p>
          <w:p w:rsidR="001A07FE" w:rsidRDefault="008E09AC">
            <w:pPr>
              <w:ind w:left="0" w:firstLine="0"/>
              <w:jc w:val="both"/>
            </w:pPr>
            <w:r>
              <w:rPr>
                <w:b w:val="0"/>
              </w:rPr>
              <w:t xml:space="preserve">ALINMASINDA SAKINCA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OLMADIĞINA DAİR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RAPOR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4 ADET SON ALTI AYDA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ÇEKİLMİŞ VESİKALIK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FOTOĞRAF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YİVSİZ TÜFEK </w:t>
            </w:r>
          </w:p>
          <w:p w:rsidR="001A07FE" w:rsidRDefault="008E09AC">
            <w:pPr>
              <w:ind w:left="0" w:firstLine="0"/>
              <w:jc w:val="both"/>
            </w:pPr>
            <w:r>
              <w:rPr>
                <w:b w:val="0"/>
              </w:rPr>
              <w:t xml:space="preserve">RUHSATNAME HARCININ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ÖDENDİĞİNE DAİR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MAKBUZ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MALİYEDEN BORCU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YOKTUR YAZISI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PARMAK İZİ ALDIRMA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İŞLEMİ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EVRAKLAR TAM </w:t>
            </w:r>
          </w:p>
          <w:p w:rsidR="001A07FE" w:rsidRDefault="008E09AC">
            <w:pPr>
              <w:ind w:left="139" w:firstLine="0"/>
            </w:pPr>
            <w:r>
              <w:rPr>
                <w:b w:val="0"/>
              </w:rPr>
              <w:t xml:space="preserve">ALINDIĞINDA 15 GÜN </w:t>
            </w:r>
          </w:p>
          <w:p w:rsidR="001A07FE" w:rsidRDefault="008E09AC">
            <w:pPr>
              <w:ind w:left="0" w:right="51" w:firstLine="0"/>
              <w:jc w:val="center"/>
            </w:pPr>
            <w:r>
              <w:rPr>
                <w:b w:val="0"/>
              </w:rPr>
              <w:t xml:space="preserve">NOT: DOSYA </w:t>
            </w:r>
          </w:p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AMİRLİĞİMİZDE DEĞİL İSE 30 İŞ GÜNÜDÜR. </w:t>
            </w:r>
          </w:p>
        </w:tc>
      </w:tr>
      <w:tr w:rsidR="001A07FE">
        <w:trPr>
          <w:trHeight w:val="22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firstLine="0"/>
              <w:jc w:val="center"/>
            </w:pPr>
            <w:r w:rsidRPr="00EC2C08">
              <w:t xml:space="preserve">YİVSİZ TÜFEK SATIN ALMA İŞLEMİ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KAYMAKAMLIK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MAKAMINA HİTABEN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DİLEKÇE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4 ADET SON ALTI AYDA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ÇEKİLMİŞ VESİKALIK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FOTOĞRAF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RUHSATIN ASLI </w:t>
            </w:r>
          </w:p>
          <w:p w:rsidR="001A07FE" w:rsidRDefault="008E09AC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EVRAKLAR TAM </w:t>
            </w:r>
          </w:p>
          <w:p w:rsidR="001A07FE" w:rsidRDefault="008E09AC">
            <w:pPr>
              <w:ind w:left="139" w:firstLine="0"/>
            </w:pPr>
            <w:r>
              <w:rPr>
                <w:b w:val="0"/>
              </w:rPr>
              <w:t xml:space="preserve">ALINDIĞINDA 15 GÜN </w:t>
            </w:r>
          </w:p>
          <w:p w:rsidR="001A07FE" w:rsidRDefault="008E09AC">
            <w:pPr>
              <w:ind w:left="8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1A07FE">
        <w:trPr>
          <w:trHeight w:val="286"/>
        </w:trPr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</w:pPr>
            <w:r>
              <w:t xml:space="preserve">AİLE İÇİ VE KADINA ŞİDDETLE MÜCADELE BÜRO AMİRLİĞİ </w:t>
            </w:r>
          </w:p>
        </w:tc>
      </w:tr>
      <w:tr w:rsidR="001A07FE">
        <w:trPr>
          <w:trHeight w:val="83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S.N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HİZMET </w:t>
            </w:r>
          </w:p>
          <w:p w:rsidR="001A07FE" w:rsidRDefault="008E09AC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TAMAMLANMA </w:t>
            </w:r>
          </w:p>
          <w:p w:rsidR="001A07FE" w:rsidRDefault="008E09AC">
            <w:pPr>
              <w:ind w:left="0" w:right="56" w:firstLine="0"/>
              <w:jc w:val="center"/>
            </w:pP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1A07FE">
        <w:trPr>
          <w:trHeight w:val="56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right="57" w:firstLine="0"/>
              <w:jc w:val="center"/>
            </w:pPr>
            <w:r w:rsidRPr="00EC2C08">
              <w:t xml:space="preserve">TEHDİT 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DOKTOR RAPORU- KİMLİK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25 DAKİKA </w:t>
            </w:r>
          </w:p>
        </w:tc>
      </w:tr>
      <w:tr w:rsidR="001A07FE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right="55" w:firstLine="0"/>
              <w:jc w:val="center"/>
            </w:pPr>
            <w:r w:rsidRPr="00EC2C08">
              <w:t xml:space="preserve">HAKARET 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DOKTOR RAPORU- KİMLİK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20 DAKİKA </w:t>
            </w:r>
          </w:p>
        </w:tc>
      </w:tr>
      <w:tr w:rsidR="001A07FE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72" w:firstLine="0"/>
            </w:pPr>
            <w:r w:rsidRPr="00EC2C08">
              <w:t>KASTEN YARALAMA</w:t>
            </w:r>
          </w:p>
          <w:p w:rsidR="0074576C" w:rsidRPr="00EC2C08" w:rsidRDefault="0074576C">
            <w:pPr>
              <w:ind w:left="72" w:firstLine="0"/>
            </w:pPr>
          </w:p>
          <w:p w:rsidR="0074576C" w:rsidRPr="00EC2C08" w:rsidRDefault="0074576C">
            <w:pPr>
              <w:ind w:left="72" w:firstLine="0"/>
            </w:pP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DOKTOR RAPORU- KİMLİK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50 DAKİKA </w:t>
            </w:r>
          </w:p>
        </w:tc>
      </w:tr>
      <w:tr w:rsidR="001A07FE">
        <w:trPr>
          <w:trHeight w:val="5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EC2C08" w:rsidRDefault="008E09AC">
            <w:pPr>
              <w:ind w:left="0" w:firstLine="0"/>
              <w:jc w:val="center"/>
            </w:pPr>
            <w:r w:rsidRPr="00EC2C08">
              <w:t xml:space="preserve">KİŞİ HÜRRİYETİNDEN YOKSUN KILMA </w:t>
            </w:r>
          </w:p>
          <w:p w:rsidR="0074576C" w:rsidRPr="00EC2C08" w:rsidRDefault="0074576C">
            <w:pPr>
              <w:ind w:left="0" w:firstLine="0"/>
              <w:jc w:val="center"/>
            </w:pPr>
          </w:p>
          <w:p w:rsidR="0074576C" w:rsidRPr="00EC2C08" w:rsidRDefault="0074576C">
            <w:pPr>
              <w:ind w:left="0" w:firstLine="0"/>
              <w:jc w:val="center"/>
            </w:pPr>
          </w:p>
          <w:p w:rsidR="0074576C" w:rsidRPr="00EC2C08" w:rsidRDefault="0074576C">
            <w:pPr>
              <w:ind w:left="0" w:firstLine="0"/>
              <w:jc w:val="center"/>
            </w:pPr>
          </w:p>
          <w:p w:rsidR="0074576C" w:rsidRPr="00EC2C08" w:rsidRDefault="0074576C" w:rsidP="0074576C">
            <w:pPr>
              <w:ind w:left="0" w:firstLine="0"/>
            </w:pP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DOKTOR RAPORU- KİMLİK BELGESİ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6" w:firstLine="0"/>
              <w:jc w:val="center"/>
            </w:pPr>
            <w:r>
              <w:rPr>
                <w:b w:val="0"/>
              </w:rPr>
              <w:t xml:space="preserve">45 DAKİKA </w:t>
            </w:r>
          </w:p>
        </w:tc>
      </w:tr>
      <w:tr w:rsidR="001A07FE">
        <w:trPr>
          <w:trHeight w:val="284"/>
        </w:trPr>
        <w:tc>
          <w:tcPr>
            <w:tcW w:w="9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</w:pPr>
            <w:r>
              <w:lastRenderedPageBreak/>
              <w:t xml:space="preserve">SUÇ ÖNLEME VE SORUŞTURMA BÜRO AMİRLİĞİ      </w:t>
            </w:r>
          </w:p>
        </w:tc>
      </w:tr>
      <w:tr w:rsidR="001A07FE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50" w:firstLine="0"/>
              <w:jc w:val="center"/>
            </w:pPr>
            <w:r>
              <w:rPr>
                <w:b w:val="0"/>
              </w:rPr>
              <w:t xml:space="preserve">S.N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SUNULAN HİZMETİN ADI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right="54" w:firstLine="0"/>
              <w:jc w:val="center"/>
            </w:pPr>
            <w:r>
              <w:rPr>
                <w:b w:val="0"/>
              </w:rPr>
              <w:t xml:space="preserve">İSTENİLEN BELGELER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HİZMET TAMAMLANMA </w:t>
            </w:r>
            <w:proofErr w:type="gramStart"/>
            <w:r>
              <w:rPr>
                <w:b w:val="0"/>
              </w:rPr>
              <w:t>SÜRESİ(</w:t>
            </w:r>
            <w:proofErr w:type="gramEnd"/>
            <w:r>
              <w:rPr>
                <w:b w:val="0"/>
              </w:rPr>
              <w:t xml:space="preserve">EN GEÇ) </w:t>
            </w:r>
          </w:p>
        </w:tc>
      </w:tr>
      <w:tr w:rsidR="001A07FE">
        <w:trPr>
          <w:trHeight w:val="13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53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CF64EA" w:rsidRDefault="008E09AC" w:rsidP="00CF64EA">
            <w:pPr>
              <w:ind w:left="0" w:right="52" w:firstLine="0"/>
              <w:jc w:val="center"/>
            </w:pPr>
            <w:r w:rsidRPr="00CF64EA">
              <w:t>OLAY YERİ</w:t>
            </w:r>
          </w:p>
          <w:p w:rsidR="001A07FE" w:rsidRPr="00CF64EA" w:rsidRDefault="008E09AC" w:rsidP="00CF64EA">
            <w:pPr>
              <w:ind w:left="0" w:right="55" w:firstLine="0"/>
              <w:jc w:val="center"/>
            </w:pPr>
            <w:r w:rsidRPr="00CF64EA">
              <w:t>MÜRACAATI İLE</w:t>
            </w:r>
          </w:p>
          <w:p w:rsidR="001A07FE" w:rsidRPr="00CF64EA" w:rsidRDefault="008E09AC" w:rsidP="00CF64EA">
            <w:pPr>
              <w:ind w:left="0" w:right="53" w:firstLine="0"/>
              <w:jc w:val="center"/>
            </w:pPr>
            <w:r w:rsidRPr="00CF64EA">
              <w:t>İLGİLİ İŞ VE</w:t>
            </w:r>
          </w:p>
          <w:p w:rsidR="00CF64EA" w:rsidRPr="00CF64EA" w:rsidRDefault="008E09AC" w:rsidP="00CF64EA">
            <w:pPr>
              <w:ind w:left="29" w:firstLine="0"/>
              <w:jc w:val="center"/>
            </w:pPr>
            <w:r w:rsidRPr="00CF64EA">
              <w:t xml:space="preserve">İŞLEMLER SUÇ ÖNLEME VE </w:t>
            </w:r>
            <w:r w:rsidR="00CF64EA" w:rsidRPr="00CF64EA">
              <w:t>SORUŞTURMA BÜRO</w:t>
            </w:r>
          </w:p>
          <w:p w:rsidR="00CF64EA" w:rsidRPr="00CF64EA" w:rsidRDefault="00CF64EA" w:rsidP="00CF64EA">
            <w:pPr>
              <w:ind w:left="77" w:firstLine="0"/>
              <w:jc w:val="center"/>
            </w:pPr>
            <w:r w:rsidRPr="00CF64EA">
              <w:t>AMİRLİĞİNE GELEN</w:t>
            </w:r>
          </w:p>
          <w:p w:rsidR="00CF64EA" w:rsidRPr="00CF64EA" w:rsidRDefault="00CF64EA" w:rsidP="00CF64EA">
            <w:pPr>
              <w:ind w:left="0" w:right="43" w:firstLine="0"/>
              <w:jc w:val="center"/>
            </w:pPr>
            <w:r w:rsidRPr="00CF64EA">
              <w:t>SORUŞTURMA VE</w:t>
            </w:r>
          </w:p>
          <w:p w:rsidR="00CF64EA" w:rsidRPr="00CF64EA" w:rsidRDefault="00CF64EA" w:rsidP="00CF64EA">
            <w:pPr>
              <w:ind w:left="0" w:right="45" w:firstLine="0"/>
              <w:jc w:val="center"/>
            </w:pPr>
            <w:r w:rsidRPr="00CF64EA">
              <w:t>TALİMAT</w:t>
            </w:r>
          </w:p>
          <w:p w:rsidR="00CF64EA" w:rsidRPr="00CF64EA" w:rsidRDefault="00CF64EA" w:rsidP="00CF64EA">
            <w:pPr>
              <w:ind w:left="0" w:right="45" w:firstLine="0"/>
              <w:jc w:val="center"/>
            </w:pPr>
            <w:r w:rsidRPr="00CF64EA">
              <w:t>EVRAKLARI İLE</w:t>
            </w:r>
          </w:p>
          <w:p w:rsidR="00CF64EA" w:rsidRPr="00CF64EA" w:rsidRDefault="00CF64EA" w:rsidP="00CF64EA">
            <w:pPr>
              <w:ind w:left="0" w:right="41" w:firstLine="0"/>
              <w:jc w:val="center"/>
            </w:pPr>
            <w:r w:rsidRPr="00CF64EA">
              <w:t>İLGİLİ GENEL</w:t>
            </w:r>
          </w:p>
          <w:p w:rsidR="00CF64EA" w:rsidRPr="00CF64EA" w:rsidRDefault="00CF64EA" w:rsidP="00CF64EA">
            <w:pPr>
              <w:ind w:left="0" w:right="46" w:firstLine="0"/>
              <w:jc w:val="center"/>
            </w:pPr>
            <w:r w:rsidRPr="00CF64EA">
              <w:t>YAZIŞMALAR</w:t>
            </w:r>
          </w:p>
          <w:p w:rsidR="00CF64EA" w:rsidRPr="00CF64EA" w:rsidRDefault="00CF64EA" w:rsidP="00CF64EA">
            <w:pPr>
              <w:ind w:left="0" w:right="47" w:firstLine="0"/>
              <w:jc w:val="center"/>
            </w:pPr>
            <w:r w:rsidRPr="00CF64EA">
              <w:t>(HIRSIZLIK)</w:t>
            </w:r>
          </w:p>
          <w:p w:rsidR="00CF64EA" w:rsidRPr="00CF64EA" w:rsidRDefault="00CF64EA" w:rsidP="00CF64EA">
            <w:pPr>
              <w:ind w:left="0" w:right="45" w:firstLine="0"/>
              <w:jc w:val="center"/>
            </w:pPr>
            <w:r w:rsidRPr="00CF64EA">
              <w:t>(KASTEN</w:t>
            </w:r>
          </w:p>
          <w:p w:rsidR="00CF64EA" w:rsidRPr="00CF64EA" w:rsidRDefault="00CF64EA" w:rsidP="00CF64EA">
            <w:pPr>
              <w:ind w:left="0" w:right="47" w:firstLine="0"/>
              <w:jc w:val="center"/>
            </w:pPr>
            <w:r w:rsidRPr="00CF64EA">
              <w:t>YARALAMA)</w:t>
            </w:r>
          </w:p>
          <w:p w:rsidR="00CF64EA" w:rsidRPr="00CF64EA" w:rsidRDefault="00CF64EA" w:rsidP="00CF64EA">
            <w:pPr>
              <w:ind w:left="0" w:right="45" w:firstLine="0"/>
              <w:jc w:val="center"/>
            </w:pPr>
            <w:r w:rsidRPr="00CF64EA">
              <w:t>(TCK 191)</w:t>
            </w:r>
          </w:p>
          <w:p w:rsidR="001A07FE" w:rsidRDefault="00CF64EA" w:rsidP="00CF64EA">
            <w:pPr>
              <w:ind w:left="0" w:firstLine="0"/>
              <w:jc w:val="center"/>
            </w:pPr>
            <w:r w:rsidRPr="00CF64EA">
              <w:t>(5607 SKM)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7"/>
              </w:numPr>
              <w:ind w:hanging="360"/>
            </w:pPr>
            <w:r>
              <w:rPr>
                <w:b w:val="0"/>
              </w:rPr>
              <w:t xml:space="preserve">TC. KİMLİK </w:t>
            </w:r>
          </w:p>
          <w:p w:rsidR="001A07FE" w:rsidRDefault="008E09AC">
            <w:pPr>
              <w:spacing w:after="1"/>
              <w:ind w:left="0" w:right="6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Pr="00CF64EA" w:rsidRDefault="008E09AC">
            <w:pPr>
              <w:numPr>
                <w:ilvl w:val="0"/>
                <w:numId w:val="17"/>
              </w:numPr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CF64EA" w:rsidRPr="00CF64EA" w:rsidRDefault="00CF64EA" w:rsidP="00CF64EA">
            <w:pPr>
              <w:ind w:left="360" w:firstLine="0"/>
              <w:rPr>
                <w:b w:val="0"/>
              </w:rPr>
            </w:pPr>
            <w:r w:rsidRPr="00CF64EA">
              <w:rPr>
                <w:b w:val="0"/>
              </w:rPr>
              <w:t xml:space="preserve">İSTENİLEBİLEN DİĞER </w:t>
            </w:r>
          </w:p>
          <w:p w:rsidR="00CF64EA" w:rsidRPr="00CF64EA" w:rsidRDefault="00CF64EA" w:rsidP="00CF64EA">
            <w:pPr>
              <w:ind w:left="360" w:firstLine="0"/>
              <w:rPr>
                <w:b w:val="0"/>
              </w:rPr>
            </w:pPr>
            <w:r w:rsidRPr="00CF64EA">
              <w:rPr>
                <w:b w:val="0"/>
              </w:rPr>
              <w:t xml:space="preserve">EVRAKLAR </w:t>
            </w:r>
          </w:p>
          <w:p w:rsidR="00CF64EA" w:rsidRDefault="00CF64EA" w:rsidP="00CF64EA">
            <w:pPr>
              <w:numPr>
                <w:ilvl w:val="0"/>
                <w:numId w:val="17"/>
              </w:numPr>
              <w:ind w:hanging="360"/>
            </w:pPr>
            <w:r w:rsidRPr="00CF64EA">
              <w:rPr>
                <w:b w:val="0"/>
              </w:rPr>
              <w:t>TANIK BİLGİSİ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6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51" w:firstLine="0"/>
              <w:jc w:val="center"/>
            </w:pPr>
            <w:r>
              <w:rPr>
                <w:b w:val="0"/>
              </w:rPr>
              <w:t xml:space="preserve">NOT: TALİMAT </w:t>
            </w:r>
          </w:p>
          <w:p w:rsidR="001A07FE" w:rsidRDefault="008E09AC">
            <w:pPr>
              <w:ind w:left="0" w:right="51" w:firstLine="0"/>
              <w:jc w:val="center"/>
            </w:pPr>
            <w:r>
              <w:rPr>
                <w:b w:val="0"/>
              </w:rPr>
              <w:t xml:space="preserve">EVRKALARI 15 GÜN </w:t>
            </w:r>
          </w:p>
          <w:p w:rsidR="001A07FE" w:rsidRDefault="008E09AC">
            <w:pPr>
              <w:ind w:left="0" w:right="56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İÇERİSİNDE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30 DK (YENİ </w:t>
            </w:r>
          </w:p>
          <w:p w:rsidR="00CF64EA" w:rsidRDefault="00CF64EA" w:rsidP="00CF64EA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MÜRACAATTA GEÇEN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SÜRE)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25 DK (YENİ </w:t>
            </w:r>
          </w:p>
          <w:p w:rsidR="00CF64EA" w:rsidRDefault="00CF64EA" w:rsidP="00CF64EA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MÜRACAATTA GEÇEN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SÜRE)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40 DK (YENİ </w:t>
            </w:r>
          </w:p>
          <w:p w:rsidR="00CF64EA" w:rsidRDefault="00CF64EA" w:rsidP="00CF64EA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MÜRACAATTA GEÇEN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SÜRE) </w:t>
            </w:r>
          </w:p>
          <w:p w:rsidR="00CF64EA" w:rsidRDefault="00CF64EA" w:rsidP="00CF64EA">
            <w:pPr>
              <w:ind w:left="0" w:right="43" w:firstLine="0"/>
              <w:jc w:val="center"/>
            </w:pPr>
            <w:r>
              <w:rPr>
                <w:b w:val="0"/>
              </w:rPr>
              <w:t xml:space="preserve">35 DK (YENİ </w:t>
            </w:r>
          </w:p>
          <w:p w:rsidR="00CF64EA" w:rsidRDefault="00CF64EA" w:rsidP="00CF64EA">
            <w:pPr>
              <w:ind w:left="0" w:right="56" w:firstLine="0"/>
              <w:jc w:val="center"/>
            </w:pPr>
            <w:r>
              <w:rPr>
                <w:b w:val="0"/>
              </w:rPr>
              <w:t>MÜRACAATTA GEÇEN SÜRE)</w:t>
            </w:r>
          </w:p>
        </w:tc>
      </w:tr>
      <w:tr w:rsidR="001A07FE">
        <w:trPr>
          <w:trHeight w:val="115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41" w:firstLine="0"/>
              <w:jc w:val="center"/>
            </w:pPr>
            <w:bookmarkStart w:id="0" w:name="_GoBack" w:colFirst="1" w:colLast="1"/>
            <w:r>
              <w:rPr>
                <w:b w:val="0"/>
              </w:rPr>
              <w:t xml:space="preserve">2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CF64EA" w:rsidRDefault="008E09AC">
            <w:pPr>
              <w:ind w:left="0" w:right="46" w:firstLine="0"/>
              <w:jc w:val="center"/>
            </w:pPr>
            <w:r w:rsidRPr="00CF64EA">
              <w:t xml:space="preserve">İDARİ YAPTIRIM </w:t>
            </w:r>
          </w:p>
          <w:p w:rsidR="001A07FE" w:rsidRPr="00CF64EA" w:rsidRDefault="008E09AC">
            <w:pPr>
              <w:ind w:left="0" w:right="45" w:firstLine="0"/>
              <w:jc w:val="center"/>
            </w:pPr>
            <w:r w:rsidRPr="00CF64EA">
              <w:t xml:space="preserve">KARARLARI İLE </w:t>
            </w:r>
          </w:p>
          <w:p w:rsidR="001A07FE" w:rsidRPr="00CF64EA" w:rsidRDefault="008E09AC">
            <w:pPr>
              <w:ind w:left="0" w:right="43" w:firstLine="0"/>
              <w:jc w:val="center"/>
            </w:pPr>
            <w:r w:rsidRPr="00CF64EA">
              <w:t xml:space="preserve">İLGİLİ İŞ VE </w:t>
            </w:r>
          </w:p>
          <w:p w:rsidR="001A07FE" w:rsidRPr="00CF64EA" w:rsidRDefault="008E09AC">
            <w:pPr>
              <w:ind w:left="0" w:right="44" w:firstLine="0"/>
              <w:jc w:val="center"/>
            </w:pPr>
            <w:r w:rsidRPr="00CF64EA">
              <w:t xml:space="preserve">İŞLEMLER 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8"/>
              </w:numPr>
              <w:ind w:hanging="360"/>
            </w:pPr>
            <w:r>
              <w:rPr>
                <w:b w:val="0"/>
              </w:rPr>
              <w:t xml:space="preserve">TC. KİMLİK </w:t>
            </w:r>
          </w:p>
          <w:p w:rsidR="001A07FE" w:rsidRDefault="008E09AC">
            <w:pPr>
              <w:spacing w:after="1"/>
              <w:ind w:left="0" w:right="5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8"/>
              </w:numPr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14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10 DAKİKA </w:t>
            </w:r>
          </w:p>
        </w:tc>
      </w:tr>
      <w:tr w:rsidR="001A07FE">
        <w:trPr>
          <w:trHeight w:val="17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41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CF64EA" w:rsidRDefault="008E09AC">
            <w:pPr>
              <w:ind w:left="0" w:right="42" w:firstLine="0"/>
              <w:jc w:val="center"/>
            </w:pPr>
            <w:r w:rsidRPr="00CF64EA">
              <w:t xml:space="preserve">İDARİ </w:t>
            </w:r>
          </w:p>
          <w:p w:rsidR="001A07FE" w:rsidRPr="00CF64EA" w:rsidRDefault="008E09AC">
            <w:pPr>
              <w:ind w:left="0" w:right="43" w:firstLine="0"/>
              <w:jc w:val="center"/>
            </w:pPr>
            <w:r w:rsidRPr="00CF64EA">
              <w:t xml:space="preserve">MAKAMLARDAN </w:t>
            </w:r>
          </w:p>
          <w:p w:rsidR="001A07FE" w:rsidRPr="00CF64EA" w:rsidRDefault="008E09AC">
            <w:pPr>
              <w:ind w:left="115" w:firstLine="0"/>
            </w:pPr>
            <w:r w:rsidRPr="00CF64EA">
              <w:t xml:space="preserve">GELEN TALEPLERE </w:t>
            </w:r>
          </w:p>
          <w:p w:rsidR="001A07FE" w:rsidRPr="00CF64EA" w:rsidRDefault="008E09AC">
            <w:pPr>
              <w:ind w:left="0" w:firstLine="0"/>
              <w:jc w:val="center"/>
            </w:pPr>
            <w:r w:rsidRPr="00CF64EA">
              <w:t xml:space="preserve">İSTİNADEN YAPILAN İŞ VE İŞLEMLER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19"/>
              </w:numPr>
              <w:ind w:hanging="360"/>
            </w:pPr>
            <w:r>
              <w:rPr>
                <w:b w:val="0"/>
              </w:rPr>
              <w:t xml:space="preserve">TC. KİMLİK </w:t>
            </w:r>
          </w:p>
          <w:p w:rsidR="001A07FE" w:rsidRDefault="008E09AC">
            <w:pPr>
              <w:spacing w:after="1"/>
              <w:ind w:left="0" w:right="5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19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1A07FE" w:rsidRDefault="008E09AC">
            <w:pPr>
              <w:numPr>
                <w:ilvl w:val="0"/>
                <w:numId w:val="19"/>
              </w:numPr>
              <w:ind w:hanging="360"/>
            </w:pPr>
            <w:r>
              <w:rPr>
                <w:b w:val="0"/>
              </w:rPr>
              <w:t xml:space="preserve">İSTENİLEBİLEN DİĞER EVRAKLAR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14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42" w:firstLine="0"/>
              <w:jc w:val="center"/>
            </w:pPr>
            <w:r>
              <w:rPr>
                <w:b w:val="0"/>
              </w:rPr>
              <w:t xml:space="preserve">TALEP EDİLEN YAZI </w:t>
            </w:r>
          </w:p>
          <w:p w:rsidR="001A07FE" w:rsidRDefault="008E09AC">
            <w:pPr>
              <w:ind w:left="0" w:firstLine="0"/>
              <w:jc w:val="center"/>
            </w:pPr>
            <w:r>
              <w:rPr>
                <w:b w:val="0"/>
              </w:rPr>
              <w:t xml:space="preserve">İÇERİĞİNDE BELİRTİLEN SÜREDE </w:t>
            </w:r>
          </w:p>
        </w:tc>
      </w:tr>
      <w:tr w:rsidR="001A07FE">
        <w:trPr>
          <w:trHeight w:val="17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0" w:right="41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Pr="00CF64EA" w:rsidRDefault="008E09AC">
            <w:pPr>
              <w:ind w:left="0" w:right="43" w:firstLine="0"/>
              <w:jc w:val="center"/>
            </w:pPr>
            <w:r w:rsidRPr="00CF64EA">
              <w:t xml:space="preserve">ADLİ İŞ VE </w:t>
            </w:r>
          </w:p>
          <w:p w:rsidR="001A07FE" w:rsidRPr="00CF64EA" w:rsidRDefault="008E09AC">
            <w:pPr>
              <w:ind w:left="26" w:firstLine="0"/>
            </w:pPr>
            <w:r w:rsidRPr="00CF64EA">
              <w:t xml:space="preserve">İŞLEMLER İLE İLGİLİ </w:t>
            </w:r>
          </w:p>
          <w:p w:rsidR="001A07FE" w:rsidRPr="00CF64EA" w:rsidRDefault="008E09AC">
            <w:pPr>
              <w:ind w:left="156" w:firstLine="0"/>
            </w:pPr>
            <w:r w:rsidRPr="00CF64EA">
              <w:t xml:space="preserve">OLARAK YAPILAN </w:t>
            </w:r>
          </w:p>
          <w:p w:rsidR="001A07FE" w:rsidRPr="00CF64EA" w:rsidRDefault="008E09AC">
            <w:pPr>
              <w:ind w:left="0" w:right="49" w:firstLine="0"/>
              <w:jc w:val="center"/>
            </w:pPr>
            <w:r w:rsidRPr="00CF64EA">
              <w:t xml:space="preserve">İŞLEMLER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numPr>
                <w:ilvl w:val="0"/>
                <w:numId w:val="20"/>
              </w:numPr>
              <w:ind w:hanging="360"/>
            </w:pPr>
            <w:r>
              <w:rPr>
                <w:b w:val="0"/>
              </w:rPr>
              <w:t xml:space="preserve">TC. KİMLİK </w:t>
            </w:r>
          </w:p>
          <w:p w:rsidR="001A07FE" w:rsidRDefault="008E09AC">
            <w:pPr>
              <w:spacing w:after="1"/>
              <w:ind w:left="0" w:right="59" w:firstLine="0"/>
              <w:jc w:val="center"/>
            </w:pPr>
            <w:r>
              <w:rPr>
                <w:b w:val="0"/>
              </w:rPr>
              <w:t xml:space="preserve">NUMARASI BEYANI </w:t>
            </w:r>
          </w:p>
          <w:p w:rsidR="001A07FE" w:rsidRDefault="008E09AC">
            <w:pPr>
              <w:numPr>
                <w:ilvl w:val="0"/>
                <w:numId w:val="20"/>
              </w:numPr>
              <w:spacing w:after="24" w:line="239" w:lineRule="auto"/>
              <w:ind w:hanging="360"/>
            </w:pPr>
            <w:r>
              <w:rPr>
                <w:b w:val="0"/>
              </w:rPr>
              <w:t xml:space="preserve">NÜFUS CÜZDANI FOTOKOPİSİ </w:t>
            </w:r>
          </w:p>
          <w:p w:rsidR="001A07FE" w:rsidRDefault="008E09AC">
            <w:pPr>
              <w:numPr>
                <w:ilvl w:val="0"/>
                <w:numId w:val="20"/>
              </w:numPr>
              <w:ind w:hanging="360"/>
            </w:pPr>
            <w:r>
              <w:rPr>
                <w:b w:val="0"/>
              </w:rPr>
              <w:t xml:space="preserve">İSTENİLEBİLEN DİĞER EVRAKLAR 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FE" w:rsidRDefault="008E09AC">
            <w:pPr>
              <w:ind w:left="14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14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1A07FE" w:rsidRDefault="008E09AC">
            <w:pPr>
              <w:ind w:left="0" w:right="45" w:firstLine="0"/>
              <w:jc w:val="center"/>
            </w:pPr>
            <w:r>
              <w:rPr>
                <w:b w:val="0"/>
              </w:rPr>
              <w:t xml:space="preserve">20 DAKİKA </w:t>
            </w:r>
          </w:p>
        </w:tc>
      </w:tr>
    </w:tbl>
    <w:bookmarkEnd w:id="0"/>
    <w:p w:rsidR="001A07FE" w:rsidRDefault="008E09AC">
      <w:pPr>
        <w:ind w:lef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A07FE">
      <w:pgSz w:w="11906" w:h="16838"/>
      <w:pgMar w:top="1421" w:right="3458" w:bottom="15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74" w:rsidRDefault="00670374" w:rsidP="0025122B">
      <w:pPr>
        <w:spacing w:line="240" w:lineRule="auto"/>
      </w:pPr>
      <w:r>
        <w:separator/>
      </w:r>
    </w:p>
  </w:endnote>
  <w:endnote w:type="continuationSeparator" w:id="0">
    <w:p w:rsidR="00670374" w:rsidRDefault="00670374" w:rsidP="00251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74" w:rsidRDefault="00670374" w:rsidP="0025122B">
      <w:pPr>
        <w:spacing w:line="240" w:lineRule="auto"/>
      </w:pPr>
      <w:r>
        <w:separator/>
      </w:r>
    </w:p>
  </w:footnote>
  <w:footnote w:type="continuationSeparator" w:id="0">
    <w:p w:rsidR="00670374" w:rsidRDefault="00670374" w:rsidP="002512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FE7"/>
    <w:multiLevelType w:val="hybridMultilevel"/>
    <w:tmpl w:val="5E1A9792"/>
    <w:lvl w:ilvl="0" w:tplc="443E74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2B55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04EF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CF3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5CA6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A2F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23B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0BE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29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A6038"/>
    <w:multiLevelType w:val="hybridMultilevel"/>
    <w:tmpl w:val="210E8D0C"/>
    <w:lvl w:ilvl="0" w:tplc="8514E5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81F1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649A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60D9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CE56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29C7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E3B3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82BF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E4E9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483"/>
    <w:multiLevelType w:val="hybridMultilevel"/>
    <w:tmpl w:val="FCB2E8B8"/>
    <w:lvl w:ilvl="0" w:tplc="76506B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49320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F62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8A548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61790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6DD84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773A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0DCBE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A638A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E65E93"/>
    <w:multiLevelType w:val="hybridMultilevel"/>
    <w:tmpl w:val="05D2B322"/>
    <w:lvl w:ilvl="0" w:tplc="AFE44E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0996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EC0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C74D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A191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6185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AE9E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AEF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A808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84DC9"/>
    <w:multiLevelType w:val="hybridMultilevel"/>
    <w:tmpl w:val="DC9A8862"/>
    <w:lvl w:ilvl="0" w:tplc="7D2A13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14A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0038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4B80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0DC26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E40A8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CE1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CB87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8B71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61B60"/>
    <w:multiLevelType w:val="hybridMultilevel"/>
    <w:tmpl w:val="E490F290"/>
    <w:lvl w:ilvl="0" w:tplc="165ADDFC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2959C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86C94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E41DA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EB1AA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CA822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AB330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21176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D14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045A0"/>
    <w:multiLevelType w:val="hybridMultilevel"/>
    <w:tmpl w:val="9D649964"/>
    <w:lvl w:ilvl="0" w:tplc="F75AB9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215E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45B4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A1F2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8FD0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417D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C8A1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EABDA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C81F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0434E6"/>
    <w:multiLevelType w:val="hybridMultilevel"/>
    <w:tmpl w:val="1F88FBE8"/>
    <w:lvl w:ilvl="0" w:tplc="ADC29E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0D14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CC82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4E034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C318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AF1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CF78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CD52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A81B4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7375D"/>
    <w:multiLevelType w:val="hybridMultilevel"/>
    <w:tmpl w:val="506E0FFC"/>
    <w:lvl w:ilvl="0" w:tplc="93047D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63F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0EF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EC5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0F4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66D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66A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6C9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AF2B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C44C02"/>
    <w:multiLevelType w:val="hybridMultilevel"/>
    <w:tmpl w:val="61F43CB0"/>
    <w:lvl w:ilvl="0" w:tplc="A27AA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C74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286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4F0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EF7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1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E6B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4F3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8A4B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6E3B0A"/>
    <w:multiLevelType w:val="hybridMultilevel"/>
    <w:tmpl w:val="68E210C6"/>
    <w:lvl w:ilvl="0" w:tplc="F9CA6F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E654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0941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A995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43E9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055D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3FE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6852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0BF4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303A1"/>
    <w:multiLevelType w:val="hybridMultilevel"/>
    <w:tmpl w:val="C6B0004A"/>
    <w:lvl w:ilvl="0" w:tplc="705843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A7E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CCC0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2DE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48C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6EB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4E2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ADA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AE6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80E49"/>
    <w:multiLevelType w:val="hybridMultilevel"/>
    <w:tmpl w:val="6818D1D4"/>
    <w:lvl w:ilvl="0" w:tplc="445E54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082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A0A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6E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EC6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092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3A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AD1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C45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E30279"/>
    <w:multiLevelType w:val="hybridMultilevel"/>
    <w:tmpl w:val="10BC3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94547"/>
    <w:multiLevelType w:val="hybridMultilevel"/>
    <w:tmpl w:val="06265E4E"/>
    <w:lvl w:ilvl="0" w:tplc="40A69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41D3E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A112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C206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AC9E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89FD0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6DEF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93A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A946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32CA9"/>
    <w:multiLevelType w:val="hybridMultilevel"/>
    <w:tmpl w:val="343A12E8"/>
    <w:lvl w:ilvl="0" w:tplc="CB98F9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E49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2BE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FE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CA0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A8C5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35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44B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82E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FC13D2"/>
    <w:multiLevelType w:val="hybridMultilevel"/>
    <w:tmpl w:val="133898C4"/>
    <w:lvl w:ilvl="0" w:tplc="30D82D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C8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2D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CE2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D5A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C22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08D7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2E2E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641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302663"/>
    <w:multiLevelType w:val="hybridMultilevel"/>
    <w:tmpl w:val="CEE252F4"/>
    <w:lvl w:ilvl="0" w:tplc="BB6235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895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A6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460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CEC6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A1A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B2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A16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87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597998"/>
    <w:multiLevelType w:val="hybridMultilevel"/>
    <w:tmpl w:val="1AD0E9A0"/>
    <w:lvl w:ilvl="0" w:tplc="4C221D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E2396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101C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2F4A2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274CC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8361A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229DA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62136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241EA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950945"/>
    <w:multiLevelType w:val="hybridMultilevel"/>
    <w:tmpl w:val="8D241210"/>
    <w:lvl w:ilvl="0" w:tplc="33FA4B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0272A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22992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47EA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C70DA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4696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68CB2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13C0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16DA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6E4A15"/>
    <w:multiLevelType w:val="hybridMultilevel"/>
    <w:tmpl w:val="9E0A594E"/>
    <w:lvl w:ilvl="0" w:tplc="97DEBC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27D4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64D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66B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870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4D07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7A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CB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4D5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6"/>
  </w:num>
  <w:num w:numId="8">
    <w:abstractNumId w:val="9"/>
  </w:num>
  <w:num w:numId="9">
    <w:abstractNumId w:val="12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20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FE"/>
    <w:rsid w:val="001A07FE"/>
    <w:rsid w:val="00207215"/>
    <w:rsid w:val="0025122B"/>
    <w:rsid w:val="002A12BA"/>
    <w:rsid w:val="004B6A9C"/>
    <w:rsid w:val="005A6C4E"/>
    <w:rsid w:val="00670374"/>
    <w:rsid w:val="0074576C"/>
    <w:rsid w:val="008E09AC"/>
    <w:rsid w:val="00CF64EA"/>
    <w:rsid w:val="00D869A8"/>
    <w:rsid w:val="00E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D0CF"/>
  <w15:docId w15:val="{ABF4D4FB-ED5E-42E6-854F-F4E6855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22B"/>
    <w:pPr>
      <w:spacing w:after="0"/>
      <w:ind w:left="2165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512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122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122B"/>
    <w:rPr>
      <w:rFonts w:ascii="Times New Roman" w:eastAsia="Times New Roman" w:hAnsi="Times New Roman" w:cs="Times New Roman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5122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122B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YILMAZ</dc:creator>
  <cp:keywords/>
  <cp:lastModifiedBy>ESRA SAKALLI</cp:lastModifiedBy>
  <cp:revision>5</cp:revision>
  <dcterms:created xsi:type="dcterms:W3CDTF">2023-03-08T05:36:00Z</dcterms:created>
  <dcterms:modified xsi:type="dcterms:W3CDTF">2023-04-18T11:00:00Z</dcterms:modified>
</cp:coreProperties>
</file>