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448" w:rsidRDefault="00BE2BE4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ŞIRNAK İL EMNİYET MÜDÜRLÜĞÜ </w:t>
      </w:r>
    </w:p>
    <w:p w:rsidR="001B5448" w:rsidRDefault="00BE2BE4">
      <w:pPr>
        <w:spacing w:after="0"/>
        <w:ind w:left="4481"/>
      </w:pPr>
      <w:r>
        <w:rPr>
          <w:rFonts w:ascii="Times New Roman" w:eastAsia="Times New Roman" w:hAnsi="Times New Roman" w:cs="Times New Roman"/>
          <w:b/>
          <w:sz w:val="24"/>
        </w:rPr>
        <w:t xml:space="preserve">KAMU HİZMET STANDARTLARI TABLOSU </w:t>
      </w:r>
    </w:p>
    <w:p w:rsidR="001B5448" w:rsidRDefault="00BE2BE4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450" w:type="dxa"/>
        <w:tblInd w:w="-874" w:type="dxa"/>
        <w:tblCellMar>
          <w:top w:w="62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708"/>
        <w:gridCol w:w="4956"/>
        <w:gridCol w:w="6668"/>
        <w:gridCol w:w="3118"/>
      </w:tblGrid>
      <w:tr w:rsidR="001B5448">
        <w:trPr>
          <w:trHeight w:val="284"/>
        </w:trPr>
        <w:tc>
          <w:tcPr>
            <w:tcW w:w="1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BELGE YÖNETİMİ VE KOORDİNASYON ŞUBE MÜDÜRLÜĞÜ </w:t>
            </w:r>
          </w:p>
        </w:tc>
      </w:tr>
      <w:tr w:rsidR="001B5448">
        <w:trPr>
          <w:trHeight w:val="5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S.N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SUNULAN HİZMETİN ADI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İSTENİLEN BELGELER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 TAMAMLANMA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EN GEÇ) </w:t>
            </w:r>
          </w:p>
        </w:tc>
      </w:tr>
      <w:tr w:rsidR="001B5448">
        <w:trPr>
          <w:trHeight w:val="3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DİLEKÇE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Pr="00201FD8" w:rsidRDefault="00BE2BE4">
            <w:pPr>
              <w:rPr>
                <w:rFonts w:ascii="Times New Roman" w:hAnsi="Times New Roman" w:cs="Times New Roman"/>
              </w:rPr>
            </w:pPr>
            <w:proofErr w:type="gramStart"/>
            <w:r w:rsidRPr="00201FD8">
              <w:rPr>
                <w:rFonts w:ascii="Times New Roman" w:eastAsia="Segoe UI Symbol" w:hAnsi="Times New Roman" w:cs="Times New Roman"/>
              </w:rPr>
              <w:t>•</w:t>
            </w:r>
            <w:r w:rsidRPr="00201FD8">
              <w:rPr>
                <w:rFonts w:ascii="Times New Roman" w:eastAsia="Arial" w:hAnsi="Times New Roman" w:cs="Times New Roman"/>
              </w:rPr>
              <w:t xml:space="preserve"> </w:t>
            </w:r>
            <w:r w:rsidRPr="00201FD8">
              <w:rPr>
                <w:rFonts w:ascii="Times New Roman" w:eastAsia="Times New Roman" w:hAnsi="Times New Roman" w:cs="Times New Roman"/>
              </w:rPr>
              <w:t>.DİLEKÇE</w:t>
            </w:r>
            <w:proofErr w:type="gramEnd"/>
            <w:r w:rsidRPr="00201F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DAKİKA </w:t>
            </w:r>
          </w:p>
        </w:tc>
      </w:tr>
      <w:tr w:rsidR="001B5448">
        <w:trPr>
          <w:trHeight w:val="284"/>
        </w:trPr>
        <w:tc>
          <w:tcPr>
            <w:tcW w:w="1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BÖLGE TRAFİK DENETLEME ŞUBE MÜDÜRLÜĞÜ </w:t>
            </w:r>
          </w:p>
        </w:tc>
      </w:tr>
      <w:tr w:rsidR="001B544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S.N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SUNULAN HİZMETİN ADI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İSTENİLEN BELGELER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 TAMAMLANMA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EN GEÇ) </w:t>
            </w:r>
          </w:p>
        </w:tc>
      </w:tr>
      <w:tr w:rsidR="001B5448">
        <w:trPr>
          <w:trHeight w:val="3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CEZAİ İŞLEMLER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Pr="00201FD8" w:rsidRDefault="00BE2BE4">
            <w:pPr>
              <w:rPr>
                <w:rFonts w:ascii="Times New Roman" w:hAnsi="Times New Roman" w:cs="Times New Roman"/>
              </w:rPr>
            </w:pPr>
            <w:r w:rsidRPr="00201FD8">
              <w:rPr>
                <w:rFonts w:ascii="Times New Roman" w:eastAsia="Segoe UI Symbol" w:hAnsi="Times New Roman" w:cs="Times New Roman"/>
              </w:rPr>
              <w:t>•</w:t>
            </w:r>
            <w:r w:rsidRPr="00201FD8">
              <w:rPr>
                <w:rFonts w:ascii="Times New Roman" w:eastAsia="Arial" w:hAnsi="Times New Roman" w:cs="Times New Roman"/>
              </w:rPr>
              <w:t xml:space="preserve"> </w:t>
            </w:r>
            <w:r w:rsidRPr="00201FD8">
              <w:rPr>
                <w:rFonts w:ascii="Times New Roman" w:eastAsia="Times New Roman" w:hAnsi="Times New Roman" w:cs="Times New Roman"/>
              </w:rPr>
              <w:t xml:space="preserve">RUHSAT, KİMLİK BELGESİ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GÜN </w:t>
            </w:r>
          </w:p>
        </w:tc>
      </w:tr>
      <w:tr w:rsidR="001B5448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MUVAFAKATNAME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Pr="00201FD8" w:rsidRDefault="00BE2BE4">
            <w:pPr>
              <w:rPr>
                <w:rFonts w:ascii="Times New Roman" w:hAnsi="Times New Roman" w:cs="Times New Roman"/>
              </w:rPr>
            </w:pPr>
            <w:r w:rsidRPr="00201FD8">
              <w:rPr>
                <w:rFonts w:ascii="Times New Roman" w:eastAsia="Segoe UI Symbol" w:hAnsi="Times New Roman" w:cs="Times New Roman"/>
              </w:rPr>
              <w:t>•</w:t>
            </w:r>
            <w:r w:rsidRPr="00201FD8">
              <w:rPr>
                <w:rFonts w:ascii="Times New Roman" w:eastAsia="Arial" w:hAnsi="Times New Roman" w:cs="Times New Roman"/>
              </w:rPr>
              <w:t xml:space="preserve"> </w:t>
            </w:r>
            <w:r w:rsidRPr="00201FD8">
              <w:rPr>
                <w:rFonts w:ascii="Times New Roman" w:eastAsia="Times New Roman" w:hAnsi="Times New Roman" w:cs="Times New Roman"/>
              </w:rPr>
              <w:t xml:space="preserve">KİMLİK, RUHSAT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GÜN </w:t>
            </w:r>
          </w:p>
        </w:tc>
      </w:tr>
      <w:tr w:rsidR="001B5448">
        <w:trPr>
          <w:trHeight w:val="5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MEN KALDIRMA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Pr="00201FD8" w:rsidRDefault="00BE2BE4" w:rsidP="00144DFB">
            <w:pPr>
              <w:ind w:left="197" w:hanging="197"/>
              <w:jc w:val="both"/>
              <w:rPr>
                <w:rFonts w:ascii="Times New Roman" w:hAnsi="Times New Roman" w:cs="Times New Roman"/>
              </w:rPr>
            </w:pPr>
            <w:r w:rsidRPr="00201FD8">
              <w:rPr>
                <w:rFonts w:ascii="Times New Roman" w:eastAsia="Segoe UI Symbol" w:hAnsi="Times New Roman" w:cs="Times New Roman"/>
              </w:rPr>
              <w:t>•</w:t>
            </w:r>
            <w:r w:rsidR="003F672D">
              <w:rPr>
                <w:rFonts w:ascii="Times New Roman" w:eastAsia="Segoe UI Symbol" w:hAnsi="Times New Roman" w:cs="Times New Roman"/>
              </w:rPr>
              <w:t xml:space="preserve"> </w:t>
            </w:r>
            <w:proofErr w:type="gramStart"/>
            <w:r w:rsidRPr="00201FD8">
              <w:rPr>
                <w:rFonts w:ascii="Times New Roman" w:eastAsia="Times New Roman" w:hAnsi="Times New Roman" w:cs="Times New Roman"/>
              </w:rPr>
              <w:t>RUHSAT,MUAYENE</w:t>
            </w:r>
            <w:proofErr w:type="gramEnd"/>
            <w:r w:rsidRPr="00201FD8">
              <w:rPr>
                <w:rFonts w:ascii="Times New Roman" w:eastAsia="Times New Roman" w:hAnsi="Times New Roman" w:cs="Times New Roman"/>
              </w:rPr>
              <w:t xml:space="preserve"> GEÇERLİLİK ONAYI, KALİBRASYON</w:t>
            </w:r>
            <w:r w:rsidR="00144DFB" w:rsidRPr="00201FD8">
              <w:rPr>
                <w:rFonts w:ascii="Times New Roman" w:eastAsia="Times New Roman" w:hAnsi="Times New Roman" w:cs="Times New Roman"/>
              </w:rPr>
              <w:t xml:space="preserve"> </w:t>
            </w:r>
            <w:r w:rsidRPr="00201FD8">
              <w:rPr>
                <w:rFonts w:ascii="Times New Roman" w:eastAsia="Times New Roman" w:hAnsi="Times New Roman" w:cs="Times New Roman"/>
              </w:rPr>
              <w:t xml:space="preserve">BELGESİ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GÜN </w:t>
            </w:r>
          </w:p>
        </w:tc>
      </w:tr>
      <w:tr w:rsidR="001B5448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GERİ ALINAN SÜRÜCÜ BELGESİ TESLİMİ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Pr="00201FD8" w:rsidRDefault="00BE2BE4">
            <w:pPr>
              <w:rPr>
                <w:rFonts w:ascii="Times New Roman" w:hAnsi="Times New Roman" w:cs="Times New Roman"/>
              </w:rPr>
            </w:pPr>
            <w:r w:rsidRPr="00201FD8">
              <w:rPr>
                <w:rFonts w:ascii="Times New Roman" w:eastAsia="Segoe UI Symbol" w:hAnsi="Times New Roman" w:cs="Times New Roman"/>
              </w:rPr>
              <w:t>•</w:t>
            </w:r>
            <w:r w:rsidRPr="00201FD8">
              <w:rPr>
                <w:rFonts w:ascii="Times New Roman" w:eastAsia="Arial" w:hAnsi="Times New Roman" w:cs="Times New Roman"/>
              </w:rPr>
              <w:t xml:space="preserve"> </w:t>
            </w:r>
            <w:r w:rsidRPr="00201FD8">
              <w:rPr>
                <w:rFonts w:ascii="Times New Roman" w:eastAsia="Times New Roman" w:hAnsi="Times New Roman" w:cs="Times New Roman"/>
              </w:rPr>
              <w:t xml:space="preserve">MEN NEDENİNE UYGUN YETERLİLİK BELGESİ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GÜN </w:t>
            </w:r>
          </w:p>
        </w:tc>
      </w:tr>
      <w:tr w:rsidR="001B5448">
        <w:trPr>
          <w:trHeight w:val="3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KAZA RAPORU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Pr="00201FD8" w:rsidRDefault="00BE2BE4">
            <w:pPr>
              <w:rPr>
                <w:rFonts w:ascii="Times New Roman" w:hAnsi="Times New Roman" w:cs="Times New Roman"/>
              </w:rPr>
            </w:pPr>
            <w:r w:rsidRPr="00201FD8">
              <w:rPr>
                <w:rFonts w:ascii="Times New Roman" w:eastAsia="Segoe UI Symbol" w:hAnsi="Times New Roman" w:cs="Times New Roman"/>
              </w:rPr>
              <w:t>•</w:t>
            </w:r>
            <w:r w:rsidRPr="00201FD8">
              <w:rPr>
                <w:rFonts w:ascii="Times New Roman" w:eastAsia="Arial" w:hAnsi="Times New Roman" w:cs="Times New Roman"/>
              </w:rPr>
              <w:t xml:space="preserve"> </w:t>
            </w:r>
            <w:r w:rsidRPr="00201FD8">
              <w:rPr>
                <w:rFonts w:ascii="Times New Roman" w:eastAsia="Times New Roman" w:hAnsi="Times New Roman" w:cs="Times New Roman"/>
              </w:rPr>
              <w:t xml:space="preserve">RUHSAT, KİMLİK BELGESİ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GÜN </w:t>
            </w:r>
          </w:p>
        </w:tc>
      </w:tr>
      <w:tr w:rsidR="001B5448">
        <w:trPr>
          <w:trHeight w:val="286"/>
        </w:trPr>
        <w:tc>
          <w:tcPr>
            <w:tcW w:w="1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ÇOCUK ŞUBE MÜDÜRLÜĞÜ </w:t>
            </w:r>
          </w:p>
        </w:tc>
      </w:tr>
      <w:tr w:rsidR="001B544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S.N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SUNULAN HİZMETİN ADI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İSTENİLEN BELGELER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 TAMAMLANMA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EN GEÇ) </w:t>
            </w:r>
          </w:p>
        </w:tc>
      </w:tr>
      <w:tr w:rsidR="001B5448">
        <w:trPr>
          <w:trHeight w:val="14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KORUNMAYA MUHTAÇ </w:t>
            </w:r>
          </w:p>
          <w:p w:rsidR="001B5448" w:rsidRDefault="00BE2BE4">
            <w:pPr>
              <w:ind w:left="428" w:right="4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ÇOCUKLARIN MUHAFAZA ALTINA ALINMASI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Pr="00201FD8" w:rsidRDefault="00BE2BE4">
            <w:pPr>
              <w:numPr>
                <w:ilvl w:val="0"/>
                <w:numId w:val="1"/>
              </w:numPr>
              <w:ind w:hanging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SAVCI TALİMATI </w:t>
            </w:r>
          </w:p>
          <w:p w:rsidR="001B5448" w:rsidRPr="00201FD8" w:rsidRDefault="00BE2BE4">
            <w:pPr>
              <w:numPr>
                <w:ilvl w:val="0"/>
                <w:numId w:val="1"/>
              </w:numPr>
              <w:ind w:hanging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DR. RAPORU </w:t>
            </w:r>
          </w:p>
          <w:p w:rsidR="001B5448" w:rsidRPr="00201FD8" w:rsidRDefault="00BE2BE4">
            <w:pPr>
              <w:numPr>
                <w:ilvl w:val="0"/>
                <w:numId w:val="1"/>
              </w:numPr>
              <w:ind w:hanging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TUTANAK </w:t>
            </w:r>
          </w:p>
          <w:p w:rsidR="001B5448" w:rsidRPr="00201FD8" w:rsidRDefault="00BE2BE4">
            <w:pPr>
              <w:numPr>
                <w:ilvl w:val="0"/>
                <w:numId w:val="1"/>
              </w:numPr>
              <w:ind w:hanging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ACİL KORUMA KARARLARI VEYA MAHKEME KARARLARI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SAAT </w:t>
            </w:r>
          </w:p>
        </w:tc>
      </w:tr>
      <w:tr w:rsidR="001B5448">
        <w:trPr>
          <w:trHeight w:val="8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KAYIP ÇOCUK MÜRACATININ ALINMASI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Pr="00201FD8" w:rsidRDefault="00BE2BE4">
            <w:pPr>
              <w:numPr>
                <w:ilvl w:val="0"/>
                <w:numId w:val="2"/>
              </w:numPr>
              <w:ind w:hanging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MÜRACAATI ALINAN MÜŞTEKİNİN İFADE TUTANAĞI </w:t>
            </w:r>
          </w:p>
          <w:p w:rsidR="001B5448" w:rsidRPr="00201FD8" w:rsidRDefault="00BE2BE4">
            <w:pPr>
              <w:numPr>
                <w:ilvl w:val="0"/>
                <w:numId w:val="2"/>
              </w:numPr>
              <w:ind w:hanging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KAYIP ÇOCUK EŞGAL BİLGİLERİ </w:t>
            </w:r>
          </w:p>
          <w:p w:rsidR="001B5448" w:rsidRPr="00201FD8" w:rsidRDefault="00BE2BE4">
            <w:pPr>
              <w:numPr>
                <w:ilvl w:val="0"/>
                <w:numId w:val="2"/>
              </w:numPr>
              <w:ind w:hanging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GEREKLİ ADRES BİLGİLERİ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SAAT </w:t>
            </w:r>
          </w:p>
          <w:p w:rsidR="001B5448" w:rsidRDefault="00BE2BE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5448">
        <w:trPr>
          <w:trHeight w:val="8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685" w:right="6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TÜM UMUMA AÇIK YERLERİN DENETLENMESİ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Pr="00201FD8" w:rsidRDefault="00BE2BE4">
            <w:pPr>
              <w:numPr>
                <w:ilvl w:val="0"/>
                <w:numId w:val="3"/>
              </w:numPr>
              <w:spacing w:after="24" w:line="239" w:lineRule="auto"/>
              <w:ind w:hanging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YAŞI KÜÇÜK ÇOCUKLARIN UMUMA AÇIK YERLERDE OLUP OLMADIĞININ TESPİTİ </w:t>
            </w:r>
          </w:p>
          <w:p w:rsidR="001B5448" w:rsidRPr="00201FD8" w:rsidRDefault="00BE2BE4">
            <w:pPr>
              <w:numPr>
                <w:ilvl w:val="0"/>
                <w:numId w:val="3"/>
              </w:numPr>
              <w:ind w:hanging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AÇIK SİGARA SATIŞININ OLUP OLMADIĞININ TESPİTİ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SAAT </w:t>
            </w:r>
          </w:p>
          <w:p w:rsidR="001B5448" w:rsidRDefault="00BE2BE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5448">
        <w:trPr>
          <w:trHeight w:val="8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MAĞDUR (SUÇTAN ETKİLENEN) </w:t>
            </w:r>
          </w:p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ÇOCUĞUN </w:t>
            </w:r>
          </w:p>
          <w:p w:rsidR="001B5448" w:rsidRDefault="00BE2BE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İFADESİNİN ALINMASI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Pr="00201FD8" w:rsidRDefault="00BE2BE4">
            <w:pPr>
              <w:numPr>
                <w:ilvl w:val="0"/>
                <w:numId w:val="4"/>
              </w:numPr>
              <w:ind w:hanging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MAĞDUR İFADE TUTANAĞI </w:t>
            </w:r>
          </w:p>
          <w:p w:rsidR="001B5448" w:rsidRPr="00201FD8" w:rsidRDefault="00BE2BE4">
            <w:pPr>
              <w:numPr>
                <w:ilvl w:val="0"/>
                <w:numId w:val="4"/>
              </w:numPr>
              <w:ind w:hanging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SAVCI TALİMATI </w:t>
            </w:r>
          </w:p>
          <w:p w:rsidR="001B5448" w:rsidRPr="00201FD8" w:rsidRDefault="00BE2BE4">
            <w:pPr>
              <w:numPr>
                <w:ilvl w:val="0"/>
                <w:numId w:val="4"/>
              </w:numPr>
              <w:ind w:hanging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DR. RAPORU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SAAT </w:t>
            </w:r>
          </w:p>
        </w:tc>
      </w:tr>
      <w:tr w:rsidR="001B5448">
        <w:trPr>
          <w:trHeight w:val="11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SUÇA SÜRÜKLENEN </w:t>
            </w:r>
          </w:p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ŞÜPHELİ ÇOCUĞUN </w:t>
            </w:r>
          </w:p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İŞLEMLERİNİ YAPMAK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Pr="00201FD8" w:rsidRDefault="00BE2BE4">
            <w:pPr>
              <w:numPr>
                <w:ilvl w:val="0"/>
                <w:numId w:val="5"/>
              </w:numPr>
              <w:ind w:hanging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SUÇA SÜRÜKLENEN ÇOCUĞUN EVRAKLARI </w:t>
            </w:r>
          </w:p>
          <w:p w:rsidR="001B5448" w:rsidRPr="00201FD8" w:rsidRDefault="00BE2BE4">
            <w:pPr>
              <w:numPr>
                <w:ilvl w:val="0"/>
                <w:numId w:val="5"/>
              </w:numPr>
              <w:ind w:hanging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OLAY TUTANAĞI </w:t>
            </w:r>
          </w:p>
          <w:p w:rsidR="001B5448" w:rsidRPr="00201FD8" w:rsidRDefault="00BE2BE4">
            <w:pPr>
              <w:numPr>
                <w:ilvl w:val="0"/>
                <w:numId w:val="5"/>
              </w:numPr>
              <w:ind w:hanging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DR. RAPORU </w:t>
            </w:r>
          </w:p>
          <w:p w:rsidR="001B5448" w:rsidRDefault="00BE2BE4">
            <w:pPr>
              <w:numPr>
                <w:ilvl w:val="0"/>
                <w:numId w:val="5"/>
              </w:numPr>
              <w:ind w:hanging="360"/>
            </w:pPr>
            <w:r w:rsidRPr="00201FD8">
              <w:rPr>
                <w:rFonts w:ascii="Times New Roman" w:eastAsia="Times New Roman" w:hAnsi="Times New Roman" w:cs="Times New Roman"/>
              </w:rPr>
              <w:t>SAVCI TALİMATI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SAAT </w:t>
            </w:r>
          </w:p>
        </w:tc>
      </w:tr>
    </w:tbl>
    <w:p w:rsidR="001B5448" w:rsidRDefault="00BE2BE4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488" w:type="dxa"/>
        <w:tblInd w:w="-874" w:type="dxa"/>
        <w:tblCellMar>
          <w:top w:w="6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701"/>
        <w:gridCol w:w="4188"/>
        <w:gridCol w:w="6529"/>
        <w:gridCol w:w="3070"/>
      </w:tblGrid>
      <w:tr w:rsidR="001B5448">
        <w:trPr>
          <w:trHeight w:val="286"/>
        </w:trPr>
        <w:tc>
          <w:tcPr>
            <w:tcW w:w="15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GÖÇMEN KAÇAKÇILIĞIYLA MÜCADELE VE HUDUT KAPILARI ŞUBE MÜDÜRLÜĞÜ </w:t>
            </w:r>
          </w:p>
        </w:tc>
      </w:tr>
      <w:tr w:rsidR="001B5448">
        <w:trPr>
          <w:trHeight w:val="64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S.N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SUNULAN HİZMETİN ADI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İSTENİLEN BELGELER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 TAMAMLANMA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EN GEÇ) </w:t>
            </w:r>
          </w:p>
        </w:tc>
      </w:tr>
      <w:tr w:rsidR="001B5448">
        <w:trPr>
          <w:trHeight w:val="17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GİRİŞ-ÇIKIŞ BELGESİ HAZIRLAMAK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Pr="00201FD8" w:rsidRDefault="00BE2BE4">
            <w:pPr>
              <w:numPr>
                <w:ilvl w:val="0"/>
                <w:numId w:val="6"/>
              </w:numPr>
              <w:spacing w:line="241" w:lineRule="auto"/>
              <w:ind w:hanging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KABUL EDİLEBİLİR KİŞİNİN KİMLİĞİNİN TESPİT EDİLEBİLİRLİĞİNİ SAĞLAYAN FOTOĞRAFLI </w:t>
            </w:r>
          </w:p>
          <w:p w:rsidR="001B5448" w:rsidRPr="00201FD8" w:rsidRDefault="00BE2BE4">
            <w:pPr>
              <w:spacing w:after="25" w:line="238" w:lineRule="auto"/>
              <w:ind w:left="361" w:right="62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BELGENİN İBRAZI GEREKMEKTEDİR. NÜFUS CÜZDANININ VEYA PASAPORTUNUN ASLI VE FOTOKOPİSİ </w:t>
            </w:r>
          </w:p>
          <w:p w:rsidR="001B5448" w:rsidRPr="00201FD8" w:rsidRDefault="00BE2BE4">
            <w:pPr>
              <w:numPr>
                <w:ilvl w:val="0"/>
                <w:numId w:val="6"/>
              </w:numPr>
              <w:ind w:hanging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DİLEKÇE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60 DAKİKA </w:t>
            </w:r>
          </w:p>
        </w:tc>
      </w:tr>
      <w:tr w:rsidR="001B5448">
        <w:trPr>
          <w:trHeight w:val="12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GİRİŞ-ÇIKIŞ BELGESİ HAZIRLAMAK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Pr="00201FD8" w:rsidRDefault="00BE2BE4" w:rsidP="00201FD8">
            <w:pPr>
              <w:pStyle w:val="ListeParagraf"/>
              <w:numPr>
                <w:ilvl w:val="0"/>
                <w:numId w:val="65"/>
              </w:numPr>
              <w:spacing w:line="238" w:lineRule="auto"/>
              <w:ind w:left="402" w:right="57" w:hanging="426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KAMU KURUM VE KURULUŞLARDAN GENEL/KURUM EVRAK SERVİSİ ÜZERİNDEN BİRİM EVRAK SERVİSİ ÜZERİNDEN VE ORTAK BİLGİSAYAR PROGRAMINDAN </w:t>
            </w:r>
          </w:p>
          <w:p w:rsidR="001B5448" w:rsidRPr="00201FD8" w:rsidRDefault="00D97A21">
            <w:pPr>
              <w:ind w:left="1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BE2BE4" w:rsidRPr="00201FD8">
              <w:rPr>
                <w:rFonts w:ascii="Times New Roman" w:eastAsia="Times New Roman" w:hAnsi="Times New Roman" w:cs="Times New Roman"/>
              </w:rPr>
              <w:t xml:space="preserve">GELEN RESMİ TALEP YAZISI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1 GÜN </w:t>
            </w:r>
          </w:p>
        </w:tc>
      </w:tr>
      <w:tr w:rsidR="001B5448">
        <w:trPr>
          <w:trHeight w:val="67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VATANDAŞ TAHKİKAT İŞLEMLERİ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Pr="00201FD8" w:rsidRDefault="00BE2BE4">
            <w:pPr>
              <w:numPr>
                <w:ilvl w:val="0"/>
                <w:numId w:val="7"/>
              </w:numPr>
              <w:ind w:right="29" w:hanging="360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İLK MÜRACAAT YERİ İKAMET EDİLEN İL VALİLİKLERİNE (İL NÜFUS VE VATANDAŞLIK MÜDÜRLÜKLERİNE) YAPILIR. </w:t>
            </w:r>
          </w:p>
          <w:p w:rsidR="001B5448" w:rsidRPr="00201FD8" w:rsidRDefault="00BE2BE4">
            <w:pPr>
              <w:spacing w:after="1"/>
              <w:ind w:left="1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Pr="00201FD8" w:rsidRDefault="00BE2BE4">
            <w:pPr>
              <w:numPr>
                <w:ilvl w:val="0"/>
                <w:numId w:val="7"/>
              </w:numPr>
              <w:spacing w:line="239" w:lineRule="auto"/>
              <w:ind w:right="29" w:hanging="360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İL NÜFUS MÜDÜRLÜĞÜNE 5901 SAYILI TÜRK VATANDAŞLIĞI KANUNU’NUN 11., 12., 16., 17’NCİ </w:t>
            </w:r>
          </w:p>
          <w:p w:rsidR="001B5448" w:rsidRPr="00201FD8" w:rsidRDefault="00BE2BE4">
            <w:pPr>
              <w:spacing w:line="238" w:lineRule="auto"/>
              <w:ind w:left="361" w:right="57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MADDELERİ UYARINCA MÜRACAAT EDEN YABANCI UYRUKLU ŞAHISLAR İLE SAKLI NÜFUSLARIN NESEP/SOY BAĞI KONUSUNDA AYRINTILI TAHKİKATLARIN YAPILMASI. </w:t>
            </w:r>
          </w:p>
          <w:p w:rsidR="001B5448" w:rsidRPr="00201FD8" w:rsidRDefault="00BE2BE4">
            <w:pPr>
              <w:spacing w:after="1"/>
              <w:ind w:left="1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Pr="00201FD8" w:rsidRDefault="00BE2BE4">
            <w:pPr>
              <w:numPr>
                <w:ilvl w:val="0"/>
                <w:numId w:val="7"/>
              </w:numPr>
              <w:spacing w:line="239" w:lineRule="auto"/>
              <w:ind w:right="29" w:hanging="360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HAKKINDA TAHKİKAT YAPILAN YABANCININ HERHANGİ BİR SUÇ KAYDININ BULUNUP </w:t>
            </w:r>
          </w:p>
          <w:p w:rsidR="001B5448" w:rsidRPr="00201FD8" w:rsidRDefault="00BE2BE4">
            <w:pPr>
              <w:spacing w:after="5"/>
              <w:ind w:left="361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BULUNMADIĞININ VEYA KOLLUK KUVVETLERİNCE </w:t>
            </w:r>
          </w:p>
          <w:p w:rsidR="001B5448" w:rsidRPr="00201FD8" w:rsidRDefault="00BE2BE4">
            <w:pPr>
              <w:tabs>
                <w:tab w:val="center" w:pos="1007"/>
                <w:tab w:val="center" w:pos="2562"/>
                <w:tab w:val="center" w:pos="3670"/>
                <w:tab w:val="center" w:pos="4631"/>
                <w:tab w:val="right" w:pos="6373"/>
              </w:tabs>
            </w:pPr>
            <w:r w:rsidRPr="00201FD8">
              <w:tab/>
            </w:r>
            <w:r w:rsidRPr="00201FD8">
              <w:rPr>
                <w:rFonts w:ascii="Times New Roman" w:eastAsia="Times New Roman" w:hAnsi="Times New Roman" w:cs="Times New Roman"/>
              </w:rPr>
              <w:t xml:space="preserve">HAKKINDA </w:t>
            </w:r>
            <w:r w:rsidRPr="00201FD8">
              <w:rPr>
                <w:rFonts w:ascii="Times New Roman" w:eastAsia="Times New Roman" w:hAnsi="Times New Roman" w:cs="Times New Roman"/>
              </w:rPr>
              <w:tab/>
              <w:t xml:space="preserve">HERHANGİ </w:t>
            </w:r>
            <w:r w:rsidRPr="00201FD8">
              <w:rPr>
                <w:rFonts w:ascii="Times New Roman" w:eastAsia="Times New Roman" w:hAnsi="Times New Roman" w:cs="Times New Roman"/>
              </w:rPr>
              <w:tab/>
              <w:t xml:space="preserve">BİR </w:t>
            </w:r>
            <w:r w:rsidRPr="00201FD8">
              <w:rPr>
                <w:rFonts w:ascii="Times New Roman" w:eastAsia="Times New Roman" w:hAnsi="Times New Roman" w:cs="Times New Roman"/>
              </w:rPr>
              <w:tab/>
              <w:t xml:space="preserve">SUÇTAN </w:t>
            </w:r>
            <w:r w:rsidRPr="00201FD8">
              <w:rPr>
                <w:rFonts w:ascii="Times New Roman" w:eastAsia="Times New Roman" w:hAnsi="Times New Roman" w:cs="Times New Roman"/>
              </w:rPr>
              <w:tab/>
              <w:t xml:space="preserve">DOLAYI </w:t>
            </w:r>
          </w:p>
          <w:p w:rsidR="001B5448" w:rsidRPr="00201FD8" w:rsidRDefault="00BE2BE4">
            <w:pPr>
              <w:spacing w:after="5"/>
              <w:ind w:left="361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TAKİBAT YAPILIP YAPILMADIĞININ, KESİNLEŞMİŞ </w:t>
            </w:r>
          </w:p>
          <w:p w:rsidR="001B5448" w:rsidRPr="00201FD8" w:rsidRDefault="00BE2BE4">
            <w:pPr>
              <w:tabs>
                <w:tab w:val="center" w:pos="981"/>
                <w:tab w:val="center" w:pos="2370"/>
                <w:tab w:val="center" w:pos="3300"/>
                <w:tab w:val="center" w:pos="4211"/>
                <w:tab w:val="center" w:pos="5283"/>
                <w:tab w:val="right" w:pos="6373"/>
              </w:tabs>
            </w:pPr>
            <w:r w:rsidRPr="00201FD8">
              <w:tab/>
            </w:r>
            <w:r w:rsidRPr="00201FD8">
              <w:rPr>
                <w:rFonts w:ascii="Times New Roman" w:eastAsia="Times New Roman" w:hAnsi="Times New Roman" w:cs="Times New Roman"/>
              </w:rPr>
              <w:t xml:space="preserve">MAHKEME </w:t>
            </w:r>
            <w:r w:rsidRPr="00201FD8">
              <w:rPr>
                <w:rFonts w:ascii="Times New Roman" w:eastAsia="Times New Roman" w:hAnsi="Times New Roman" w:cs="Times New Roman"/>
              </w:rPr>
              <w:tab/>
              <w:t xml:space="preserve">KARARI </w:t>
            </w:r>
            <w:r w:rsidRPr="00201FD8">
              <w:rPr>
                <w:rFonts w:ascii="Times New Roman" w:eastAsia="Times New Roman" w:hAnsi="Times New Roman" w:cs="Times New Roman"/>
              </w:rPr>
              <w:tab/>
              <w:t xml:space="preserve">VE </w:t>
            </w:r>
            <w:r w:rsidRPr="00201FD8">
              <w:rPr>
                <w:rFonts w:ascii="Times New Roman" w:eastAsia="Times New Roman" w:hAnsi="Times New Roman" w:cs="Times New Roman"/>
              </w:rPr>
              <w:tab/>
              <w:t xml:space="preserve">DEVAM </w:t>
            </w:r>
            <w:r w:rsidRPr="00201FD8">
              <w:rPr>
                <w:rFonts w:ascii="Times New Roman" w:eastAsia="Times New Roman" w:hAnsi="Times New Roman" w:cs="Times New Roman"/>
              </w:rPr>
              <w:tab/>
              <w:t xml:space="preserve">EDEN </w:t>
            </w:r>
            <w:r w:rsidRPr="00201FD8">
              <w:rPr>
                <w:rFonts w:ascii="Times New Roman" w:eastAsia="Times New Roman" w:hAnsi="Times New Roman" w:cs="Times New Roman"/>
              </w:rPr>
              <w:tab/>
              <w:t xml:space="preserve">BİR </w:t>
            </w:r>
          </w:p>
          <w:p w:rsidR="001B5448" w:rsidRPr="00201FD8" w:rsidRDefault="00BE2BE4">
            <w:pPr>
              <w:spacing w:line="238" w:lineRule="auto"/>
              <w:ind w:left="361" w:right="62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YARGILAMASININ OLUP OLMADIĞI KONULARINDA YAPILAN DETAYLI BİR TAHKİKAT NETİCESİ ELDE EDİLEN BİLGİ VE BELGELERİN DERLENMESİ. </w:t>
            </w:r>
          </w:p>
          <w:p w:rsidR="001B5448" w:rsidRPr="00201FD8" w:rsidRDefault="00BE2BE4">
            <w:pPr>
              <w:spacing w:after="1"/>
              <w:ind w:left="1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numPr>
                <w:ilvl w:val="0"/>
                <w:numId w:val="7"/>
              </w:numPr>
              <w:ind w:right="29" w:hanging="360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>5901 SAYILI TÜRK VATANDAŞLIĞI KANUNUNUN 11’NCİ MADDESİ (GENEL BAŞVURULAR) KAPSAMINDA MÜRACAATTA BULUNANLAR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1-45 GÜN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6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04"/>
        <w:gridCol w:w="4188"/>
        <w:gridCol w:w="6528"/>
        <w:gridCol w:w="3072"/>
      </w:tblGrid>
      <w:tr w:rsidR="001B5448">
        <w:trPr>
          <w:trHeight w:val="530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Pr="00201FD8" w:rsidRDefault="00BE2BE4">
            <w:pPr>
              <w:spacing w:after="25" w:line="238" w:lineRule="auto"/>
              <w:ind w:left="360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HAKKINDA YAPILAN TAHKİKAT NETİCESİ “VAT-1” FORMUNUN DOLDURULMASI. </w:t>
            </w:r>
          </w:p>
          <w:p w:rsidR="001B5448" w:rsidRPr="00201FD8" w:rsidRDefault="00BE2BE4">
            <w:pPr>
              <w:numPr>
                <w:ilvl w:val="0"/>
                <w:numId w:val="8"/>
              </w:numPr>
              <w:spacing w:line="239" w:lineRule="auto"/>
              <w:ind w:hanging="360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5901 SAYILI TÜRK VATANDAŞLIĞI KANUNUNUN 16’NCİ MADDESİ (TÜRK VATANDAŞLIĞININ </w:t>
            </w:r>
          </w:p>
          <w:p w:rsidR="001B5448" w:rsidRPr="00201FD8" w:rsidRDefault="00BE2BE4">
            <w:pPr>
              <w:ind w:left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EVLENME YOLUYLA KAZANILMASI) KAPSAMINDA </w:t>
            </w:r>
          </w:p>
          <w:p w:rsidR="001B5448" w:rsidRPr="00201FD8" w:rsidRDefault="00BE2BE4">
            <w:pPr>
              <w:spacing w:line="238" w:lineRule="auto"/>
              <w:ind w:left="360" w:right="60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MÜRACAATTA BULUNANLAR HAKKINDA YAPILAN TAHKİKAT NETİCESİ “VAT-2” FORMUNUN DOLDURULMASI. </w:t>
            </w:r>
          </w:p>
          <w:p w:rsidR="001B5448" w:rsidRPr="00201FD8" w:rsidRDefault="00BE2BE4">
            <w:pPr>
              <w:spacing w:after="1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Pr="00201FD8" w:rsidRDefault="00BE2BE4">
            <w:pPr>
              <w:numPr>
                <w:ilvl w:val="0"/>
                <w:numId w:val="8"/>
              </w:numPr>
              <w:spacing w:line="239" w:lineRule="auto"/>
              <w:ind w:hanging="360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SAKLI NÜFUSLARIN NESEP/SOY TAHKİKATLARINDA “VAT-3, VAT-4” FORMLARININ DOLDURULMASI. </w:t>
            </w:r>
          </w:p>
          <w:p w:rsidR="001B5448" w:rsidRPr="00201FD8" w:rsidRDefault="00BE2BE4">
            <w:pPr>
              <w:spacing w:after="1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Pr="00201FD8" w:rsidRDefault="00BE2BE4">
            <w:pPr>
              <w:numPr>
                <w:ilvl w:val="0"/>
                <w:numId w:val="8"/>
              </w:numPr>
              <w:spacing w:line="239" w:lineRule="auto"/>
              <w:ind w:hanging="360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TAHKİKAT İŞLEMLERİ TAMAMLANAN YABANCI UYRUKLU ŞAHISLAR HAKKINDA DÜZENLENEN </w:t>
            </w:r>
          </w:p>
          <w:p w:rsidR="001B5448" w:rsidRPr="00201FD8" w:rsidRDefault="00BE2BE4">
            <w:pPr>
              <w:ind w:left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VAT-1-2-3-4 FORMLARI İLE OLMASI DURUMUNDA </w:t>
            </w:r>
          </w:p>
          <w:p w:rsidR="001B5448" w:rsidRDefault="00BE2BE4">
            <w:pPr>
              <w:ind w:left="360" w:right="60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>TAHKİKAT AŞAMASINDA YABANCIYA AİT ELDE EDİLEN ADLİ TAHKİKATA YÖNELİK BELGELERİNDE İL NÜFUS MÜDÜRLÜĞÜNE GÖNDERİLMESİ.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</w:tr>
      <w:tr w:rsidR="001B5448">
        <w:trPr>
          <w:trHeight w:val="22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VATANDAŞ TAHKİKAT İŞLEMLERİ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Pr="00201FD8" w:rsidRDefault="00BE2BE4">
            <w:pPr>
              <w:spacing w:after="29" w:line="239" w:lineRule="auto"/>
              <w:ind w:left="360" w:right="57" w:hanging="36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201FD8">
              <w:rPr>
                <w:rFonts w:ascii="Arial" w:eastAsia="Arial" w:hAnsi="Arial" w:cs="Arial"/>
                <w:sz w:val="24"/>
              </w:rPr>
              <w:t xml:space="preserve">   </w:t>
            </w:r>
            <w:r w:rsidRPr="00201FD8">
              <w:rPr>
                <w:rFonts w:ascii="Times New Roman" w:eastAsia="Times New Roman" w:hAnsi="Times New Roman" w:cs="Times New Roman"/>
              </w:rPr>
              <w:t xml:space="preserve">HAKKINDA TAHKİKAT YAPILAN YABANCININ HERHANGİ BİR SUÇ KAYDININ OLMASI VEYA KOLLUK KUVVETLERİNCE HAKKINDA HERHANGİ </w:t>
            </w:r>
          </w:p>
          <w:p w:rsidR="001B5448" w:rsidRPr="00201FD8" w:rsidRDefault="00BE2BE4">
            <w:pPr>
              <w:tabs>
                <w:tab w:val="center" w:pos="559"/>
                <w:tab w:val="center" w:pos="1553"/>
                <w:tab w:val="center" w:pos="2807"/>
                <w:tab w:val="center" w:pos="4103"/>
                <w:tab w:val="center" w:pos="5627"/>
              </w:tabs>
            </w:pPr>
            <w:r w:rsidRPr="00201FD8">
              <w:tab/>
            </w:r>
            <w:r w:rsidRPr="00201FD8">
              <w:rPr>
                <w:rFonts w:ascii="Times New Roman" w:eastAsia="Times New Roman" w:hAnsi="Times New Roman" w:cs="Times New Roman"/>
              </w:rPr>
              <w:t xml:space="preserve">BİR </w:t>
            </w:r>
            <w:r w:rsidRPr="00201FD8">
              <w:rPr>
                <w:rFonts w:ascii="Times New Roman" w:eastAsia="Times New Roman" w:hAnsi="Times New Roman" w:cs="Times New Roman"/>
              </w:rPr>
              <w:tab/>
              <w:t xml:space="preserve">SUÇTAN </w:t>
            </w:r>
            <w:r w:rsidRPr="00201FD8">
              <w:rPr>
                <w:rFonts w:ascii="Times New Roman" w:eastAsia="Times New Roman" w:hAnsi="Times New Roman" w:cs="Times New Roman"/>
              </w:rPr>
              <w:tab/>
              <w:t xml:space="preserve">DOLAYI </w:t>
            </w:r>
            <w:r w:rsidRPr="00201FD8">
              <w:rPr>
                <w:rFonts w:ascii="Times New Roman" w:eastAsia="Times New Roman" w:hAnsi="Times New Roman" w:cs="Times New Roman"/>
              </w:rPr>
              <w:tab/>
              <w:t xml:space="preserve">TAKİBAT </w:t>
            </w:r>
            <w:r w:rsidRPr="00201FD8">
              <w:rPr>
                <w:rFonts w:ascii="Times New Roman" w:eastAsia="Times New Roman" w:hAnsi="Times New Roman" w:cs="Times New Roman"/>
              </w:rPr>
              <w:tab/>
              <w:t xml:space="preserve">YAPILMASI, </w:t>
            </w:r>
          </w:p>
          <w:p w:rsidR="001B5448" w:rsidRPr="00201FD8" w:rsidRDefault="00201FD8" w:rsidP="00201FD8">
            <w:pPr>
              <w:ind w:right="62"/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BE2BE4" w:rsidRPr="00201FD8">
              <w:rPr>
                <w:rFonts w:ascii="Times New Roman" w:eastAsia="Times New Roman" w:hAnsi="Times New Roman" w:cs="Times New Roman"/>
              </w:rPr>
              <w:t xml:space="preserve">KESİNLEŞMİŞ MAHKEME KARARI VE DEVAM EDEN </w:t>
            </w:r>
          </w:p>
          <w:p w:rsidR="001B5448" w:rsidRDefault="00BE2BE4">
            <w:pPr>
              <w:ind w:left="360" w:right="57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>BİR YARGILAMASININ OLMASI DURUMUNDA ŞAHISLA İLGİLİ TÜM BELGELERİN EMNİYET GENEL MÜDÜRLÜĞÜNE BİLDİRİLMESİ.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5 GÜN </w:t>
            </w:r>
          </w:p>
        </w:tc>
      </w:tr>
      <w:tr w:rsidR="001B5448">
        <w:trPr>
          <w:trHeight w:val="197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708" w:hanging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İSTİSNAİ VATANDAŞLIK TAHKİKAT İŞLEMLERİ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Pr="00201FD8" w:rsidRDefault="00BE2BE4">
            <w:pPr>
              <w:numPr>
                <w:ilvl w:val="0"/>
                <w:numId w:val="9"/>
              </w:numPr>
              <w:ind w:right="57" w:hanging="360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İL GÖÇ İDARESİ MÜDÜRLÜĞÜNCE BAŞVURULARI TARAFIMIZA GÖNDERİLEN VE İSTİSNAİ VATANDAŞLIĞA BAŞVURAN ŞAHISLARIN </w:t>
            </w:r>
          </w:p>
          <w:p w:rsidR="001B5448" w:rsidRPr="00201FD8" w:rsidRDefault="00BE2BE4">
            <w:pPr>
              <w:spacing w:after="1"/>
              <w:ind w:left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TAHKİKAT İŞLEMLERİNİN TAMAMLANMASI. </w:t>
            </w:r>
          </w:p>
          <w:p w:rsidR="001B5448" w:rsidRDefault="00BE2BE4">
            <w:pPr>
              <w:numPr>
                <w:ilvl w:val="0"/>
                <w:numId w:val="9"/>
              </w:numPr>
              <w:ind w:right="57" w:hanging="360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>TAHKİKAT İŞLEMLERİ TAMAMLANAN YABANCI UYRUKLU ŞAHISLAR HAKKINDA DÜZENLENEN EVRAKLARIN İL GÖÇ İDARESİNE GÖNDERİLMESİ.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15 GÜN </w:t>
            </w:r>
          </w:p>
        </w:tc>
      </w:tr>
      <w:tr w:rsidR="001B5448">
        <w:trPr>
          <w:trHeight w:val="140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1B5448" w:rsidRDefault="00BE2B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SINIRDIŞI VE REFAKAT İŞLEMLERİ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Pr="00201FD8" w:rsidRDefault="00BE2BE4" w:rsidP="00201FD8">
            <w:pPr>
              <w:spacing w:after="29" w:line="239" w:lineRule="auto"/>
              <w:ind w:left="260" w:hanging="26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Pr="00201FD8">
              <w:rPr>
                <w:rFonts w:ascii="Times New Roman" w:eastAsia="Times New Roman" w:hAnsi="Times New Roman" w:cs="Times New Roman"/>
              </w:rPr>
              <w:t xml:space="preserve">ÜLKEMİZE YASADIŞI YOLLARLA GİRİŞ YAPTIĞI TESPİT EDİLEN VEYA YASADIŞI YOLLARDAN </w:t>
            </w:r>
          </w:p>
          <w:p w:rsidR="001B5448" w:rsidRPr="00201FD8" w:rsidRDefault="00BE2BE4" w:rsidP="00201FD8">
            <w:pPr>
              <w:tabs>
                <w:tab w:val="center" w:pos="972"/>
                <w:tab w:val="center" w:pos="2647"/>
                <w:tab w:val="center" w:pos="4230"/>
                <w:tab w:val="center" w:pos="5735"/>
              </w:tabs>
              <w:ind w:left="260" w:hanging="260"/>
              <w:jc w:val="both"/>
            </w:pPr>
            <w:r w:rsidRPr="00201FD8">
              <w:tab/>
            </w:r>
            <w:r w:rsidRPr="00201FD8">
              <w:rPr>
                <w:rFonts w:ascii="Times New Roman" w:eastAsia="Times New Roman" w:hAnsi="Times New Roman" w:cs="Times New Roman"/>
              </w:rPr>
              <w:t xml:space="preserve">ÜLKEMİZE </w:t>
            </w:r>
            <w:r w:rsidRPr="00201FD8">
              <w:rPr>
                <w:rFonts w:ascii="Times New Roman" w:eastAsia="Times New Roman" w:hAnsi="Times New Roman" w:cs="Times New Roman"/>
              </w:rPr>
              <w:tab/>
              <w:t xml:space="preserve">GİRİŞ/ÇIKIŞ </w:t>
            </w:r>
            <w:r w:rsidRPr="00201FD8">
              <w:rPr>
                <w:rFonts w:ascii="Times New Roman" w:eastAsia="Times New Roman" w:hAnsi="Times New Roman" w:cs="Times New Roman"/>
              </w:rPr>
              <w:tab/>
              <w:t xml:space="preserve">YAPMAK </w:t>
            </w:r>
            <w:r w:rsidRPr="00201FD8">
              <w:rPr>
                <w:rFonts w:ascii="Times New Roman" w:eastAsia="Times New Roman" w:hAnsi="Times New Roman" w:cs="Times New Roman"/>
              </w:rPr>
              <w:tab/>
              <w:t xml:space="preserve">İSTERKEN </w:t>
            </w:r>
          </w:p>
          <w:p w:rsidR="001B5448" w:rsidRPr="00201FD8" w:rsidRDefault="0054252D" w:rsidP="00201FD8">
            <w:pPr>
              <w:spacing w:after="5"/>
              <w:ind w:left="260" w:right="62" w:hanging="260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     </w:t>
            </w:r>
            <w:r w:rsidR="00BE2BE4" w:rsidRPr="00201FD8">
              <w:rPr>
                <w:rFonts w:ascii="Times New Roman" w:eastAsia="Times New Roman" w:hAnsi="Times New Roman" w:cs="Times New Roman"/>
              </w:rPr>
              <w:t xml:space="preserve">YAKALANAN YABANCI UYRUKLU ŞAHISLAR İLE </w:t>
            </w:r>
          </w:p>
          <w:p w:rsidR="0054252D" w:rsidRPr="00201FD8" w:rsidRDefault="00201FD8" w:rsidP="00201FD8">
            <w:pPr>
              <w:tabs>
                <w:tab w:val="center" w:pos="1038"/>
                <w:tab w:val="center" w:pos="2655"/>
                <w:tab w:val="center" w:pos="4315"/>
                <w:tab w:val="center" w:pos="5867"/>
              </w:tabs>
              <w:spacing w:after="12"/>
              <w:ind w:left="260" w:hanging="2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BE2BE4" w:rsidRPr="00201FD8">
              <w:rPr>
                <w:rFonts w:ascii="Times New Roman" w:eastAsia="Times New Roman" w:hAnsi="Times New Roman" w:cs="Times New Roman"/>
              </w:rPr>
              <w:t xml:space="preserve">SUÇA </w:t>
            </w:r>
            <w:r w:rsidR="00BE2BE4" w:rsidRPr="00201FD8">
              <w:rPr>
                <w:rFonts w:ascii="Times New Roman" w:eastAsia="Times New Roman" w:hAnsi="Times New Roman" w:cs="Times New Roman"/>
              </w:rPr>
              <w:tab/>
              <w:t xml:space="preserve">KARIŞAN, </w:t>
            </w:r>
            <w:r w:rsidR="00BE2BE4" w:rsidRPr="00201FD8">
              <w:rPr>
                <w:rFonts w:ascii="Times New Roman" w:eastAsia="Times New Roman" w:hAnsi="Times New Roman" w:cs="Times New Roman"/>
              </w:rPr>
              <w:tab/>
              <w:t xml:space="preserve">TÜM </w:t>
            </w:r>
            <w:r w:rsidR="00BE2BE4" w:rsidRPr="00201FD8">
              <w:rPr>
                <w:rFonts w:ascii="Times New Roman" w:eastAsia="Times New Roman" w:hAnsi="Times New Roman" w:cs="Times New Roman"/>
              </w:rPr>
              <w:tab/>
              <w:t xml:space="preserve">UYARILARA </w:t>
            </w:r>
            <w:r w:rsidR="00BE2BE4" w:rsidRPr="00201FD8">
              <w:rPr>
                <w:rFonts w:ascii="Times New Roman" w:eastAsia="Times New Roman" w:hAnsi="Times New Roman" w:cs="Times New Roman"/>
              </w:rPr>
              <w:tab/>
              <w:t>RAĞMEN</w:t>
            </w:r>
            <w:r w:rsidR="0054252D" w:rsidRPr="00201FD8">
              <w:rPr>
                <w:rFonts w:ascii="Times New Roman" w:eastAsia="Times New Roman" w:hAnsi="Times New Roman" w:cs="Times New Roman"/>
              </w:rPr>
              <w:t xml:space="preserve"> DİLENCİLİK </w:t>
            </w:r>
            <w:r w:rsidR="0054252D" w:rsidRPr="00201FD8">
              <w:rPr>
                <w:rFonts w:ascii="Times New Roman" w:eastAsia="Times New Roman" w:hAnsi="Times New Roman" w:cs="Times New Roman"/>
              </w:rPr>
              <w:tab/>
              <w:t xml:space="preserve">YAPMAYI </w:t>
            </w:r>
            <w:r w:rsidR="0054252D" w:rsidRPr="00201FD8">
              <w:rPr>
                <w:rFonts w:ascii="Times New Roman" w:eastAsia="Times New Roman" w:hAnsi="Times New Roman" w:cs="Times New Roman"/>
              </w:rPr>
              <w:tab/>
              <w:t xml:space="preserve">ALIŞKANLIK </w:t>
            </w:r>
            <w:r w:rsidR="0054252D" w:rsidRPr="00201FD8">
              <w:rPr>
                <w:rFonts w:ascii="Times New Roman" w:eastAsia="Times New Roman" w:hAnsi="Times New Roman" w:cs="Times New Roman"/>
              </w:rPr>
              <w:tab/>
              <w:t xml:space="preserve">HALİNE </w:t>
            </w:r>
          </w:p>
          <w:p w:rsidR="0054252D" w:rsidRPr="00201FD8" w:rsidRDefault="0054252D" w:rsidP="00201FD8">
            <w:pPr>
              <w:tabs>
                <w:tab w:val="center" w:pos="902"/>
                <w:tab w:val="center" w:pos="2713"/>
                <w:tab w:val="center" w:pos="4501"/>
                <w:tab w:val="center" w:pos="5878"/>
              </w:tabs>
              <w:ind w:left="260" w:hanging="260"/>
              <w:jc w:val="both"/>
            </w:pPr>
            <w:r w:rsidRPr="00201FD8">
              <w:tab/>
            </w:r>
            <w:r w:rsidRPr="00201FD8">
              <w:rPr>
                <w:rFonts w:ascii="Times New Roman" w:eastAsia="Times New Roman" w:hAnsi="Times New Roman" w:cs="Times New Roman"/>
              </w:rPr>
              <w:t xml:space="preserve">GETİREN, </w:t>
            </w:r>
            <w:r w:rsidRPr="00201FD8">
              <w:rPr>
                <w:rFonts w:ascii="Times New Roman" w:eastAsia="Times New Roman" w:hAnsi="Times New Roman" w:cs="Times New Roman"/>
              </w:rPr>
              <w:tab/>
              <w:t xml:space="preserve">CEZAEVİNDEN </w:t>
            </w:r>
            <w:r w:rsidRPr="00201FD8">
              <w:rPr>
                <w:rFonts w:ascii="Times New Roman" w:eastAsia="Times New Roman" w:hAnsi="Times New Roman" w:cs="Times New Roman"/>
              </w:rPr>
              <w:tab/>
              <w:t xml:space="preserve">TAHLİYE </w:t>
            </w:r>
            <w:r w:rsidRPr="00201FD8">
              <w:rPr>
                <w:rFonts w:ascii="Times New Roman" w:eastAsia="Times New Roman" w:hAnsi="Times New Roman" w:cs="Times New Roman"/>
              </w:rPr>
              <w:tab/>
              <w:t xml:space="preserve">EDİLEN </w:t>
            </w:r>
          </w:p>
          <w:p w:rsidR="001B5448" w:rsidRDefault="00201FD8" w:rsidP="00201FD8">
            <w:pPr>
              <w:tabs>
                <w:tab w:val="center" w:pos="681"/>
                <w:tab w:val="center" w:pos="1862"/>
                <w:tab w:val="center" w:pos="2993"/>
                <w:tab w:val="center" w:pos="4265"/>
                <w:tab w:val="center" w:pos="5793"/>
              </w:tabs>
              <w:ind w:left="260" w:hanging="2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54252D" w:rsidRPr="00201FD8">
              <w:rPr>
                <w:rFonts w:ascii="Times New Roman" w:eastAsia="Times New Roman" w:hAnsi="Times New Roman" w:cs="Times New Roman"/>
              </w:rPr>
              <w:t>YABANCI UYRUKLU ŞAHISLARIN İLK OLARAK TEMAS ETTİKLERİ KOLLUK KUVVETİ TARAFINDAN İL GÖÇ İDARESİ MÜDÜRLÜĞÜNE BİLDİRİLMESİ.</w:t>
            </w:r>
            <w:r w:rsidR="005425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E2B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1 GÜN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88" w:type="dxa"/>
        <w:tblInd w:w="-874" w:type="dxa"/>
        <w:tblCellMar>
          <w:top w:w="62" w:type="dxa"/>
          <w:left w:w="103" w:type="dxa"/>
          <w:right w:w="49" w:type="dxa"/>
        </w:tblCellMar>
        <w:tblLook w:val="04A0" w:firstRow="1" w:lastRow="0" w:firstColumn="1" w:lastColumn="0" w:noHBand="0" w:noVBand="1"/>
      </w:tblPr>
      <w:tblGrid>
        <w:gridCol w:w="1701"/>
        <w:gridCol w:w="4193"/>
        <w:gridCol w:w="6524"/>
        <w:gridCol w:w="3070"/>
      </w:tblGrid>
      <w:tr w:rsidR="001B5448" w:rsidTr="0054252D">
        <w:trPr>
          <w:trHeight w:val="3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448" w:rsidRDefault="00BE2BE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SINIRDIŞI VE REFAKAT İŞLEMLERİ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Pr="00201FD8" w:rsidRDefault="00BE2BE4">
            <w:pPr>
              <w:numPr>
                <w:ilvl w:val="0"/>
                <w:numId w:val="10"/>
              </w:numPr>
              <w:spacing w:line="238" w:lineRule="auto"/>
              <w:ind w:right="30" w:hanging="360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İL GÖÇ İDARESİ MÜDÜRLÜĞÜ TARAFINDAN YABANCIYA İDARİ GÖZETİM KARARI ALINMASI VE YABANCILAR ŞUBE MÜDÜRLÜĞÜ TARAFINDAN YABANCI UYRUKLU ŞAHSA KARAR ALINANA </w:t>
            </w:r>
          </w:p>
          <w:p w:rsidR="001B5448" w:rsidRPr="00201FD8" w:rsidRDefault="00BE2BE4">
            <w:pPr>
              <w:spacing w:after="1"/>
              <w:ind w:left="360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DEĞİN REFAKAT EDİLMESİ. </w:t>
            </w:r>
          </w:p>
          <w:p w:rsidR="001B5448" w:rsidRPr="00201FD8" w:rsidRDefault="00BE2BE4">
            <w:pPr>
              <w:numPr>
                <w:ilvl w:val="0"/>
                <w:numId w:val="10"/>
              </w:numPr>
              <w:spacing w:line="239" w:lineRule="auto"/>
              <w:ind w:right="30" w:hanging="360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 xml:space="preserve">YABANCILAR ŞUBE MÜDÜRLÜĞÜNDEN VALİLİKÇE GÖREV OLURU ALINAN PERSONEL TARAFINDAN, </w:t>
            </w:r>
          </w:p>
          <w:p w:rsidR="001B5448" w:rsidRPr="00201FD8" w:rsidRDefault="00201FD8" w:rsidP="00201FD8">
            <w:pPr>
              <w:ind w:right="60"/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BE2BE4" w:rsidRPr="00201FD8">
              <w:rPr>
                <w:rFonts w:ascii="Times New Roman" w:eastAsia="Times New Roman" w:hAnsi="Times New Roman" w:cs="Times New Roman"/>
              </w:rPr>
              <w:t xml:space="preserve">HAKKINDA SINIRDIŞI KARARI/ GERİ GÖNDERME </w:t>
            </w:r>
          </w:p>
          <w:p w:rsidR="001B5448" w:rsidRPr="00201FD8" w:rsidRDefault="00201FD8" w:rsidP="00201FD8">
            <w:pPr>
              <w:ind w:right="60"/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BE2BE4" w:rsidRPr="00201FD8">
              <w:rPr>
                <w:rFonts w:ascii="Times New Roman" w:eastAsia="Times New Roman" w:hAnsi="Times New Roman" w:cs="Times New Roman"/>
              </w:rPr>
              <w:t xml:space="preserve">MERKEZİNE SEVK KARARI VERİLEN YABANCININ </w:t>
            </w:r>
          </w:p>
          <w:p w:rsidR="001B5448" w:rsidRDefault="00BE2BE4">
            <w:pPr>
              <w:ind w:left="360" w:right="60"/>
              <w:jc w:val="both"/>
            </w:pPr>
            <w:r w:rsidRPr="00201FD8">
              <w:rPr>
                <w:rFonts w:ascii="Times New Roman" w:eastAsia="Times New Roman" w:hAnsi="Times New Roman" w:cs="Times New Roman"/>
              </w:rPr>
              <w:t>KARAR DOĞRULTUSUNDA ÜLKEMİZDEN ÇIKIŞININ/GERİ GÖNDERME MERKEZİNE SEVKİNİN SAĞLANMASI.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1-4 GÜN </w:t>
            </w:r>
          </w:p>
        </w:tc>
      </w:tr>
      <w:tr w:rsidR="001B5448">
        <w:trPr>
          <w:trHeight w:val="284"/>
        </w:trPr>
        <w:tc>
          <w:tcPr>
            <w:tcW w:w="15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BİLGİ TEKNOLOJİLERİ VE HABERLEŞME ŞUBE MÜDÜRLÜĞÜ </w:t>
            </w:r>
          </w:p>
        </w:tc>
      </w:tr>
      <w:tr w:rsidR="001B5448" w:rsidTr="0054252D">
        <w:trPr>
          <w:trHeight w:val="5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1B5448" w:rsidRDefault="00BE2BE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S.N 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1B5448" w:rsidRDefault="00BE2BE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SUNULAN HİZMETİN ADI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1B5448" w:rsidRDefault="00BE2BE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İSTENİLEN BELGELER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 TAMAMLANMA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EN GEÇ) </w:t>
            </w:r>
          </w:p>
        </w:tc>
      </w:tr>
      <w:tr w:rsidR="001B5448" w:rsidTr="0054252D">
        <w:trPr>
          <w:trHeight w:val="13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112 ACİL ÇAĞRI HATTIYLA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VATANDAŞIN İHBARLARININ ALINMASI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ÇAĞRI ORTALAMA </w:t>
            </w:r>
          </w:p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GÖRÜŞME SÜRESİ 50 </w:t>
            </w:r>
          </w:p>
          <w:p w:rsidR="001B5448" w:rsidRDefault="00BE2BE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SANİYE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ÇAĞRI KARŞILAMA SÜRESİ 4 SANİYE  </w:t>
            </w:r>
          </w:p>
        </w:tc>
      </w:tr>
      <w:tr w:rsidR="001B5448" w:rsidTr="0054252D">
        <w:trPr>
          <w:trHeight w:val="139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E-MAİL VE DİĞER YOLLARLA GELEN İHBARLARIN ALINMASI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İHBARLARIN GEREĞİ </w:t>
            </w:r>
          </w:p>
          <w:p w:rsidR="001B5448" w:rsidRDefault="00BE2BE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YAPILMAK ÜZERE </w:t>
            </w:r>
          </w:p>
          <w:p w:rsidR="001B5448" w:rsidRDefault="00BE2BE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İLGİLİ BİRİMLERE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İLETİLME SÜRESİ 2 DAKİKA </w:t>
            </w:r>
          </w:p>
        </w:tc>
      </w:tr>
      <w:tr w:rsidR="001B5448">
        <w:trPr>
          <w:trHeight w:val="286"/>
        </w:trPr>
        <w:tc>
          <w:tcPr>
            <w:tcW w:w="15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ÖZEL GÜVENLİK ŞUBE MÜDÜRLÜĞÜ </w:t>
            </w:r>
          </w:p>
        </w:tc>
      </w:tr>
      <w:tr w:rsidR="001B5448" w:rsidTr="0054252D">
        <w:trPr>
          <w:trHeight w:val="5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1B5448" w:rsidRDefault="00BE2BE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S.N 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1B5448" w:rsidRDefault="00BE2BE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SUNULAN HİZMETİN ADI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1B5448" w:rsidRDefault="00BE2BE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İSTENİLEN BELGELER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 TAMAMLANMA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EN GEÇ)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56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6521"/>
        <w:gridCol w:w="3072"/>
      </w:tblGrid>
      <w:tr w:rsidR="001B5448">
        <w:trPr>
          <w:trHeight w:val="465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ALARM MERKEZİ KURMA VE İZLEME </w:t>
            </w:r>
          </w:p>
          <w:p w:rsidR="001B5448" w:rsidRDefault="00BE2BE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İZNİ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numPr>
                <w:ilvl w:val="0"/>
                <w:numId w:val="11"/>
              </w:numPr>
              <w:ind w:hanging="338"/>
            </w:pPr>
            <w:r>
              <w:rPr>
                <w:rFonts w:ascii="Times New Roman" w:eastAsia="Times New Roman" w:hAnsi="Times New Roman" w:cs="Times New Roman"/>
              </w:rPr>
              <w:t xml:space="preserve">KURUCU VE YÖNETİCİLERİN T.C. KİMLİK NUMARASI, </w:t>
            </w:r>
          </w:p>
          <w:p w:rsidR="001B5448" w:rsidRDefault="00BE2BE4">
            <w:pPr>
              <w:numPr>
                <w:ilvl w:val="0"/>
                <w:numId w:val="11"/>
              </w:numPr>
              <w:spacing w:after="27" w:line="237" w:lineRule="auto"/>
              <w:ind w:hanging="338"/>
            </w:pPr>
            <w:r>
              <w:rPr>
                <w:rFonts w:ascii="Times New Roman" w:eastAsia="Times New Roman" w:hAnsi="Times New Roman" w:cs="Times New Roman"/>
              </w:rPr>
              <w:t xml:space="preserve">YÖNETİCİLERİN DÖRT YILLIK YÜKSEKOKUL MEZUNU OLDUĞUNU BELGELEYEN DİPLOMA VEYA DENGİ BELGENİN ASLI VEYA BAKANLIKÇA/VALİLİKLERCE ONAYLI SURETİ.  </w:t>
            </w:r>
          </w:p>
          <w:p w:rsidR="001B5448" w:rsidRDefault="00BE2BE4">
            <w:pPr>
              <w:numPr>
                <w:ilvl w:val="0"/>
                <w:numId w:val="11"/>
              </w:numPr>
              <w:spacing w:after="24" w:line="237" w:lineRule="auto"/>
              <w:ind w:hanging="338"/>
            </w:pPr>
            <w:r>
              <w:rPr>
                <w:rFonts w:ascii="Times New Roman" w:eastAsia="Times New Roman" w:hAnsi="Times New Roman" w:cs="Times New Roman"/>
              </w:rPr>
              <w:t xml:space="preserve">ALARM İZLEME MERKEZİNİ TEMSİL EDECEK YÖNETİCİLER İÇİN YETKİ BELGESİ,  </w:t>
            </w:r>
          </w:p>
          <w:p w:rsidR="001B5448" w:rsidRDefault="00BE2BE4">
            <w:pPr>
              <w:numPr>
                <w:ilvl w:val="0"/>
                <w:numId w:val="11"/>
              </w:numPr>
              <w:ind w:hanging="338"/>
            </w:pPr>
            <w:r>
              <w:rPr>
                <w:rFonts w:ascii="Times New Roman" w:eastAsia="Times New Roman" w:hAnsi="Times New Roman" w:cs="Times New Roman"/>
              </w:rPr>
              <w:t xml:space="preserve">YÖNETİCİLERİN ÖZEL GÜVENLİK TEMEL EĞİTİM </w:t>
            </w:r>
          </w:p>
          <w:p w:rsidR="001B5448" w:rsidRDefault="00BE2BE4">
            <w:pPr>
              <w:ind w:left="312"/>
            </w:pPr>
            <w:r>
              <w:rPr>
                <w:rFonts w:ascii="Times New Roman" w:eastAsia="Times New Roman" w:hAnsi="Times New Roman" w:cs="Times New Roman"/>
              </w:rPr>
              <w:t xml:space="preserve">SERTİFİKASI (GENEL KOLLUK BİRİMLERİNDE DAHA </w:t>
            </w:r>
          </w:p>
          <w:p w:rsidR="001B5448" w:rsidRDefault="00BE2BE4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ÖNCE ÇALIŞMIŞ OLANLARDAN BUNA İLİŞKİN BELGE),  </w:t>
            </w:r>
          </w:p>
          <w:p w:rsidR="001B5448" w:rsidRDefault="00BE2BE4">
            <w:pPr>
              <w:spacing w:after="23" w:line="237" w:lineRule="auto"/>
              <w:ind w:left="312"/>
            </w:pPr>
            <w:r>
              <w:rPr>
                <w:rFonts w:ascii="Times New Roman" w:eastAsia="Times New Roman" w:hAnsi="Times New Roman" w:cs="Times New Roman"/>
              </w:rPr>
              <w:t xml:space="preserve"> ALARM İZLEME MERKEZİNDE KULLANILACAK TEKNİK TEÇHİZATIN AMACA ELVERİŞLİLİĞİNE İLİŞKİN TAAHHÜTNAME.  </w:t>
            </w:r>
          </w:p>
          <w:p w:rsidR="001B5448" w:rsidRDefault="00BE2BE4">
            <w:pPr>
              <w:numPr>
                <w:ilvl w:val="0"/>
                <w:numId w:val="11"/>
              </w:numPr>
              <w:ind w:hanging="338"/>
            </w:pPr>
            <w:r>
              <w:rPr>
                <w:rFonts w:ascii="Times New Roman" w:eastAsia="Times New Roman" w:hAnsi="Times New Roman" w:cs="Times New Roman"/>
              </w:rPr>
              <w:t xml:space="preserve">ÖZEL KURULUŞLARIN YÖNETİM KURULU KARARI VEYA </w:t>
            </w:r>
          </w:p>
          <w:p w:rsidR="001B5448" w:rsidRDefault="00BE2BE4">
            <w:pPr>
              <w:spacing w:after="22" w:line="239" w:lineRule="auto"/>
              <w:ind w:left="312"/>
            </w:pPr>
            <w:r>
              <w:rPr>
                <w:rFonts w:ascii="Times New Roman" w:eastAsia="Times New Roman" w:hAnsi="Times New Roman" w:cs="Times New Roman"/>
              </w:rPr>
              <w:t xml:space="preserve">ORTAKLARININ ALARM MERKEZİ KURMA VE İZLEME İZNİ İÇİN ALMIŞ OLDUĞU KARAR </w:t>
            </w:r>
          </w:p>
          <w:p w:rsidR="001B5448" w:rsidRDefault="00BE2BE4">
            <w:pPr>
              <w:numPr>
                <w:ilvl w:val="0"/>
                <w:numId w:val="11"/>
              </w:numPr>
              <w:ind w:hanging="338"/>
            </w:pPr>
            <w:r>
              <w:rPr>
                <w:rFonts w:ascii="Times New Roman" w:eastAsia="Times New Roman" w:hAnsi="Times New Roman" w:cs="Times New Roman"/>
              </w:rPr>
              <w:t xml:space="preserve">İMZA YETKİSİNE SAHİP ŞAHISLARIN İMZA SİRKÜLERİ. </w:t>
            </w:r>
          </w:p>
          <w:p w:rsidR="001B5448" w:rsidRDefault="00BE2BE4">
            <w:pPr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GÜN (GÜVENLİK </w:t>
            </w:r>
          </w:p>
          <w:p w:rsidR="001B5448" w:rsidRDefault="00BE2BE4">
            <w:pPr>
              <w:ind w:left="46"/>
            </w:pPr>
            <w:r>
              <w:rPr>
                <w:rFonts w:ascii="Times New Roman" w:eastAsia="Times New Roman" w:hAnsi="Times New Roman" w:cs="Times New Roman"/>
              </w:rPr>
              <w:t xml:space="preserve">SORUŞTURMASI VE ARŞİV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ARAŞTIRMASI SONUCUNA GÖRE SÜRE DEĞİŞEBİLİR)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5448">
        <w:trPr>
          <w:trHeight w:val="157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 w:rsidP="0081436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HİZMET SÖZLEŞMESİ </w:t>
            </w:r>
            <w:r w:rsidR="00814360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BAŞLAMASI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 w:rsidP="00814360"/>
          <w:p w:rsidR="001B5448" w:rsidRDefault="00BE2BE4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DİLEKÇE </w:t>
            </w:r>
          </w:p>
          <w:p w:rsidR="001B5448" w:rsidRDefault="00BE2BE4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SÖZLEŞME FOTOKOPİSİ </w:t>
            </w:r>
          </w:p>
          <w:p w:rsidR="001B5448" w:rsidRDefault="00BE2BE4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ŞİRKET FAALİYET İZİN BELGESİ FOTOKOPİSİ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ÖGNET ÜZERİNDEN YAPILMAKTADIR </w:t>
            </w:r>
          </w:p>
        </w:tc>
      </w:tr>
      <w:tr w:rsidR="001B5448">
        <w:trPr>
          <w:trHeight w:val="51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HİZMET SÖZLEŞMESİ SONA ERMESİ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tabs>
                <w:tab w:val="center" w:pos="51"/>
                <w:tab w:val="center" w:pos="123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1 ADET DİLEKÇE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ÖGNET ÜZERİNDEN YAPILMAKTADIR </w:t>
            </w:r>
          </w:p>
        </w:tc>
      </w:tr>
      <w:tr w:rsidR="001B5448">
        <w:trPr>
          <w:trHeight w:val="54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HİZMET SÖZLEŞMESİ SÜRE UZATIMI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numPr>
                <w:ilvl w:val="0"/>
                <w:numId w:val="1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DİLEKÇE </w:t>
            </w:r>
          </w:p>
          <w:p w:rsidR="001B5448" w:rsidRDefault="00BE2BE4">
            <w:pPr>
              <w:numPr>
                <w:ilvl w:val="0"/>
                <w:numId w:val="1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SÖZLEŞME FOTOKOPİSİ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ÖGNET ÜZERİNDEN YAPILMAKTADIR </w:t>
            </w:r>
          </w:p>
        </w:tc>
      </w:tr>
      <w:tr w:rsidR="001B5448">
        <w:trPr>
          <w:trHeight w:val="159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GÖREVLİSİ GÖREVE BAŞLATMA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numPr>
                <w:ilvl w:val="0"/>
                <w:numId w:val="14"/>
              </w:numPr>
              <w:spacing w:after="38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T.C. KİMLİK NUMARASI YAZILI KİMLİK FOTOKOPİSİ </w:t>
            </w:r>
          </w:p>
          <w:p w:rsidR="001B5448" w:rsidRDefault="00BE2BE4">
            <w:pPr>
              <w:numPr>
                <w:ilvl w:val="0"/>
                <w:numId w:val="1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ÖZEL GÜVENLİK KİMLİK KARTI FOTOKOPİSİ </w:t>
            </w:r>
          </w:p>
          <w:p w:rsidR="001B5448" w:rsidRDefault="00BE2BE4">
            <w:pPr>
              <w:numPr>
                <w:ilvl w:val="0"/>
                <w:numId w:val="1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DİLEKÇE </w:t>
            </w:r>
          </w:p>
          <w:p w:rsidR="001B5448" w:rsidRDefault="00BE2BE4">
            <w:pPr>
              <w:numPr>
                <w:ilvl w:val="0"/>
                <w:numId w:val="1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ZORUNLU MALİ SORUMLULUK SİGORTA FOTOKOPİSİ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ÖGNET ÜZERİNDEN YAPILMAKTADIR </w:t>
            </w:r>
          </w:p>
        </w:tc>
      </w:tr>
      <w:tr w:rsidR="001B5448">
        <w:trPr>
          <w:trHeight w:val="10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GÖREVLİSİ GÖREVDEN AYRILMA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numPr>
                <w:ilvl w:val="0"/>
                <w:numId w:val="15"/>
              </w:numPr>
              <w:spacing w:after="38" w:line="242" w:lineRule="auto"/>
              <w:ind w:right="181"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T.C. KİMLİK NUMARASI YAZILI KİMLİK FOTOKOPİSİ </w:t>
            </w:r>
          </w:p>
          <w:p w:rsidR="00814360" w:rsidRPr="00814360" w:rsidRDefault="00BE2BE4">
            <w:pPr>
              <w:numPr>
                <w:ilvl w:val="0"/>
                <w:numId w:val="15"/>
              </w:numPr>
              <w:ind w:right="181"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ÖZEL GÜVENLİK KİMLİK KARTI FOTOKOPİSİ </w:t>
            </w:r>
          </w:p>
          <w:p w:rsidR="001B5448" w:rsidRDefault="00BE2BE4">
            <w:pPr>
              <w:numPr>
                <w:ilvl w:val="0"/>
                <w:numId w:val="15"/>
              </w:numPr>
              <w:ind w:right="181"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DİLEKÇE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ÖGNET ÜZERİNDEN YAPILMAKTADIR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56" w:type="dxa"/>
          <w:right w:w="65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468"/>
        <w:gridCol w:w="6053"/>
        <w:gridCol w:w="3072"/>
      </w:tblGrid>
      <w:tr w:rsidR="001B5448" w:rsidTr="00587967">
        <w:trPr>
          <w:trHeight w:val="526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KORUMA PLANI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967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 w:rsidP="00814360">
            <w:pPr>
              <w:spacing w:after="213"/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1 ADET DİLEKÇE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1 ADET TESİS VE ALANLARIN YERLEŞİM PLANI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YANGIN, DOĞALGAZ KAÇAĞI, ELEKTRİK KAÇAĞI,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HIRSIZLIK, DEPREM VE DOĞAL AFETLER İLE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SABOTAJLARA KARŞI ÖNLEM VE SONRASINDA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UYGULANACAK HAREKET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KORUMA GRUPLARI VE GÖREVLERİ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SABOTAJLARIN İHBARI VE YAPILACAK İŞLEM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MAHALLİ KOLLUK KUVVETLERİ İLE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İŞBİRLİĞİ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DİĞER TEDBİRLER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TOPLU EYLEMLER KARŞISINDA UYGULANACAK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HAREKET TARZI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DURUM KROKİSİ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İLGİLİ KURUM, KURULUŞ VE GENEL KOLLUKLA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İRTİBAT KURMA USULLERİ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NÖBET HİZMETLERİ TALİMATI, NOKTA VE DEVRİYE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YERLERİ VE GÜVENLİK SORUMLUSU </w:t>
            </w:r>
          </w:p>
          <w:p w:rsidR="001B5448" w:rsidRDefault="00BE2BE4">
            <w:pPr>
              <w:spacing w:after="21" w:line="236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KORUMA VE GÜVENLİK MÜDÜR-AMİR BELGESİ’ NİN BULUNDUĞU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KORUMA PLANI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1-3 SAAT </w:t>
            </w:r>
          </w:p>
        </w:tc>
      </w:tr>
      <w:tr w:rsidR="001B5448" w:rsidTr="00587967">
        <w:trPr>
          <w:trHeight w:val="130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GÖREVLİLERİNİN </w:t>
            </w:r>
          </w:p>
          <w:p w:rsidR="001B5448" w:rsidRDefault="00BE2BE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ZORUNLU MALİ SORUMLULUK </w:t>
            </w:r>
          </w:p>
          <w:p w:rsidR="001B5448" w:rsidRDefault="00BE2BE4">
            <w:pPr>
              <w:ind w:left="185"/>
            </w:pPr>
            <w:r>
              <w:rPr>
                <w:rFonts w:ascii="Times New Roman" w:eastAsia="Times New Roman" w:hAnsi="Times New Roman" w:cs="Times New Roman"/>
              </w:rPr>
              <w:t xml:space="preserve">SİGORTALARININ YENİLEME İŞLEMİ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1 ADET DİLEKÇE </w:t>
            </w:r>
          </w:p>
          <w:p w:rsidR="001B5448" w:rsidRDefault="00BE2BE4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ADET ÖGG’LERİN İSİMLERİNİN YAZILI BULUNDUĞU, ÜZERİNDE SİGORTANIN BAŞLAMA VE BİTİŞ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TARİHLERİNİN GÖSTERİLDİĞİ ZORUN MALİ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SORUMLULUK SİGORTASI BELGESİ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1-3 SAAT </w:t>
            </w:r>
          </w:p>
        </w:tc>
      </w:tr>
      <w:tr w:rsidR="001B5448">
        <w:trPr>
          <w:trHeight w:val="152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ÖZEL GÜVENLİK HİZMETLERİ BİLGİ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SİSTEMİNE ÖZEL GÜVENLİK EĞİTİM BAŞLANGICININ YAPILMASI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1810F0" w:rsidP="001810F0">
            <w:r>
              <w:rPr>
                <w:rFonts w:ascii="Segoe UI Symbol" w:eastAsia="Segoe UI Symbol" w:hAnsi="Segoe UI Symbol" w:cs="Segoe UI Symbol"/>
              </w:rPr>
              <w:t xml:space="preserve">  </w:t>
            </w:r>
            <w:r w:rsidR="00BE2BE4">
              <w:rPr>
                <w:rFonts w:ascii="Segoe UI Symbol" w:eastAsia="Segoe UI Symbol" w:hAnsi="Segoe UI Symbol" w:cs="Segoe UI Symbol"/>
              </w:rPr>
              <w:t>•</w:t>
            </w:r>
            <w:r w:rsidR="00BE2BE4"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EĞİTİM KURUMLARINDAN EĞİTİME BAŞLAMA YAZISI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UZMAN EĞİTİCİ LİSTESİ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DERS PROGRAMI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EĞİTİMİ BAŞLAYAN KURSİYER LİSTESİ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EĞİTİME BAŞLANACAK </w:t>
            </w:r>
          </w:p>
          <w:p w:rsidR="001B5448" w:rsidRDefault="00BE2BE4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GÜNDEN BİR GÜN ÖNCE </w:t>
            </w:r>
          </w:p>
          <w:p w:rsidR="001B5448" w:rsidRDefault="00BE2BE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SAAT 17:30 A KADAR </w:t>
            </w:r>
          </w:p>
          <w:p w:rsidR="001B5448" w:rsidRDefault="00BE2BE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BİLDİRİMDE </w:t>
            </w:r>
          </w:p>
          <w:p w:rsidR="001B5448" w:rsidRDefault="00BE2BE4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BULUNULMASI GEREKİYOR. </w:t>
            </w:r>
          </w:p>
        </w:tc>
      </w:tr>
      <w:tr w:rsidR="001B5448">
        <w:trPr>
          <w:trHeight w:val="76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ÖZEL GÜVENLİK HİZMETLERİ BİLGİ </w:t>
            </w:r>
          </w:p>
          <w:p w:rsidR="001B5448" w:rsidRDefault="00BE2BE4">
            <w:pPr>
              <w:ind w:left="206"/>
            </w:pPr>
            <w:r>
              <w:rPr>
                <w:rFonts w:ascii="Times New Roman" w:eastAsia="Times New Roman" w:hAnsi="Times New Roman" w:cs="Times New Roman"/>
              </w:rPr>
              <w:t xml:space="preserve">SİSTEMİNE ÖZEL GÜVENLİK EĞİTİM </w:t>
            </w:r>
          </w:p>
          <w:p w:rsidR="001B5448" w:rsidRDefault="00BE2BE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BİTİŞ KAYDININ YAPILMASI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EĞİTİM KURUMLARINDAN EĞİTİM BİTİŞ YAZISI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EĞİTİMİ TAMAMLAYAN KURSİYER LİSTESİ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1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EĞİTİMİN BİTTİĞİ GÜNDEN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SONRAKİ İKİ GÜN İÇERİSİNDE </w:t>
            </w:r>
          </w:p>
        </w:tc>
      </w:tr>
      <w:tr w:rsidR="001B5448" w:rsidTr="00587967">
        <w:trPr>
          <w:trHeight w:val="152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ÖZEL GÜVENLİK HİZMETLERİ BİLGİ </w:t>
            </w:r>
          </w:p>
          <w:p w:rsidR="001B5448" w:rsidRDefault="00BE2BE4">
            <w:pPr>
              <w:ind w:left="206"/>
            </w:pPr>
            <w:r>
              <w:rPr>
                <w:rFonts w:ascii="Times New Roman" w:eastAsia="Times New Roman" w:hAnsi="Times New Roman" w:cs="Times New Roman"/>
              </w:rPr>
              <w:t xml:space="preserve">SİSTEMİNE ÖZEL GÜVENLİK EĞİTİM </w:t>
            </w:r>
          </w:p>
          <w:p w:rsidR="001B5448" w:rsidRDefault="00BE2BE4">
            <w:pPr>
              <w:ind w:left="199"/>
            </w:pPr>
            <w:r>
              <w:rPr>
                <w:rFonts w:ascii="Times New Roman" w:eastAsia="Times New Roman" w:hAnsi="Times New Roman" w:cs="Times New Roman"/>
              </w:rPr>
              <w:t xml:space="preserve">KURUMLARINDA EĞİTİM GÖREN VE </w:t>
            </w:r>
          </w:p>
          <w:p w:rsidR="001B5448" w:rsidRDefault="00BE2BE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SINAVA GİRİŞ HAKKI OLAN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KURSİYERLERİN LİSTESİNİN KONTROLÜ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EĞİTİM KURUMLARINDAN SINAVA GİRECEK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MUHTEMEL KURSİYERLERİN BİLDİRİM YAZISI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ÖZEL GÜVENLİK SINAVINA GİRECEK MUHTEMEL KURSİYER LİSTESİ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GÜN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56" w:type="dxa"/>
          <w:right w:w="66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468"/>
        <w:gridCol w:w="6053"/>
        <w:gridCol w:w="3072"/>
      </w:tblGrid>
      <w:tr w:rsidR="001B5448" w:rsidTr="00587967">
        <w:trPr>
          <w:trHeight w:val="182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EĞİTİM </w:t>
            </w:r>
          </w:p>
          <w:p w:rsidR="001B5448" w:rsidRDefault="00BE2BE4">
            <w:pPr>
              <w:ind w:left="199"/>
            </w:pPr>
            <w:r>
              <w:rPr>
                <w:rFonts w:ascii="Times New Roman" w:eastAsia="Times New Roman" w:hAnsi="Times New Roman" w:cs="Times New Roman"/>
              </w:rPr>
              <w:t xml:space="preserve">KURUMLARINDA EĞİTİM GÖREN VE </w:t>
            </w:r>
          </w:p>
          <w:p w:rsidR="001B5448" w:rsidRDefault="00BE2BE4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SINAVA GİRİŞ HAKKI OLAN SINAV ÜCRETLERİ YATIRAN </w:t>
            </w:r>
          </w:p>
          <w:p w:rsidR="001B5448" w:rsidRDefault="00BE2BE4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KURSİYERLERİN ÖZEL GÜVENLİK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HİZMETLERİ BİLGİ SİSTEMİNE KAYITLARININ YAPILMASI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46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EĞİTİM KURUMLARINDAN SINAVA GİRECEK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KURSİYERLERİN SINAV PARALARININ YATIRILDIĞINI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BİLDİRİ YAZISI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ÖZEL GÜVENLİK TEMEL EĞİTİM SINAVINA GİRECEK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KURSİYERLERİN BANKA DEKONTU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ÖZEL GÜVENLİK YENİLEME EĞİTİM SINAVINA GİRECEK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KURSİYERLERİN BANKA DEKONTU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GÜN </w:t>
            </w:r>
          </w:p>
        </w:tc>
      </w:tr>
      <w:tr w:rsidR="001B5448" w:rsidTr="00587967">
        <w:trPr>
          <w:trHeight w:val="127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ÖZEL GÜVENLİK TEMEL / YENİLEME </w:t>
            </w:r>
          </w:p>
          <w:p w:rsidR="001B5448" w:rsidRDefault="00BE2BE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SINAVININ YAPILACAĞI OKUL </w:t>
            </w:r>
          </w:p>
          <w:p w:rsidR="001B5448" w:rsidRDefault="00BE2BE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TESPİTİ VE ÖZEL GÜVENLİK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HİZMETLERİ BİLGİ SİSTEMİNE KAYIT YAPILAMASI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MİLLİ EĞİTİM MÜDÜRLÜĞÜNE OKUL TESPİT YAZISI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MİLLİ EĞİTİM MÜDÜRLÜĞÜNCE TESPİTİ YAPILAN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OKULUN OLUR YAZISI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GÜN </w:t>
            </w:r>
          </w:p>
        </w:tc>
      </w:tr>
      <w:tr w:rsidR="001B5448" w:rsidTr="00587967">
        <w:trPr>
          <w:trHeight w:val="127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ÖZEL GÜVENLİK TEMEL / YENİLEME </w:t>
            </w:r>
          </w:p>
          <w:p w:rsidR="001B5448" w:rsidRDefault="00BE2BE4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SINAVINDA GÖREV ALACAK </w:t>
            </w:r>
          </w:p>
          <w:p w:rsidR="001B5448" w:rsidRDefault="00BE2BE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GÖREVLİ / AMBULANS VE SAĞLIK </w:t>
            </w:r>
          </w:p>
          <w:p w:rsidR="001B5448" w:rsidRDefault="00BE2BE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PERSONELİ TESPİTİ VE </w:t>
            </w:r>
          </w:p>
          <w:p w:rsidR="001B5448" w:rsidRDefault="00BE2BE4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GÖREVLENDİRME YAPILMASI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BELGE YÖNETİMİ VE KOORDİNASYON ŞUBE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MÜDÜRLÜĞÜNDEN PERSONEL İSİM LİSTESİ TALEBİ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EĞİTİM ŞUBE MÜDÜRLÜĞÜNDEN SAĞLIK PERSONELİ VE ATIŞ PERSONELİ TALEBİ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GÜN </w:t>
            </w:r>
          </w:p>
        </w:tc>
      </w:tr>
      <w:tr w:rsidR="001B5448" w:rsidTr="00587967">
        <w:trPr>
          <w:trHeight w:val="127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ÖZEL GÜVENLİK TEMEL / YENİLEME </w:t>
            </w:r>
          </w:p>
          <w:p w:rsidR="001B5448" w:rsidRDefault="00BE2BE4">
            <w:pPr>
              <w:spacing w:line="239" w:lineRule="auto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SINAVININ YAPILACAĞI OKUL – SINAV KOMİSYONU – PERSONEL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GÖREVLENDİRME ONAYLARININ ALINMASI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MÜDÜRİYET MAKAMINA OLUR YAZISI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VALİLİK MAKAMINA OLUR YAZISI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GÜN </w:t>
            </w:r>
          </w:p>
        </w:tc>
      </w:tr>
      <w:tr w:rsidR="001B5448" w:rsidTr="00587967">
        <w:trPr>
          <w:trHeight w:val="127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TEMEL / YENİLEME SINAVININ YAPILACAĞI OKUL VE </w:t>
            </w:r>
          </w:p>
          <w:p w:rsidR="001B5448" w:rsidRDefault="00BE2BE4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KURSİYERLERİN SINAV YERLERİNİN </w:t>
            </w:r>
          </w:p>
          <w:p w:rsidR="001B5448" w:rsidRDefault="00BE2BE4">
            <w:pPr>
              <w:ind w:left="125"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EĞİTİM KURUMLARINA BİLDİRİLMESİ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ONAY YAZISI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SINAVA GİRECEK KURSİYERLERİN LİSTESİ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GÜN </w:t>
            </w:r>
          </w:p>
        </w:tc>
      </w:tr>
      <w:tr w:rsidR="001B5448" w:rsidTr="00587967">
        <w:trPr>
          <w:trHeight w:val="208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17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TEMEL / YENİLEME SINAVININ YAPILMASI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46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SINAV EVRAKLARININ MÜHÜRLÜ TORBADAN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ÇIKARILMASI VE TUTANAĞA BAĞLANMASI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SINAV EVRAKLARININ DAĞITIMIN YAPILMASI /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SINAVIN BAŞLAMASI SINAV SEYİR TUTANAĞININ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TUTULMASI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SINAVIN BİTMESİ. SINAV EVRAKLARININ VE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KİTAPÇIKLARININ TORBAYA KONULARAK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MÜHÜRLENMESİ VE TUTANAK TANZİM EDİLMESİ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SAAT </w:t>
            </w:r>
          </w:p>
        </w:tc>
      </w:tr>
      <w:tr w:rsidR="001B5448" w:rsidTr="00587967">
        <w:trPr>
          <w:trHeight w:val="141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TEMEL / YENİLEME UYGULAMA SINAVININ YAPILMASI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UYGULAMA SINAVINA GİRECEK KURSİYERLERİN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KİMLİK KONTROLÜN YAPILMASI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FİŞEK SARF TUTANAĞININ DÜZENLENMESİ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ATIŞ SÜRESİNCE </w:t>
            </w:r>
          </w:p>
        </w:tc>
      </w:tr>
      <w:tr w:rsidR="001B5448" w:rsidTr="00587967">
        <w:trPr>
          <w:trHeight w:val="54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 w:rsidP="005B7E6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TEMEL /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YENİLEME </w:t>
            </w:r>
            <w:r w:rsidR="005B7E6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UYGULAMA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SINAV SONUÇLARININ </w:t>
            </w:r>
            <w:r w:rsidR="005B7E60">
              <w:rPr>
                <w:rFonts w:ascii="Times New Roman" w:eastAsia="Times New Roman" w:hAnsi="Times New Roman" w:cs="Times New Roman"/>
              </w:rPr>
              <w:t>ÖZEL GÜVENLİK HİZMETLERİNE GİRİŞ KAYDININ YAPILMASI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HEDEF KÂĞITLARI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PUAN CETVELİ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GÜN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56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6521"/>
        <w:gridCol w:w="3072"/>
      </w:tblGrid>
      <w:tr w:rsidR="001B5448">
        <w:trPr>
          <w:trHeight w:val="103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TEMEL / YENİLEME SINAVININ AÇIKLANMASI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spacing w:line="242" w:lineRule="auto"/>
              <w:ind w:left="360" w:hanging="36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İNTERNET VE POLNET TEN YAYINLANAN SINAV SONUÇLARININ AÇIKLANMASI VE İSTEYEN EĞİTİM </w:t>
            </w:r>
          </w:p>
          <w:p w:rsidR="001B5448" w:rsidRDefault="00BE2BE4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KURUMLARINA SINAV SONUÇ LİSTESİNİN VERİLMESİ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SONUÇLARIN </w:t>
            </w:r>
          </w:p>
          <w:p w:rsidR="001B5448" w:rsidRDefault="00BE2BE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AÇIKLANMASINI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MÜTEAKİP MESAİ SÜRESİNCE </w:t>
            </w:r>
          </w:p>
        </w:tc>
      </w:tr>
      <w:tr w:rsidR="001B5448">
        <w:trPr>
          <w:trHeight w:val="152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ÖZEL GÜVENLİK TEMEL / YENİLEME </w:t>
            </w:r>
          </w:p>
          <w:p w:rsidR="001B5448" w:rsidRDefault="00BE2BE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SINAVINA İTİRAZ EDEN </w:t>
            </w:r>
          </w:p>
          <w:p w:rsidR="001B5448" w:rsidRDefault="00BE2BE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KURSİYERLERİN KAYITLARININ </w:t>
            </w:r>
          </w:p>
          <w:p w:rsidR="001B5448" w:rsidRDefault="00BE2BE4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YAPILMASI </w:t>
            </w:r>
          </w:p>
          <w:p w:rsidR="001B5448" w:rsidRDefault="00BE2BE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spacing w:after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360" w:hanging="36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KURSİYERLERİN İTİRAZ DİLEKÇESİ VE BANKA DEKONTU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GÜN </w:t>
            </w:r>
          </w:p>
        </w:tc>
      </w:tr>
      <w:tr w:rsidR="001B5448">
        <w:trPr>
          <w:trHeight w:val="152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ÖZEL GÜVENLİK TEMEL / YENİLEME </w:t>
            </w:r>
          </w:p>
          <w:p w:rsidR="001B5448" w:rsidRDefault="00BE2BE4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SINAVINA İTİRAZ SONUÇLARININ </w:t>
            </w:r>
          </w:p>
          <w:p w:rsidR="001B5448" w:rsidRDefault="00BE2BE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DEĞERLENDİRİLMESİ VE </w:t>
            </w:r>
          </w:p>
          <w:p w:rsidR="001B5448" w:rsidRDefault="00BE2BE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SONUÇLARIN AÇIKLANMASI </w:t>
            </w:r>
          </w:p>
          <w:p w:rsidR="001B5448" w:rsidRDefault="00BE2BE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360" w:hanging="36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İTİRAZ SONUÇLARININ ÖZEL GÜVENLİK HİZMETLERİ BİLGİ SİSTEMİNDEN AÇIKLANMASI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GÜN </w:t>
            </w:r>
          </w:p>
        </w:tc>
      </w:tr>
      <w:tr w:rsidR="001B5448">
        <w:trPr>
          <w:trHeight w:val="156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TEMEL / YENİLEME SINAVININ KAZANANLARA </w:t>
            </w:r>
          </w:p>
          <w:p w:rsidR="001B5448" w:rsidRDefault="00BE2BE4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SERTİFİKALARININ DÜZENLENMESİ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numPr>
                <w:ilvl w:val="0"/>
                <w:numId w:val="1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EĞİTİM KURUMLARININ SINAVI KAZANAN </w:t>
            </w:r>
          </w:p>
          <w:p w:rsidR="001B5448" w:rsidRDefault="00BE2BE4">
            <w:pPr>
              <w:spacing w:after="22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KURSİYERLERİN İÇİN SERTİFİKA DÜZENLENMESİ </w:t>
            </w:r>
          </w:p>
          <w:p w:rsidR="001B5448" w:rsidRDefault="00BE2BE4">
            <w:pPr>
              <w:numPr>
                <w:ilvl w:val="0"/>
                <w:numId w:val="16"/>
              </w:numPr>
              <w:spacing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SERTİFİKALARIN İL EMNİYET MÜDÜR YARDIMCISI TARAFINDAN ONAYLANMASI VE ÖZEL GÜVENLİK BİLGİ SİSTEMİNE GİRİŞ KAYDININ YAPILMASI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GÜN </w:t>
            </w:r>
          </w:p>
        </w:tc>
      </w:tr>
      <w:tr w:rsidR="001B5448" w:rsidTr="00587967">
        <w:trPr>
          <w:trHeight w:val="476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24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GÖREVLİSİ KİMLİK KARTI SİLAHLI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numPr>
                <w:ilvl w:val="0"/>
                <w:numId w:val="17"/>
              </w:numPr>
              <w:spacing w:after="38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T.C. KİMLİK NUMARASI YAZILI KİMLİK FOTOKOPİSİ </w:t>
            </w:r>
          </w:p>
          <w:p w:rsidR="001B5448" w:rsidRDefault="00BE2BE4">
            <w:pPr>
              <w:numPr>
                <w:ilvl w:val="0"/>
                <w:numId w:val="17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DİLEKÇE </w:t>
            </w:r>
          </w:p>
          <w:p w:rsidR="001B5448" w:rsidRDefault="00BE2BE4">
            <w:pPr>
              <w:numPr>
                <w:ilvl w:val="0"/>
                <w:numId w:val="17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DEVLET HASTANESİ VEYA TAM TEŞEKKÜLÜ HASTANEDEN “SİLAHLI ÖZEL GÜVENLİK GÖREVLİSİ </w:t>
            </w:r>
          </w:p>
          <w:p w:rsidR="001B5448" w:rsidRDefault="00BE2BE4">
            <w:pPr>
              <w:spacing w:after="19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OLUR” İBARELİ SAĞLIK RAPORU  </w:t>
            </w:r>
          </w:p>
          <w:p w:rsidR="001B5448" w:rsidRDefault="00BE2BE4">
            <w:pPr>
              <w:numPr>
                <w:ilvl w:val="0"/>
                <w:numId w:val="17"/>
              </w:numPr>
              <w:spacing w:after="40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DİPLOMA FOTOKOPİSİ (NOTER TASDİKLİ VEYA ASLI) </w:t>
            </w:r>
          </w:p>
          <w:p w:rsidR="001B5448" w:rsidRDefault="00BE2BE4">
            <w:pPr>
              <w:numPr>
                <w:ilvl w:val="0"/>
                <w:numId w:val="17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HARÇ BEDELİ (VERGİ DAİRESİNE YATIRILACAK) </w:t>
            </w:r>
          </w:p>
          <w:p w:rsidR="001B5448" w:rsidRDefault="00BE2BE4">
            <w:pPr>
              <w:numPr>
                <w:ilvl w:val="0"/>
                <w:numId w:val="17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PARMAK İZİ FORMU </w:t>
            </w:r>
          </w:p>
          <w:p w:rsidR="001B5448" w:rsidRDefault="00BE2BE4">
            <w:pPr>
              <w:numPr>
                <w:ilvl w:val="0"/>
                <w:numId w:val="17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ÖZEL GÜVENLİK EĞİTİM SERTİFİKASI </w:t>
            </w:r>
          </w:p>
          <w:p w:rsidR="001B5448" w:rsidRDefault="00BE2BE4">
            <w:pPr>
              <w:numPr>
                <w:ilvl w:val="0"/>
                <w:numId w:val="17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4 ADET BİOMETRİK RESİM </w:t>
            </w:r>
          </w:p>
          <w:p w:rsidR="001B5448" w:rsidRDefault="00BE2BE4">
            <w:pPr>
              <w:numPr>
                <w:ilvl w:val="0"/>
                <w:numId w:val="17"/>
              </w:numPr>
              <w:spacing w:after="40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GÜVENLİK SORUŞTURMA VE ARŞİV ARAŞTIRMA FORMU  </w:t>
            </w:r>
          </w:p>
          <w:p w:rsidR="001B5448" w:rsidRDefault="00BE2BE4">
            <w:pPr>
              <w:numPr>
                <w:ilvl w:val="0"/>
                <w:numId w:val="17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ADLİ SİCİL BELGESİ </w:t>
            </w:r>
          </w:p>
          <w:p w:rsidR="001B5448" w:rsidRDefault="00BE2BE4">
            <w:pPr>
              <w:numPr>
                <w:ilvl w:val="0"/>
                <w:numId w:val="17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YARIM KAPAKLI PEMPE DOSYA </w:t>
            </w:r>
          </w:p>
          <w:p w:rsidR="001B5448" w:rsidRDefault="00BE2BE4">
            <w:pPr>
              <w:numPr>
                <w:ilvl w:val="0"/>
                <w:numId w:val="17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KAN GURUBU  </w:t>
            </w:r>
          </w:p>
          <w:p w:rsidR="001B5448" w:rsidRDefault="00BE2BE4">
            <w:pPr>
              <w:numPr>
                <w:ilvl w:val="0"/>
                <w:numId w:val="17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KART ÜCRETİ (HALK BANKASINA YATIRILACAK)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GÜN (GÜVENLİK </w:t>
            </w:r>
          </w:p>
          <w:p w:rsidR="001B5448" w:rsidRDefault="00BE2BE4">
            <w:pPr>
              <w:ind w:left="46"/>
            </w:pPr>
            <w:r>
              <w:rPr>
                <w:rFonts w:ascii="Times New Roman" w:eastAsia="Times New Roman" w:hAnsi="Times New Roman" w:cs="Times New Roman"/>
              </w:rPr>
              <w:t xml:space="preserve">SORUŞTURMASI VE ARŞİV </w:t>
            </w:r>
          </w:p>
          <w:p w:rsidR="001B5448" w:rsidRDefault="00BE2BE4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ARAŞTIRMASI SONUCUNA </w:t>
            </w:r>
          </w:p>
          <w:p w:rsidR="001B5448" w:rsidRDefault="00BE2BE4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GÖRE SÜRE DEĞİŞEBİLİR)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567" w:type="dxa"/>
        <w:tblInd w:w="-876" w:type="dxa"/>
        <w:tblCellMar>
          <w:top w:w="56" w:type="dxa"/>
          <w:bottom w:w="5" w:type="dxa"/>
          <w:right w:w="85" w:type="dxa"/>
        </w:tblCellMar>
        <w:tblLook w:val="04A0" w:firstRow="1" w:lastRow="0" w:firstColumn="1" w:lastColumn="0" w:noHBand="0" w:noVBand="1"/>
      </w:tblPr>
      <w:tblGrid>
        <w:gridCol w:w="1704"/>
        <w:gridCol w:w="4270"/>
        <w:gridCol w:w="6521"/>
        <w:gridCol w:w="3072"/>
      </w:tblGrid>
      <w:tr w:rsidR="001B5448" w:rsidTr="005B7E60">
        <w:trPr>
          <w:trHeight w:val="476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936"/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GÖREVLİSİ KİMLİK KARTI SİLAHSIZ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numPr>
                <w:ilvl w:val="0"/>
                <w:numId w:val="18"/>
              </w:numPr>
              <w:spacing w:after="38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T.C. KİMLİK NUMARASI YAZILI KİMLİK FOTOKOPİSİ </w:t>
            </w:r>
          </w:p>
          <w:p w:rsidR="001B5448" w:rsidRDefault="00BE2BE4">
            <w:pPr>
              <w:numPr>
                <w:ilvl w:val="0"/>
                <w:numId w:val="1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DİLEKÇE </w:t>
            </w:r>
          </w:p>
          <w:p w:rsidR="001B5448" w:rsidRDefault="00BE2BE4">
            <w:pPr>
              <w:numPr>
                <w:ilvl w:val="0"/>
                <w:numId w:val="18"/>
              </w:numPr>
              <w:spacing w:after="4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DEVLET HASTANESİ VEYA TAM TEŞEKKÜLÜ HASTANEDEN “SİLAHSIZ ÖZEL GÜVENLİK GÖREVLİSİ OLUR” İBARELİ SAĞLIK RAPORU  </w:t>
            </w:r>
          </w:p>
          <w:p w:rsidR="001B5448" w:rsidRDefault="00BE2BE4">
            <w:pPr>
              <w:numPr>
                <w:ilvl w:val="0"/>
                <w:numId w:val="1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DİPLOMA FOTOKOPİSİ </w:t>
            </w:r>
          </w:p>
          <w:p w:rsidR="001B5448" w:rsidRDefault="00BE2BE4">
            <w:pPr>
              <w:spacing w:after="19"/>
              <w:ind w:left="-19"/>
            </w:pPr>
            <w:r>
              <w:rPr>
                <w:rFonts w:ascii="Times New Roman" w:eastAsia="Times New Roman" w:hAnsi="Times New Roman" w:cs="Times New Roman"/>
              </w:rPr>
              <w:t xml:space="preserve">(NOTER TASDİKLİ VEYA ASLI) </w:t>
            </w:r>
          </w:p>
          <w:p w:rsidR="001B5448" w:rsidRDefault="00BE2BE4">
            <w:pPr>
              <w:numPr>
                <w:ilvl w:val="0"/>
                <w:numId w:val="1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HARÇ BEDELİ (VERGİ DAİRESİNE YATIRILACAK) </w:t>
            </w:r>
          </w:p>
          <w:p w:rsidR="001B5448" w:rsidRDefault="00BE2BE4">
            <w:pPr>
              <w:numPr>
                <w:ilvl w:val="0"/>
                <w:numId w:val="1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PARMAK İZİ FORMU </w:t>
            </w:r>
          </w:p>
          <w:p w:rsidR="001B5448" w:rsidRDefault="00BE2BE4">
            <w:pPr>
              <w:numPr>
                <w:ilvl w:val="0"/>
                <w:numId w:val="1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ÖZEL GÜVENLİK EĞİTİM SERTİFİKASI </w:t>
            </w:r>
          </w:p>
          <w:p w:rsidR="001B5448" w:rsidRDefault="00BE2BE4">
            <w:pPr>
              <w:numPr>
                <w:ilvl w:val="0"/>
                <w:numId w:val="1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4 ADET BİOMETRİK RESİM </w:t>
            </w:r>
          </w:p>
          <w:p w:rsidR="001B5448" w:rsidRDefault="00BE2BE4">
            <w:pPr>
              <w:numPr>
                <w:ilvl w:val="0"/>
                <w:numId w:val="18"/>
              </w:numPr>
              <w:spacing w:after="40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GÜVENLİK SORUŞTURMA VE ARŞİV ARAŞTIRMA FORMU  </w:t>
            </w:r>
          </w:p>
          <w:p w:rsidR="001B5448" w:rsidRDefault="00BE2BE4">
            <w:pPr>
              <w:numPr>
                <w:ilvl w:val="0"/>
                <w:numId w:val="1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ADLİ SİCİL BELGESİ </w:t>
            </w:r>
          </w:p>
          <w:p w:rsidR="001B5448" w:rsidRDefault="00BE2BE4">
            <w:pPr>
              <w:numPr>
                <w:ilvl w:val="0"/>
                <w:numId w:val="1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YARIM KAPAKLI PEMPE DOSYA </w:t>
            </w:r>
          </w:p>
          <w:p w:rsidR="001B5448" w:rsidRDefault="00BE2BE4">
            <w:pPr>
              <w:numPr>
                <w:ilvl w:val="0"/>
                <w:numId w:val="1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KAN GURUBU  </w:t>
            </w:r>
          </w:p>
          <w:p w:rsidR="001B5448" w:rsidRDefault="00BE2BE4">
            <w:pPr>
              <w:numPr>
                <w:ilvl w:val="0"/>
                <w:numId w:val="1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KART ÜCRETİ (HALK BANKASINA YATIRILACAK)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696"/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7967" w:rsidRDefault="00587967">
            <w:pPr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7967" w:rsidRDefault="00587967">
            <w:pPr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5448" w:rsidRDefault="00BE2BE4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GÜN (GÜVENLİK </w:t>
            </w:r>
          </w:p>
          <w:p w:rsidR="001B5448" w:rsidRDefault="00BE2BE4">
            <w:pPr>
              <w:ind w:left="154"/>
            </w:pPr>
            <w:r>
              <w:rPr>
                <w:rFonts w:ascii="Times New Roman" w:eastAsia="Times New Roman" w:hAnsi="Times New Roman" w:cs="Times New Roman"/>
              </w:rPr>
              <w:t xml:space="preserve">SORUŞTURMASI VE ARŞİV </w:t>
            </w:r>
          </w:p>
          <w:p w:rsidR="001B5448" w:rsidRDefault="00BE2BE4">
            <w:pPr>
              <w:ind w:left="151"/>
            </w:pPr>
            <w:r>
              <w:rPr>
                <w:rFonts w:ascii="Times New Roman" w:eastAsia="Times New Roman" w:hAnsi="Times New Roman" w:cs="Times New Roman"/>
              </w:rPr>
              <w:t xml:space="preserve">ARAŞTIRMASI SONUCUNA </w:t>
            </w:r>
          </w:p>
          <w:p w:rsidR="001B5448" w:rsidRDefault="00BE2BE4">
            <w:pPr>
              <w:ind w:left="185"/>
            </w:pPr>
            <w:r>
              <w:rPr>
                <w:rFonts w:ascii="Times New Roman" w:eastAsia="Times New Roman" w:hAnsi="Times New Roman" w:cs="Times New Roman"/>
              </w:rPr>
              <w:t xml:space="preserve">GÖRE SÜRE DEĞİŞEBİLİR) </w:t>
            </w:r>
          </w:p>
        </w:tc>
      </w:tr>
      <w:tr w:rsidR="001B5448" w:rsidTr="005B7E60">
        <w:trPr>
          <w:trHeight w:val="424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26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696"/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GÖREVLİSİ KİMLİK KARTI YENİLEME SİLAHLI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numPr>
                <w:ilvl w:val="0"/>
                <w:numId w:val="19"/>
              </w:numPr>
              <w:spacing w:after="38" w:line="242" w:lineRule="auto"/>
              <w:ind w:left="523" w:hanging="415"/>
            </w:pPr>
            <w:r>
              <w:rPr>
                <w:rFonts w:ascii="Times New Roman" w:eastAsia="Times New Roman" w:hAnsi="Times New Roman" w:cs="Times New Roman"/>
              </w:rPr>
              <w:t xml:space="preserve">1 ADET T.C. KİMLİK NUMARASI YAZILI KİMLİK FOTOKOPİSİ </w:t>
            </w:r>
          </w:p>
          <w:p w:rsidR="001B5448" w:rsidRDefault="00BE2BE4">
            <w:pPr>
              <w:numPr>
                <w:ilvl w:val="0"/>
                <w:numId w:val="19"/>
              </w:numPr>
              <w:spacing w:after="40" w:line="242" w:lineRule="auto"/>
              <w:ind w:left="523" w:hanging="415"/>
            </w:pPr>
            <w:r>
              <w:rPr>
                <w:rFonts w:ascii="Times New Roman" w:eastAsia="Times New Roman" w:hAnsi="Times New Roman" w:cs="Times New Roman"/>
              </w:rPr>
              <w:t xml:space="preserve">1 ADET ÖZEL GÜVENLİK GÖREVLİSİ KİMLİK KARTI FOTOKOPİSİ </w:t>
            </w:r>
          </w:p>
          <w:p w:rsidR="001B5448" w:rsidRDefault="00BE2BE4">
            <w:pPr>
              <w:numPr>
                <w:ilvl w:val="0"/>
                <w:numId w:val="19"/>
              </w:numPr>
              <w:ind w:left="523" w:hanging="415"/>
            </w:pPr>
            <w:r>
              <w:rPr>
                <w:rFonts w:ascii="Times New Roman" w:eastAsia="Times New Roman" w:hAnsi="Times New Roman" w:cs="Times New Roman"/>
              </w:rPr>
              <w:t xml:space="preserve">1ADET DİLEKÇE </w:t>
            </w:r>
          </w:p>
          <w:p w:rsidR="001B5448" w:rsidRDefault="00BE2BE4">
            <w:pPr>
              <w:numPr>
                <w:ilvl w:val="0"/>
                <w:numId w:val="19"/>
              </w:numPr>
              <w:ind w:left="523" w:hanging="415"/>
            </w:pPr>
            <w:r>
              <w:rPr>
                <w:rFonts w:ascii="Times New Roman" w:eastAsia="Times New Roman" w:hAnsi="Times New Roman" w:cs="Times New Roman"/>
              </w:rPr>
              <w:t xml:space="preserve">1 ADET DİPLOMA FOTOKOPİSİ  </w:t>
            </w:r>
          </w:p>
          <w:p w:rsidR="001B5448" w:rsidRDefault="00BE2BE4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(NOTER TASDİKLİ VEYA ASLI) </w:t>
            </w:r>
          </w:p>
          <w:p w:rsidR="001B5448" w:rsidRDefault="00BE2BE4">
            <w:pPr>
              <w:numPr>
                <w:ilvl w:val="0"/>
                <w:numId w:val="19"/>
              </w:numPr>
              <w:ind w:left="523" w:hanging="415"/>
            </w:pPr>
            <w:r>
              <w:rPr>
                <w:rFonts w:ascii="Times New Roman" w:eastAsia="Times New Roman" w:hAnsi="Times New Roman" w:cs="Times New Roman"/>
              </w:rPr>
              <w:t xml:space="preserve">1 ADET PARMAK İZİ FORMU </w:t>
            </w:r>
          </w:p>
          <w:p w:rsidR="001B5448" w:rsidRDefault="00BE2BE4">
            <w:pPr>
              <w:numPr>
                <w:ilvl w:val="0"/>
                <w:numId w:val="19"/>
              </w:numPr>
              <w:ind w:left="523" w:hanging="415"/>
            </w:pPr>
            <w:r>
              <w:rPr>
                <w:rFonts w:ascii="Times New Roman" w:eastAsia="Times New Roman" w:hAnsi="Times New Roman" w:cs="Times New Roman"/>
              </w:rPr>
              <w:t xml:space="preserve">1 ADET ÖZEL GÜVENLİK EĞİTİM SERTİFİKASI </w:t>
            </w:r>
          </w:p>
          <w:p w:rsidR="001B5448" w:rsidRDefault="00BE2BE4">
            <w:pPr>
              <w:numPr>
                <w:ilvl w:val="0"/>
                <w:numId w:val="19"/>
              </w:numPr>
              <w:ind w:left="523" w:hanging="415"/>
            </w:pPr>
            <w:r>
              <w:rPr>
                <w:rFonts w:ascii="Times New Roman" w:eastAsia="Times New Roman" w:hAnsi="Times New Roman" w:cs="Times New Roman"/>
              </w:rPr>
              <w:t xml:space="preserve">4 ADET BİOMETRİK RESİM </w:t>
            </w:r>
          </w:p>
          <w:p w:rsidR="001B5448" w:rsidRDefault="00BE2BE4">
            <w:pPr>
              <w:numPr>
                <w:ilvl w:val="0"/>
                <w:numId w:val="19"/>
              </w:numPr>
              <w:spacing w:after="38" w:line="242" w:lineRule="auto"/>
              <w:ind w:left="523" w:hanging="415"/>
            </w:pPr>
            <w:r>
              <w:rPr>
                <w:rFonts w:ascii="Times New Roman" w:eastAsia="Times New Roman" w:hAnsi="Times New Roman" w:cs="Times New Roman"/>
              </w:rPr>
              <w:t xml:space="preserve">1 ADET GÜVENLİK SORUŞTURMA VE ARŞİV ARAŞTIRMA FORMU  </w:t>
            </w:r>
          </w:p>
          <w:p w:rsidR="001B5448" w:rsidRDefault="00BE2BE4">
            <w:pPr>
              <w:numPr>
                <w:ilvl w:val="0"/>
                <w:numId w:val="19"/>
              </w:numPr>
              <w:ind w:left="523" w:hanging="415"/>
            </w:pPr>
            <w:r>
              <w:rPr>
                <w:rFonts w:ascii="Times New Roman" w:eastAsia="Times New Roman" w:hAnsi="Times New Roman" w:cs="Times New Roman"/>
              </w:rPr>
              <w:t xml:space="preserve">1 ADET ADLİ SİCİL BELGESİ </w:t>
            </w:r>
          </w:p>
          <w:p w:rsidR="001B5448" w:rsidRDefault="00BE2BE4">
            <w:pPr>
              <w:numPr>
                <w:ilvl w:val="0"/>
                <w:numId w:val="19"/>
              </w:numPr>
              <w:ind w:left="523" w:hanging="415"/>
            </w:pPr>
            <w:r>
              <w:rPr>
                <w:rFonts w:ascii="Times New Roman" w:eastAsia="Times New Roman" w:hAnsi="Times New Roman" w:cs="Times New Roman"/>
              </w:rPr>
              <w:t xml:space="preserve">1 ADET YARIM KAPAKLI PEMPE DOSYA </w:t>
            </w:r>
          </w:p>
          <w:p w:rsidR="001B5448" w:rsidRDefault="00BE2BE4">
            <w:pPr>
              <w:numPr>
                <w:ilvl w:val="0"/>
                <w:numId w:val="19"/>
              </w:numPr>
              <w:ind w:left="523" w:hanging="415"/>
            </w:pPr>
            <w:r>
              <w:rPr>
                <w:rFonts w:ascii="Times New Roman" w:eastAsia="Times New Roman" w:hAnsi="Times New Roman" w:cs="Times New Roman"/>
              </w:rPr>
              <w:t xml:space="preserve">KAN GURUBU  </w:t>
            </w:r>
          </w:p>
          <w:p w:rsidR="001B5448" w:rsidRDefault="00BE2BE4">
            <w:pPr>
              <w:numPr>
                <w:ilvl w:val="0"/>
                <w:numId w:val="19"/>
              </w:numPr>
              <w:ind w:left="523" w:hanging="415"/>
            </w:pPr>
            <w:r>
              <w:rPr>
                <w:rFonts w:ascii="Times New Roman" w:eastAsia="Times New Roman" w:hAnsi="Times New Roman" w:cs="Times New Roman"/>
              </w:rPr>
              <w:t xml:space="preserve">KART ÜCRETİ (HALK BANKASINA YATIRILACAK)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GÜN (GÜVENLİK </w:t>
            </w:r>
          </w:p>
          <w:p w:rsidR="001B5448" w:rsidRDefault="00BE2BE4">
            <w:pPr>
              <w:ind w:left="154"/>
            </w:pPr>
            <w:r>
              <w:rPr>
                <w:rFonts w:ascii="Times New Roman" w:eastAsia="Times New Roman" w:hAnsi="Times New Roman" w:cs="Times New Roman"/>
              </w:rPr>
              <w:t xml:space="preserve">SORUŞTURMASI VE ARŞİV </w:t>
            </w:r>
          </w:p>
          <w:p w:rsidR="001B5448" w:rsidRDefault="00BE2BE4">
            <w:pPr>
              <w:ind w:left="151"/>
            </w:pPr>
            <w:r>
              <w:rPr>
                <w:rFonts w:ascii="Times New Roman" w:eastAsia="Times New Roman" w:hAnsi="Times New Roman" w:cs="Times New Roman"/>
              </w:rPr>
              <w:t xml:space="preserve">ARAŞTIRMASI SONUCUNA </w:t>
            </w:r>
          </w:p>
          <w:p w:rsidR="001B5448" w:rsidRDefault="00BE2BE4">
            <w:pPr>
              <w:ind w:left="185"/>
            </w:pPr>
            <w:r>
              <w:rPr>
                <w:rFonts w:ascii="Times New Roman" w:eastAsia="Times New Roman" w:hAnsi="Times New Roman" w:cs="Times New Roman"/>
              </w:rPr>
              <w:t xml:space="preserve">GÖRE SÜRE DEĞİŞEBİLİR) </w:t>
            </w:r>
          </w:p>
        </w:tc>
      </w:tr>
      <w:tr w:rsidR="001B5448" w:rsidTr="00D97A21">
        <w:trPr>
          <w:trHeight w:val="142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8A0C1A" w:rsidP="00D97A21">
            <w:pPr>
              <w:spacing w:before="240"/>
              <w:jc w:val="center"/>
            </w:pPr>
            <w:r>
              <w:rPr>
                <w:rFonts w:ascii="Times New Roman" w:eastAsia="Times New Roman" w:hAnsi="Times New Roman" w:cs="Times New Roman"/>
              </w:rPr>
              <w:t>ÖZEL GÜVENLİK GÖREVLİSİ KİMLİK KARTI YENİLEME SİLAHSIZ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numPr>
                <w:ilvl w:val="0"/>
                <w:numId w:val="20"/>
              </w:numPr>
              <w:spacing w:after="40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T.C. KİMLİK NUMARASI YAZILI KİMLİK FOTOKOPİSİ </w:t>
            </w:r>
          </w:p>
          <w:p w:rsidR="001B5448" w:rsidRDefault="00BE2BE4">
            <w:pPr>
              <w:numPr>
                <w:ilvl w:val="0"/>
                <w:numId w:val="20"/>
              </w:numPr>
              <w:spacing w:after="38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ÖZEL GÜVENLİK GÖREVLİSİ KİMLİK KARTI FOTOKOPİSİ </w:t>
            </w:r>
          </w:p>
          <w:p w:rsidR="001B5448" w:rsidRPr="005B7E60" w:rsidRDefault="00BE2BE4">
            <w:pPr>
              <w:numPr>
                <w:ilvl w:val="0"/>
                <w:numId w:val="20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1 ADET DİLEKÇE </w:t>
            </w:r>
          </w:p>
          <w:p w:rsidR="005B7E60" w:rsidRPr="005B7E60" w:rsidRDefault="005B7E60">
            <w:pPr>
              <w:numPr>
                <w:ilvl w:val="0"/>
                <w:numId w:val="20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1 ADET DİPLOMA FOTOKOPİSİ (NOTER TASDİKLİ VEYA ASLI)</w:t>
            </w:r>
          </w:p>
          <w:p w:rsidR="005B7E60" w:rsidRPr="005B7E60" w:rsidRDefault="005B7E60">
            <w:pPr>
              <w:numPr>
                <w:ilvl w:val="0"/>
                <w:numId w:val="20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1 ADET PARMAK İZİ FORMU</w:t>
            </w:r>
          </w:p>
          <w:p w:rsidR="005B7E60" w:rsidRPr="005B7E60" w:rsidRDefault="005B7E60">
            <w:pPr>
              <w:numPr>
                <w:ilvl w:val="0"/>
                <w:numId w:val="20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1 ADET ÖZEL GÜVENLİK EĞİTİM SERTİFİKASI</w:t>
            </w:r>
          </w:p>
          <w:p w:rsidR="005B7E60" w:rsidRPr="005B7E60" w:rsidRDefault="005B7E60">
            <w:pPr>
              <w:numPr>
                <w:ilvl w:val="0"/>
                <w:numId w:val="20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4 ADET BİOMETRİK RESİM</w:t>
            </w:r>
          </w:p>
          <w:p w:rsidR="005B7E60" w:rsidRDefault="005B7E60">
            <w:pPr>
              <w:numPr>
                <w:ilvl w:val="0"/>
                <w:numId w:val="20"/>
              </w:numPr>
              <w:ind w:hanging="360"/>
              <w:rPr>
                <w:rFonts w:ascii="Times New Roman" w:hAnsi="Times New Roman" w:cs="Times New Roman"/>
              </w:rPr>
            </w:pPr>
            <w:r w:rsidRPr="005B7E60">
              <w:rPr>
                <w:rFonts w:ascii="Times New Roman" w:hAnsi="Times New Roman" w:cs="Times New Roman"/>
              </w:rPr>
              <w:t>1 ADET GÜVENLİK SORUŞTURMA VE ARŞİV ARAŞTIRMA</w:t>
            </w:r>
            <w:r>
              <w:rPr>
                <w:rFonts w:ascii="Times New Roman" w:hAnsi="Times New Roman" w:cs="Times New Roman"/>
              </w:rPr>
              <w:t xml:space="preserve"> FORMU</w:t>
            </w:r>
          </w:p>
          <w:p w:rsidR="005B7E60" w:rsidRPr="005B7E60" w:rsidRDefault="005B7E60">
            <w:pPr>
              <w:numPr>
                <w:ilvl w:val="0"/>
                <w:numId w:val="20"/>
              </w:numPr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ADET ADLİ SİCİL BELGESİ</w:t>
            </w:r>
          </w:p>
          <w:p w:rsidR="005B7E60" w:rsidRPr="005B7E60" w:rsidRDefault="005B7E60">
            <w:pPr>
              <w:numPr>
                <w:ilvl w:val="0"/>
                <w:numId w:val="20"/>
              </w:numPr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ADET YARIM KAPAKLI PEMPE DOSYA</w:t>
            </w:r>
          </w:p>
          <w:p w:rsidR="005B7E60" w:rsidRPr="005B7E60" w:rsidRDefault="005B7E60">
            <w:pPr>
              <w:numPr>
                <w:ilvl w:val="0"/>
                <w:numId w:val="20"/>
              </w:numPr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KAN GURUBU</w:t>
            </w:r>
          </w:p>
          <w:p w:rsidR="005B7E60" w:rsidRPr="005B7E60" w:rsidRDefault="005B7E60">
            <w:pPr>
              <w:numPr>
                <w:ilvl w:val="0"/>
                <w:numId w:val="20"/>
              </w:numPr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KART ÜCRETİ (HALK BANKASINA YATIRILACAK)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7967" w:rsidRDefault="00587967">
            <w:pPr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7967" w:rsidRDefault="00587967">
            <w:pPr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5448" w:rsidRDefault="00BE2BE4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GÜN (GÜVENLİK </w:t>
            </w:r>
          </w:p>
          <w:p w:rsidR="001B5448" w:rsidRDefault="00BE2BE4">
            <w:pPr>
              <w:ind w:left="154"/>
            </w:pPr>
            <w:r>
              <w:rPr>
                <w:rFonts w:ascii="Times New Roman" w:eastAsia="Times New Roman" w:hAnsi="Times New Roman" w:cs="Times New Roman"/>
              </w:rPr>
              <w:t xml:space="preserve">SORUŞTURMASI VE ARŞİV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ARAŞTIRMASI SONUCUNA GÖRE SÜRE DEĞİŞEBİLİR)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613" w:type="dxa"/>
        <w:tblInd w:w="-876" w:type="dxa"/>
        <w:tblCellMar>
          <w:top w:w="31" w:type="dxa"/>
          <w:right w:w="85" w:type="dxa"/>
        </w:tblCellMar>
        <w:tblLook w:val="04A0" w:firstRow="1" w:lastRow="0" w:firstColumn="1" w:lastColumn="0" w:noHBand="0" w:noVBand="1"/>
      </w:tblPr>
      <w:tblGrid>
        <w:gridCol w:w="1595"/>
        <w:gridCol w:w="3997"/>
        <w:gridCol w:w="804"/>
        <w:gridCol w:w="6118"/>
        <w:gridCol w:w="3099"/>
      </w:tblGrid>
      <w:tr w:rsidR="001B5448" w:rsidTr="00AC15BF">
        <w:trPr>
          <w:trHeight w:val="500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28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698"/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GÖREVLİSİ KİMLİK KARTI SİLAHLI YÜKSELTME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463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numPr>
                <w:ilvl w:val="0"/>
                <w:numId w:val="21"/>
              </w:numPr>
              <w:spacing w:line="224" w:lineRule="auto"/>
              <w:ind w:right="1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numPr>
                <w:ilvl w:val="0"/>
                <w:numId w:val="21"/>
              </w:numPr>
              <w:spacing w:after="253" w:line="224" w:lineRule="auto"/>
              <w:ind w:right="1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9472A" w:rsidRDefault="00C9472A" w:rsidP="00C9472A">
            <w:pPr>
              <w:pStyle w:val="ListeParagraf"/>
              <w:ind w:left="828"/>
            </w:pPr>
          </w:p>
        </w:tc>
        <w:tc>
          <w:tcPr>
            <w:tcW w:w="6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1 ADET T.C. KİMLİK NUMARASI YAZILI KİMLİK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FOTOKOPİSİ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1 ADET ÖZEL GÜVENLİK GÖREVLİSİ KİMLİK KARTI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FOTOKOPİSİ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1 ADET DİLEKÇE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1 ADET DEVLET HASTANESİ VEYA TAM TEŞEKKÜLÜ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HASTANEDEN “SİLAHLI ÖZEL GÜVENLİK GÖREVLİSİ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OLUR” İBARELİ SAĞLIK RAPORU 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 ADET DİPLOMA FOTOKOPİSİ (NOTER TASDİKLİ VEYA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ASLI)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 ADET PARMAK İZİ FORMU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 ADET ÖZEL GÜVENLİK EĞİTİM SERTİFİKASI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 ADET BİOMETRİK RESİM </w:t>
            </w:r>
          </w:p>
          <w:p w:rsidR="001B5448" w:rsidRDefault="00BE2BE4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 ADET GÜVENLİK SORUŞTURMA VE ARŞİV ARAŞTIRMA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FORMU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 ADET ADLİ SİCİL BELGESİ </w:t>
            </w:r>
          </w:p>
          <w:p w:rsidR="001B5448" w:rsidRDefault="00BE2BE4">
            <w:pPr>
              <w:spacing w:after="18" w:line="236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 ADET YARIM KAPAKLI PEMPE DOSYA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DOSYA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 1 ADET KAN GURUBU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KART ÜCRETİ (HALK BANKASINA YATIRILACAK) 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 w:rsidP="00AC15B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 w:rsidP="00587967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 (GÜVENLİK</w:t>
            </w:r>
          </w:p>
          <w:p w:rsidR="001B5448" w:rsidRDefault="00BE2BE4" w:rsidP="00587967">
            <w:pPr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>SORUŞTURMASI VE ARŞİV</w:t>
            </w:r>
          </w:p>
          <w:p w:rsidR="001B5448" w:rsidRDefault="00BE2BE4" w:rsidP="00587967">
            <w:pPr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>ARAŞTIRMASI SONUCUNA</w:t>
            </w:r>
          </w:p>
          <w:p w:rsidR="001B5448" w:rsidRDefault="00BE2BE4" w:rsidP="00587967">
            <w:pPr>
              <w:ind w:left="185"/>
              <w:jc w:val="center"/>
            </w:pPr>
            <w:r>
              <w:rPr>
                <w:rFonts w:ascii="Times New Roman" w:eastAsia="Times New Roman" w:hAnsi="Times New Roman" w:cs="Times New Roman"/>
              </w:rPr>
              <w:t>GÖRE SÜRE DEĞİŞEBİLİR)</w:t>
            </w:r>
          </w:p>
        </w:tc>
      </w:tr>
      <w:tr w:rsidR="001B5448" w:rsidTr="00587967">
        <w:trPr>
          <w:trHeight w:val="266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ÖZEL GÜVENLİK GÖREVLİSİ KİMLİK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KARTI KAYBEDENLER İÇİN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 w:rsidP="00DA24E5">
            <w:pPr>
              <w:pStyle w:val="ListeParagraf"/>
              <w:spacing w:after="211"/>
              <w:ind w:left="108"/>
            </w:pPr>
            <w:r w:rsidRPr="00DA24E5">
              <w:rPr>
                <w:rFonts w:ascii="Segoe UI Symbol" w:eastAsia="Segoe UI Symbol" w:hAnsi="Segoe UI Symbol" w:cs="Segoe UI Symbol"/>
              </w:rPr>
              <w:t>•</w:t>
            </w:r>
            <w:r w:rsidRPr="00DA24E5"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numPr>
                <w:ilvl w:val="0"/>
                <w:numId w:val="22"/>
              </w:numPr>
              <w:spacing w:after="252" w:line="224" w:lineRule="auto"/>
              <w:ind w:right="1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numPr>
                <w:ilvl w:val="0"/>
                <w:numId w:val="22"/>
              </w:numPr>
              <w:spacing w:after="1" w:line="224" w:lineRule="auto"/>
              <w:ind w:right="1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1 ADET KAYIP MÜRACAAT TUTANAĞI VEYA GAZETE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İLANI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1 ADET NÜFUS CÜZDAN FOTOKOPİSİ </w:t>
            </w:r>
          </w:p>
          <w:p w:rsidR="001B5448" w:rsidRDefault="00BE2BE4" w:rsidP="00A20FAD">
            <w:r w:rsidRPr="00A20FAD">
              <w:rPr>
                <w:rFonts w:ascii="Times New Roman" w:eastAsia="Times New Roman" w:hAnsi="Times New Roman" w:cs="Times New Roman"/>
              </w:rPr>
              <w:t xml:space="preserve">1 ADET ÖZEL GÜVENLİK KİMLİK KARTI FOTOKOPİSİ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(VARSA)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4 ADET BİOMETRİK FOTOĞRAF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1 ADET YARIM KAPAKLI PEMPE DOSYA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KAN GRUBU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 ADET DİLEKÇE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KART ÜCRETİ (HALK BANKASINA YATIRILACAK)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 w:rsidP="00AC15BF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 (GÜVENLİK</w:t>
            </w:r>
          </w:p>
          <w:p w:rsidR="001B5448" w:rsidRDefault="00BE2BE4" w:rsidP="00AC15BF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SORUŞTURMASI VE ARŞİV</w:t>
            </w:r>
          </w:p>
          <w:p w:rsidR="001B5448" w:rsidRDefault="00BE2BE4" w:rsidP="00AC15BF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ARAŞTIRMASI SONUCUNA</w:t>
            </w:r>
          </w:p>
          <w:p w:rsidR="001B5448" w:rsidRDefault="00BE2BE4" w:rsidP="00AC15BF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GÖRE SÜRE DEĞİŞEBİLİR)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56" w:type="dxa"/>
          <w:right w:w="84" w:type="dxa"/>
        </w:tblCellMar>
        <w:tblLook w:val="04A0" w:firstRow="1" w:lastRow="0" w:firstColumn="1" w:lastColumn="0" w:noHBand="0" w:noVBand="1"/>
      </w:tblPr>
      <w:tblGrid>
        <w:gridCol w:w="1704"/>
        <w:gridCol w:w="3845"/>
        <w:gridCol w:w="818"/>
        <w:gridCol w:w="6128"/>
        <w:gridCol w:w="2997"/>
      </w:tblGrid>
      <w:tr w:rsidR="001B5448" w:rsidTr="008A0C1A">
        <w:trPr>
          <w:trHeight w:val="160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E5" w:rsidRDefault="00DA24E5" w:rsidP="00DA24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24E5" w:rsidRDefault="00DA24E5" w:rsidP="00DA24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448" w:rsidRDefault="00DA24E5" w:rsidP="00DA24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ÖZEL GÜVENLİK GÖREVLİSİ KİMLİK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KARTI YIPRANANLAR İÇİN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4E5" w:rsidRDefault="00DA24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ADET NÜFUS CÜZDAN FOTOKOPİSİ</w:t>
            </w:r>
          </w:p>
          <w:p w:rsidR="001B5448" w:rsidRPr="00DA24E5" w:rsidRDefault="00BE2BE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ADET ÖZEL GÜVENLİK KİMLİK KARTI FOTOKOPİSİ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(VARSA)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4 ADET BİOMETRİK FOTOĞRAF </w:t>
            </w:r>
          </w:p>
          <w:p w:rsidR="001B5448" w:rsidRDefault="00BE2BE4">
            <w:pPr>
              <w:spacing w:line="252" w:lineRule="auto"/>
              <w:ind w:right="1297"/>
            </w:pPr>
            <w:r>
              <w:rPr>
                <w:rFonts w:ascii="Times New Roman" w:eastAsia="Times New Roman" w:hAnsi="Times New Roman" w:cs="Times New Roman"/>
              </w:rPr>
              <w:t xml:space="preserve">1 ADET YARIM KAPAKLI PEMPE DOSYA KAN GRUBU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KART ÜCRETİ (HALK BANKASINA YATIRILACAK) 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BF" w:rsidRDefault="00AC15BF" w:rsidP="00AC15BF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5448" w:rsidRDefault="00BE2BE4" w:rsidP="00AC15BF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 (GÜVENLİK</w:t>
            </w:r>
          </w:p>
          <w:p w:rsidR="001B5448" w:rsidRDefault="00BE2BE4" w:rsidP="00AC15BF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SORUŞTURMASI VE ARŞİV</w:t>
            </w:r>
          </w:p>
          <w:p w:rsidR="001B5448" w:rsidRDefault="00BE2BE4" w:rsidP="00AC15BF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ARAŞTIRMASI SONUCUNA</w:t>
            </w:r>
          </w:p>
          <w:p w:rsidR="001B5448" w:rsidRDefault="00BE2BE4" w:rsidP="00AC15BF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GÖRE SÜRE DEĞİŞEBİLİR)</w:t>
            </w:r>
          </w:p>
        </w:tc>
      </w:tr>
      <w:tr w:rsidR="001B5448" w:rsidTr="008A0C1A">
        <w:trPr>
          <w:trHeight w:val="268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31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ÖZEL GÜVENLİK GÖREVLİSİ KİMLİK KARTI AD-SOYADI, EVLENME VB. DEĞİŞİKLİKLERİ İÇİN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52" w:line="224" w:lineRule="auto"/>
              <w:ind w:left="108" w:right="12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1 ADET EVLİK CÜZDANI FOTOKOPİSİ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1 ADET KİMLİK FOTOKOPİSİ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1 ADET ÖZEL GÜVENLİK GÖREVLİSİ KİMLİK KARTI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FOTOKOPİSİ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1 ADET BİOMETRİK FOTOĞRAF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1 ADET MAHKEME KARARI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 ADET DOSYA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KAN GRUBU 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 ADET YARIM KAPAKLI PEMPE DOSYA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KART ÜCRETİ (HALK BANKASINA YATIRILACAK) 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15BF" w:rsidRDefault="00AC15BF" w:rsidP="00AC15BF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5448" w:rsidRDefault="00BE2BE4" w:rsidP="00AC15BF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 (GÜVENLİK</w:t>
            </w:r>
          </w:p>
          <w:p w:rsidR="001B5448" w:rsidRDefault="00BE2BE4" w:rsidP="00AC15BF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SORUŞTURMASI VE ARŞİV</w:t>
            </w:r>
          </w:p>
          <w:p w:rsidR="001B5448" w:rsidRDefault="00BE2BE4" w:rsidP="00AC15BF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ARAŞTIRMASI SONUCUNA</w:t>
            </w:r>
          </w:p>
          <w:p w:rsidR="001B5448" w:rsidRDefault="00BE2BE4" w:rsidP="00AC15BF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GÖRE SÜRE DEĞİŞEBİLİR)</w:t>
            </w:r>
          </w:p>
        </w:tc>
      </w:tr>
      <w:tr w:rsidR="001B5448" w:rsidTr="00AC15BF">
        <w:trPr>
          <w:trHeight w:val="630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60" w:rsidRDefault="005B7E60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7E60" w:rsidRDefault="005B7E60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7E60" w:rsidRDefault="005B7E60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7E60" w:rsidRDefault="005B7E60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7E60" w:rsidRDefault="005B7E60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7E60" w:rsidRDefault="005B7E60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7E60" w:rsidRDefault="005B7E60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7E60" w:rsidRDefault="005B7E60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7E60" w:rsidRDefault="005B7E60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7E60" w:rsidRDefault="005B7E60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7E60" w:rsidRDefault="005B7E60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448" w:rsidRDefault="00BE2BE4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  <w:p w:rsidR="005B7E60" w:rsidRDefault="005B7E60">
            <w:pPr>
              <w:ind w:left="84"/>
              <w:jc w:val="center"/>
            </w:pPr>
          </w:p>
          <w:p w:rsidR="005B7E60" w:rsidRDefault="005B7E60">
            <w:pPr>
              <w:ind w:left="84"/>
              <w:jc w:val="center"/>
            </w:pPr>
          </w:p>
          <w:p w:rsidR="005B7E60" w:rsidRDefault="005B7E60">
            <w:pPr>
              <w:ind w:left="84"/>
              <w:jc w:val="center"/>
            </w:pPr>
          </w:p>
          <w:p w:rsidR="005B7E60" w:rsidRDefault="005B7E60">
            <w:pPr>
              <w:ind w:left="84"/>
              <w:jc w:val="center"/>
            </w:pPr>
          </w:p>
          <w:p w:rsidR="005B7E60" w:rsidRDefault="005B7E60">
            <w:pPr>
              <w:ind w:left="84"/>
              <w:jc w:val="center"/>
            </w:pPr>
          </w:p>
          <w:p w:rsidR="005B7E60" w:rsidRDefault="005B7E60" w:rsidP="00023232"/>
          <w:p w:rsidR="005B7E60" w:rsidRDefault="005B7E60">
            <w:pPr>
              <w:ind w:left="84"/>
              <w:jc w:val="center"/>
            </w:pPr>
          </w:p>
          <w:p w:rsidR="005B7E60" w:rsidRDefault="005B7E60">
            <w:pPr>
              <w:ind w:left="84"/>
              <w:jc w:val="center"/>
            </w:pPr>
          </w:p>
          <w:p w:rsidR="005B7E60" w:rsidRDefault="005B7E60">
            <w:pPr>
              <w:ind w:left="84"/>
              <w:jc w:val="center"/>
            </w:pPr>
          </w:p>
          <w:p w:rsidR="005B7E60" w:rsidRDefault="005B7E60">
            <w:pPr>
              <w:ind w:left="84"/>
              <w:jc w:val="center"/>
            </w:pPr>
          </w:p>
          <w:p w:rsidR="005B7E60" w:rsidRDefault="005B7E60">
            <w:pPr>
              <w:ind w:left="84"/>
              <w:jc w:val="center"/>
            </w:pPr>
          </w:p>
          <w:p w:rsidR="005B7E60" w:rsidRDefault="005B7E60">
            <w:pPr>
              <w:ind w:left="84"/>
              <w:jc w:val="center"/>
            </w:pPr>
          </w:p>
          <w:p w:rsidR="005B7E60" w:rsidRDefault="005B7E60">
            <w:pPr>
              <w:ind w:left="84"/>
              <w:jc w:val="center"/>
            </w:pPr>
          </w:p>
          <w:p w:rsidR="005B7E60" w:rsidRDefault="005B7E60">
            <w:pPr>
              <w:ind w:left="84"/>
              <w:jc w:val="center"/>
            </w:pPr>
          </w:p>
          <w:p w:rsidR="005B7E60" w:rsidRDefault="005B7E60">
            <w:pPr>
              <w:ind w:left="84"/>
              <w:jc w:val="center"/>
            </w:pPr>
          </w:p>
          <w:p w:rsidR="00023232" w:rsidRDefault="00023232">
            <w:pPr>
              <w:ind w:left="84"/>
              <w:jc w:val="center"/>
            </w:pPr>
          </w:p>
          <w:p w:rsidR="00023232" w:rsidRDefault="00023232">
            <w:pPr>
              <w:ind w:left="84"/>
              <w:jc w:val="center"/>
            </w:pPr>
          </w:p>
          <w:p w:rsidR="00023232" w:rsidRDefault="00023232">
            <w:pPr>
              <w:ind w:left="84"/>
              <w:jc w:val="center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 w:rsidP="008A0C1A">
            <w:pPr>
              <w:spacing w:after="2" w:line="236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GENEL KOLLUK KUVVETLERİNDEN VE MİLLİ İSTİHBARAT</w:t>
            </w:r>
          </w:p>
          <w:p w:rsidR="001B5448" w:rsidRDefault="00BE2BE4" w:rsidP="008A0C1A">
            <w:pPr>
              <w:ind w:left="223"/>
              <w:jc w:val="center"/>
            </w:pPr>
            <w:r>
              <w:rPr>
                <w:rFonts w:ascii="Times New Roman" w:eastAsia="Times New Roman" w:hAnsi="Times New Roman" w:cs="Times New Roman"/>
              </w:rPr>
              <w:t>TEŞKİLATINDAN EMEKLİ OLANLAR</w:t>
            </w:r>
          </w:p>
          <w:p w:rsidR="001B5448" w:rsidRDefault="00BE2BE4" w:rsidP="008A0C1A">
            <w:pPr>
              <w:ind w:left="197"/>
              <w:jc w:val="center"/>
            </w:pPr>
            <w:r>
              <w:rPr>
                <w:rFonts w:ascii="Times New Roman" w:eastAsia="Times New Roman" w:hAnsi="Times New Roman" w:cs="Times New Roman"/>
              </w:rPr>
              <w:t>İLE EN AZ BEŞ YIL BU GÖREVLERDE</w:t>
            </w:r>
          </w:p>
          <w:p w:rsidR="001B5448" w:rsidRDefault="00BE2BE4" w:rsidP="008A0C1A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ÇALIŞTIKTAN SONRA KENDİ</w:t>
            </w:r>
          </w:p>
          <w:p w:rsidR="001B5448" w:rsidRDefault="00BE2BE4" w:rsidP="008A0C1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İSTEKLERİYLE GÖREVLERİNDEN AYRILMIŞ OLANLAR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 w:rsidP="008A0C1A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A0C1A" w:rsidRDefault="008A0C1A">
            <w:pPr>
              <w:ind w:left="108"/>
              <w:rPr>
                <w:rFonts w:ascii="Segoe UI Symbol" w:eastAsia="Segoe UI Symbol" w:hAnsi="Segoe UI Symbol" w:cs="Segoe UI Symbol"/>
              </w:rPr>
            </w:pP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463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52" w:line="224" w:lineRule="auto"/>
              <w:ind w:left="109" w:right="1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:rsidR="001B5448" w:rsidRDefault="00BE2BE4">
            <w:pPr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1B5448">
            <w:pPr>
              <w:ind w:left="109"/>
            </w:pPr>
          </w:p>
        </w:tc>
        <w:tc>
          <w:tcPr>
            <w:tcW w:w="6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1 ADET T.C. KİMLİK NUMARASI YAZILI KİMLİK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FOTOKOPİSİ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1 ADET DİLEKÇE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1 ADET DEVLET HASTANESİ VEYA TAM TEŞEKKÜLÜ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HASTANEDEN “SİLAHLI ÖZEL GÜVENLİK GÖREVLİSİ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OLUR” İBARELİ SAĞLIK RAPORU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HARÇ BEDELİ (VERGİ DAİRESİNE YATIRILACAK)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 ADET PARMAK İZİ FORMU (2005’DEN ÖNCE EMEKLİ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OLANLAR İÇİN)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 ADET EMEKLİLİK ONAYI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 ADET BİOMETRİK RESİM </w:t>
            </w:r>
          </w:p>
          <w:p w:rsidR="001B5448" w:rsidRDefault="00BE2BE4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 ADET GÜVENLİK SORUŞTURMA VE ARŞİV ARAŞTIRMA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FORMU 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 ADET ADLİ SİCİL BELGESİ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KAN GRUBU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KART ÜCRETİ (HALK BANKASINA YATIRILACAK)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 w:rsidP="00AC15B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 w:rsidP="00AC15BF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 (GÜVENLİK</w:t>
            </w:r>
          </w:p>
          <w:p w:rsidR="001B5448" w:rsidRDefault="00BE2BE4" w:rsidP="00AC15BF">
            <w:pPr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>SORUŞTURMASI VE ARŞİV</w:t>
            </w:r>
          </w:p>
          <w:p w:rsidR="001B5448" w:rsidRDefault="00BE2BE4" w:rsidP="00AC15BF">
            <w:pPr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>ARAŞTIRMASI SONUCUNA</w:t>
            </w:r>
          </w:p>
          <w:p w:rsidR="001B5448" w:rsidRDefault="00BE2BE4" w:rsidP="00AC15BF">
            <w:pPr>
              <w:ind w:left="185"/>
              <w:jc w:val="center"/>
            </w:pPr>
            <w:r>
              <w:rPr>
                <w:rFonts w:ascii="Times New Roman" w:eastAsia="Times New Roman" w:hAnsi="Times New Roman" w:cs="Times New Roman"/>
              </w:rPr>
              <w:t>GÖRE SÜRE DEĞİŞEBİLİR)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56" w:type="dxa"/>
          <w:bottom w:w="5" w:type="dxa"/>
          <w:right w:w="66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359"/>
        <w:gridCol w:w="6162"/>
        <w:gridCol w:w="3072"/>
      </w:tblGrid>
      <w:tr w:rsidR="001B5448" w:rsidTr="00023232">
        <w:trPr>
          <w:trHeight w:val="277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32" w:rsidRDefault="00023232" w:rsidP="0002323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3232" w:rsidRDefault="00023232" w:rsidP="0002323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3232" w:rsidRDefault="00023232" w:rsidP="0002323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3232" w:rsidRDefault="00023232" w:rsidP="0002323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3232" w:rsidRDefault="00023232" w:rsidP="0002323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448" w:rsidRDefault="00023232" w:rsidP="000232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GÖREV NAKİL BELGELERİ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442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KİŞİ/KURUM/KURULUŞUN YAZISI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GEÇİCİ GÖREVLENDİRİLEN SİLAHLARIN RUHSAT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FOTOKOPİSİ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GEÇİCİ GÖREVLENDİRİLEN ARAÇLARIN RUHSAT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FOTOKOPİLERİ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NAKİL YAPACAK GÖREVLİNİN 1 ADET BİOMETRİK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FOTOĞRAFI 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NAKİL YAPACAK GÖREVLİNİN NÜFUS CÜZDANI VE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ÖGG. KİMLİK KARTI FOTOKOPİSİ (T.C. KİMLİK NUMARALI)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GÜN </w:t>
            </w:r>
          </w:p>
        </w:tc>
      </w:tr>
      <w:tr w:rsidR="001B5448" w:rsidTr="00023232">
        <w:trPr>
          <w:trHeight w:val="245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 w:rsidP="000612DE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>ÖZEL GÜVENLİK İZİN BELGESİ</w:t>
            </w:r>
          </w:p>
          <w:p w:rsidR="001B5448" w:rsidRDefault="00BE2BE4" w:rsidP="000612DE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(KAMU KURUMLARI İÇİN)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6CE" w:rsidRDefault="00D626CE" w:rsidP="00D626CE">
            <w:r>
              <w:t xml:space="preserve">  </w:t>
            </w:r>
          </w:p>
          <w:p w:rsidR="001B5448" w:rsidRDefault="00BE2BE4" w:rsidP="00D626CE"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TALEP YAZISI, (YÖNETMELİĞİN 8. MADDESİ UYARINCA)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BAĞLI BULUNULAN BAKANLIĞIN/GENEL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MÜDÜRLÜĞÜN UYGUN GÖRÜŞÜ, ÜNİVERSİTELER İÇİN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REKTÖRÜN UYGUN GÖRÜŞÜ, KURUM KİT İSE HAZİNE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MÜSTEŞARLIĞININ UYGUN GÖRÜŞÜ, BELEDİYE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BAŞKANLIKLARI İÇİN BELEDİYE BAŞKANININ UYGUN </w:t>
            </w:r>
          </w:p>
          <w:p w:rsidR="001B5448" w:rsidRDefault="00BE2BE4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GÖRÜŞÜ, İL ÖZEL İDARELERİ İÇİN İL VALİSİNİN UYGUN GÖRÜŞÜ, OKULLAR İÇİN AİLE BİRLİĞİ YÖNETİM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KARARI VE OKUL MÜDÜRÜ İMZALI TALEP YAZISI.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GÜN </w:t>
            </w:r>
          </w:p>
        </w:tc>
      </w:tr>
      <w:tr w:rsidR="001B5448" w:rsidTr="00023232">
        <w:trPr>
          <w:trHeight w:val="413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spacing w:after="2" w:line="236" w:lineRule="auto"/>
              <w:ind w:left="175"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İZİN BELGESİ (ÖZEL KURULUŞLAR VE ÖZEL </w:t>
            </w:r>
          </w:p>
          <w:p w:rsidR="001B5448" w:rsidRDefault="00BE2BE4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BANKALARDAN İSTENECEK BELGELER)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2DE" w:rsidRDefault="000612DE" w:rsidP="00023232">
            <w:pPr>
              <w:rPr>
                <w:rFonts w:ascii="Segoe UI Symbol" w:eastAsia="Segoe UI Symbol" w:hAnsi="Segoe UI Symbol" w:cs="Segoe UI Symbol"/>
              </w:rPr>
            </w:pPr>
          </w:p>
          <w:p w:rsidR="001B5448" w:rsidRPr="000612DE" w:rsidRDefault="00BE2BE4" w:rsidP="00023232">
            <w:pPr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:rsidR="00023232" w:rsidRDefault="00023232" w:rsidP="00023232">
            <w:r>
              <w:t xml:space="preserve">   </w:t>
            </w:r>
          </w:p>
          <w:p w:rsidR="00023232" w:rsidRDefault="00023232" w:rsidP="00023232">
            <w:pPr>
              <w:rPr>
                <w:rFonts w:ascii="Segoe UI Symbol" w:eastAsia="Segoe UI Symbol" w:hAnsi="Segoe UI Symbol" w:cs="Segoe UI Symbol"/>
              </w:rPr>
            </w:pPr>
          </w:p>
          <w:p w:rsidR="001B5448" w:rsidRPr="00023232" w:rsidRDefault="00BE2BE4" w:rsidP="00023232">
            <w:pPr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12DE" w:rsidRDefault="000612D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TALEP YAZISI, (YÖNETMELİĞİN 8. MADDESİ UYARINCA) </w:t>
            </w:r>
          </w:p>
          <w:p w:rsidR="00023232" w:rsidRDefault="00BE2BE4">
            <w:pPr>
              <w:spacing w:after="19" w:line="23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SİTE VEYA APARTMANLARDA GENEL KURUL VEYA YÖNETİM KURULU KARARI. </w:t>
            </w:r>
          </w:p>
          <w:p w:rsidR="001B5448" w:rsidRDefault="00BE2BE4">
            <w:pPr>
              <w:spacing w:after="17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ÖZEL KURULUŞLARIN YÖNETİM KURULU KARARI VEYA ORTAKLARININ ÖZEL GÜVENLİK UYGULAMASI İÇİN ALMIŞ OLDUĞU KARAR. </w:t>
            </w:r>
          </w:p>
          <w:p w:rsidR="001B5448" w:rsidRDefault="00BE2BE4" w:rsidP="00FE3FA8">
            <w:r w:rsidRPr="00FE3FA8">
              <w:rPr>
                <w:rFonts w:ascii="Times New Roman" w:eastAsia="Times New Roman" w:hAnsi="Times New Roman" w:cs="Times New Roman"/>
              </w:rPr>
              <w:t xml:space="preserve">TİCARET SİCİL MEMURLUKLARINDA KAYITLI OLMA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ZORUNLULUĞU BULUNMAYAN MERKEZE BAĞLI ŞUBE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VEYA BİRİMLER İÇİN YAPILACAK ÖZEL GÜVENLİK İZNİ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MÜRACAATLARINDA KURULUŞUN MERKEZİNE AİT </w:t>
            </w:r>
          </w:p>
          <w:p w:rsidR="001B5448" w:rsidRDefault="00BE2BE4">
            <w:pPr>
              <w:spacing w:after="19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TİCARET SİCİL GAZETESİ İLE BAĞLI ŞUBE VEYA BİRİMLERİN AÇILDIĞINA DAİR YÖNETİM KURULU KARARI VEYA ORTAKLARIN ALDIĞI KARAR. </w:t>
            </w:r>
          </w:p>
          <w:p w:rsidR="00FE3FA8" w:rsidRDefault="00BE2BE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İMZA YETKİSİNE SAHİP ŞAHISLARIN İMZA SİRKÜLERİ. </w:t>
            </w:r>
          </w:p>
          <w:p w:rsidR="00FE3FA8" w:rsidRDefault="00FE3FA8">
            <w:pPr>
              <w:rPr>
                <w:rFonts w:ascii="Times New Roman" w:eastAsia="Times New Roman" w:hAnsi="Times New Roman" w:cs="Times New Roman"/>
              </w:rPr>
            </w:pPr>
          </w:p>
          <w:p w:rsidR="00FE3FA8" w:rsidRDefault="00FE3FA8">
            <w:pPr>
              <w:rPr>
                <w:rFonts w:ascii="Times New Roman" w:eastAsia="Times New Roman" w:hAnsi="Times New Roman" w:cs="Times New Roman"/>
              </w:rPr>
            </w:pPr>
          </w:p>
          <w:p w:rsidR="00FE3FA8" w:rsidRDefault="00FE3FA8">
            <w:pPr>
              <w:rPr>
                <w:rFonts w:ascii="Times New Roman" w:eastAsia="Times New Roman" w:hAnsi="Times New Roman" w:cs="Times New Roman"/>
              </w:rPr>
            </w:pPr>
          </w:p>
          <w:p w:rsidR="00FE3FA8" w:rsidRDefault="00FE3FA8">
            <w:pPr>
              <w:rPr>
                <w:rFonts w:ascii="Times New Roman" w:eastAsia="Times New Roman" w:hAnsi="Times New Roman" w:cs="Times New Roman"/>
              </w:rPr>
            </w:pP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GÜN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88" w:type="dxa"/>
        <w:tblInd w:w="-874" w:type="dxa"/>
        <w:tblCellMar>
          <w:top w:w="56" w:type="dxa"/>
          <w:left w:w="108" w:type="dxa"/>
        </w:tblCellMar>
        <w:tblLook w:val="04A0" w:firstRow="1" w:lastRow="0" w:firstColumn="1" w:lastColumn="0" w:noHBand="0" w:noVBand="1"/>
      </w:tblPr>
      <w:tblGrid>
        <w:gridCol w:w="1701"/>
        <w:gridCol w:w="4195"/>
        <w:gridCol w:w="6522"/>
        <w:gridCol w:w="3070"/>
      </w:tblGrid>
      <w:tr w:rsidR="001B5448" w:rsidTr="00AC15BF">
        <w:trPr>
          <w:trHeight w:val="15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A8" w:rsidRDefault="00FE3FA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</w:p>
          <w:p w:rsidR="00FE3FA8" w:rsidRDefault="00FE3FA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E3FA8" w:rsidRDefault="00FE3FA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448" w:rsidRDefault="00FE3FA8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36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UYGULAMASINI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SONA ERDİRMEK İÇİN İSTENİLECEK BELGELER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A8" w:rsidRPr="00FE3FA8" w:rsidRDefault="00FE3FA8">
            <w:pPr>
              <w:numPr>
                <w:ilvl w:val="0"/>
                <w:numId w:val="23"/>
              </w:numPr>
              <w:spacing w:after="38" w:line="242" w:lineRule="auto"/>
              <w:ind w:hanging="360"/>
              <w:rPr>
                <w:rFonts w:ascii="Times New Roman" w:hAnsi="Times New Roman" w:cs="Times New Roman"/>
              </w:rPr>
            </w:pPr>
            <w:r w:rsidRPr="00FE3FA8">
              <w:rPr>
                <w:rFonts w:ascii="Times New Roman" w:hAnsi="Times New Roman" w:cs="Times New Roman"/>
              </w:rPr>
              <w:t>TALEP YAZISI</w:t>
            </w:r>
          </w:p>
          <w:p w:rsidR="001B5448" w:rsidRDefault="00BE2BE4">
            <w:pPr>
              <w:numPr>
                <w:ilvl w:val="0"/>
                <w:numId w:val="23"/>
              </w:numPr>
              <w:spacing w:after="38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KAMU KURUM VE KURULUŞLARINDA KENDİ BAKANLIK/GENEL MÜD. GÖRÜŞ YAZISI. </w:t>
            </w:r>
          </w:p>
          <w:p w:rsidR="001B5448" w:rsidRDefault="00BE2BE4">
            <w:pPr>
              <w:numPr>
                <w:ilvl w:val="0"/>
                <w:numId w:val="23"/>
              </w:numPr>
              <w:spacing w:after="38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ÖZEL KURULUŞLARDA YÖNETİM KURULU KARARI VEYA ORTAKLARIN ALMIŞ OLDUĞU KARAR </w:t>
            </w:r>
          </w:p>
          <w:p w:rsidR="001B5448" w:rsidRDefault="00BE2BE4">
            <w:pPr>
              <w:numPr>
                <w:ilvl w:val="0"/>
                <w:numId w:val="2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SİTE VEYA APARTMANLARDA GENEL KURUL VEYA YÖNETİM KURULU KARARI.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 w:rsidP="00AC15BF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</w:p>
        </w:tc>
      </w:tr>
      <w:tr w:rsidR="001B5448" w:rsidTr="00AC15BF">
        <w:trPr>
          <w:trHeight w:val="20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PERSONEL VE SİLAH KADROLARININ </w:t>
            </w:r>
          </w:p>
          <w:p w:rsidR="001B5448" w:rsidRDefault="00BE2BE4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İNDİRİMİ, ARTIRIMI, YENİDEN </w:t>
            </w:r>
          </w:p>
          <w:p w:rsidR="001B5448" w:rsidRDefault="00BE2BE4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BELİRLENMESİ VEYA HİZMET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ŞEKLİNİN DEĞİŞTİRİLMESİ HALİNDE İSTENİLECEK BELGELER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numPr>
                <w:ilvl w:val="0"/>
                <w:numId w:val="2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TALEP YAZISI, (YÖNETMELİĞİN 8. MADDESİ UYARINCA)  </w:t>
            </w:r>
          </w:p>
          <w:p w:rsidR="001B5448" w:rsidRDefault="00BE2BE4">
            <w:pPr>
              <w:numPr>
                <w:ilvl w:val="0"/>
                <w:numId w:val="24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KAMU KURUM VE KURULUŞLARINDA SİLAH VE PERSONEL ARTIRIMINDA KENDİ BAKANLIK/GENEL </w:t>
            </w:r>
          </w:p>
          <w:p w:rsidR="001B5448" w:rsidRDefault="00BE2BE4">
            <w:pPr>
              <w:spacing w:after="45" w:line="237" w:lineRule="auto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MÜDÜRLÜK/REKTÖRLÜK GÖRÜŞ YAZISI, ÖZEL KURULUŞLARDA YÖNETİM KURULU KARARI VEYA ORTAKLARIN ALMIŞ OLDUĞU KARAR. </w:t>
            </w:r>
          </w:p>
          <w:p w:rsidR="001B5448" w:rsidRDefault="00BE2BE4">
            <w:pPr>
              <w:numPr>
                <w:ilvl w:val="0"/>
                <w:numId w:val="2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SİTE VEYA APARTMANLARDA GENEL KURUL VEYA YÖNETİM KURULU KARARI.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1B5448" w:rsidP="00AC15BF">
            <w:pPr>
              <w:ind w:right="53"/>
            </w:pPr>
          </w:p>
          <w:p w:rsidR="001B5448" w:rsidRDefault="00BE2BE4" w:rsidP="00AC15BF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</w:p>
        </w:tc>
      </w:tr>
      <w:tr w:rsidR="001B5448" w:rsidTr="00AC15BF">
        <w:trPr>
          <w:trHeight w:val="7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UNVAN DEĞİŞİKLİĞİNDE </w:t>
            </w:r>
          </w:p>
          <w:p w:rsidR="001B5448" w:rsidRDefault="00BE2BE4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İSTENİLECEK BELGELER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tabs>
                <w:tab w:val="center" w:pos="51"/>
                <w:tab w:val="center" w:pos="1116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TALEP YAZISI.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AC15BF" w:rsidP="00AC15BF">
            <w:pPr>
              <w:ind w:right="109"/>
            </w:pPr>
            <w:r>
              <w:t xml:space="preserve">                     </w:t>
            </w:r>
            <w:r w:rsidR="00BE2BE4">
              <w:rPr>
                <w:rFonts w:ascii="Times New Roman" w:eastAsia="Times New Roman" w:hAnsi="Times New Roman" w:cs="Times New Roman"/>
              </w:rPr>
              <w:t>30 GÜN</w:t>
            </w:r>
          </w:p>
        </w:tc>
      </w:tr>
      <w:tr w:rsidR="001B5448" w:rsidTr="00AC15BF">
        <w:trPr>
          <w:trHeight w:val="26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GEÇİCİ HALLERDE ÖZEL GÜVENLİK </w:t>
            </w:r>
          </w:p>
          <w:p w:rsidR="001B5448" w:rsidRDefault="00BE2BE4">
            <w:pPr>
              <w:ind w:right="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İZNİ </w:t>
            </w:r>
          </w:p>
          <w:p w:rsidR="00FE3FA8" w:rsidRDefault="00FE3FA8">
            <w:pPr>
              <w:ind w:right="109"/>
              <w:jc w:val="center"/>
            </w:pPr>
          </w:p>
          <w:p w:rsidR="00FE3FA8" w:rsidRDefault="00FE3FA8">
            <w:pPr>
              <w:ind w:right="109"/>
              <w:jc w:val="center"/>
            </w:pPr>
          </w:p>
          <w:p w:rsidR="00FE3FA8" w:rsidRDefault="00FE3FA8">
            <w:pPr>
              <w:ind w:right="109"/>
              <w:jc w:val="center"/>
            </w:pPr>
          </w:p>
          <w:p w:rsidR="00FE3FA8" w:rsidRDefault="00FE3FA8">
            <w:pPr>
              <w:ind w:right="109"/>
              <w:jc w:val="center"/>
            </w:pPr>
          </w:p>
          <w:p w:rsidR="00FE3FA8" w:rsidRDefault="00FE3FA8">
            <w:pPr>
              <w:ind w:right="109"/>
              <w:jc w:val="center"/>
            </w:pPr>
          </w:p>
          <w:p w:rsidR="00FE3FA8" w:rsidRDefault="00FE3FA8">
            <w:pPr>
              <w:ind w:right="109"/>
              <w:jc w:val="center"/>
            </w:pPr>
          </w:p>
          <w:p w:rsidR="00FE3FA8" w:rsidRDefault="00FE3FA8">
            <w:pPr>
              <w:ind w:right="109"/>
              <w:jc w:val="center"/>
            </w:pPr>
          </w:p>
          <w:p w:rsidR="00FE3FA8" w:rsidRDefault="00FE3FA8">
            <w:pPr>
              <w:ind w:right="109"/>
              <w:jc w:val="center"/>
            </w:pPr>
          </w:p>
          <w:p w:rsidR="00FE3FA8" w:rsidRDefault="00FE3FA8">
            <w:pPr>
              <w:ind w:right="109"/>
              <w:jc w:val="center"/>
            </w:pPr>
          </w:p>
          <w:p w:rsidR="00FE3FA8" w:rsidRDefault="00FE3FA8">
            <w:pPr>
              <w:ind w:right="109"/>
              <w:jc w:val="center"/>
            </w:pPr>
          </w:p>
          <w:p w:rsidR="00FE3FA8" w:rsidRDefault="00FE3FA8">
            <w:pPr>
              <w:ind w:right="109"/>
              <w:jc w:val="center"/>
            </w:pPr>
          </w:p>
          <w:p w:rsidR="00FE3FA8" w:rsidRDefault="00FE3FA8">
            <w:pPr>
              <w:ind w:right="109"/>
              <w:jc w:val="center"/>
            </w:pPr>
          </w:p>
          <w:p w:rsidR="00FE3FA8" w:rsidRDefault="00FE3FA8">
            <w:pPr>
              <w:ind w:right="109"/>
              <w:jc w:val="center"/>
            </w:pPr>
          </w:p>
          <w:p w:rsidR="00FE3FA8" w:rsidRDefault="00FE3FA8">
            <w:pPr>
              <w:ind w:right="109"/>
              <w:jc w:val="center"/>
            </w:pPr>
          </w:p>
          <w:p w:rsidR="00FE3FA8" w:rsidRDefault="00FE3FA8" w:rsidP="00FE3FA8">
            <w:pPr>
              <w:ind w:right="109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numPr>
                <w:ilvl w:val="0"/>
                <w:numId w:val="25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BİLDİRİM YAZISI </w:t>
            </w:r>
          </w:p>
          <w:p w:rsidR="001B5448" w:rsidRDefault="00BE2BE4">
            <w:pPr>
              <w:numPr>
                <w:ilvl w:val="0"/>
                <w:numId w:val="25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TARAFLAR ARASINDA YAPILAN SÖZLEŞME </w:t>
            </w:r>
          </w:p>
          <w:p w:rsidR="001B5448" w:rsidRDefault="00BE2BE4">
            <w:pPr>
              <w:numPr>
                <w:ilvl w:val="0"/>
                <w:numId w:val="25"/>
              </w:numPr>
              <w:spacing w:after="40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GÖREVLENDİRİLECEK ÖZEL GÜVENLİK GÖREVLİLERİNİN İSİM LİSTESİ </w:t>
            </w:r>
          </w:p>
          <w:p w:rsidR="001B5448" w:rsidRDefault="00BE2BE4">
            <w:pPr>
              <w:numPr>
                <w:ilvl w:val="0"/>
                <w:numId w:val="25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GÖREVLENDİRİLECEK ÖZEL GÜVENLİK </w:t>
            </w:r>
          </w:p>
          <w:p w:rsidR="001B5448" w:rsidRDefault="00BE2BE4">
            <w:pPr>
              <w:spacing w:after="19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GÖREVLİLERİNİN KİMLİK FOTOKOPİLERİ </w:t>
            </w:r>
          </w:p>
          <w:p w:rsidR="001B5448" w:rsidRDefault="00BE2BE4">
            <w:pPr>
              <w:numPr>
                <w:ilvl w:val="0"/>
                <w:numId w:val="25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GÖREVLENDİRİLECEK ÖZEL GÜVENLİK </w:t>
            </w:r>
          </w:p>
          <w:p w:rsidR="001B5448" w:rsidRDefault="00BE2BE4">
            <w:pPr>
              <w:spacing w:line="239" w:lineRule="auto"/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GÖREVLİLERİNİN ÖZEL GÜVENLİK ZORUNLU MALİ SORUMLULUK SİGORTA POLİÇELERİ.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AC15BF" w:rsidP="00AC15BF">
            <w:pPr>
              <w:ind w:right="110"/>
            </w:pPr>
            <w:r>
              <w:t xml:space="preserve">                    </w:t>
            </w:r>
            <w:r w:rsidR="00BE2BE4">
              <w:rPr>
                <w:rFonts w:ascii="Times New Roman" w:eastAsia="Times New Roman" w:hAnsi="Times New Roman" w:cs="Times New Roman"/>
              </w:rPr>
              <w:t>7 GÜN</w:t>
            </w:r>
          </w:p>
        </w:tc>
      </w:tr>
      <w:tr w:rsidR="001B5448">
        <w:trPr>
          <w:trHeight w:val="286"/>
        </w:trPr>
        <w:tc>
          <w:tcPr>
            <w:tcW w:w="15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B5448" w:rsidRDefault="00BE2BE4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SİLAH VE PATLAYICI MADDELER ŞUBE MÜDÜRLÜĞÜ </w:t>
            </w:r>
          </w:p>
        </w:tc>
      </w:tr>
      <w:tr w:rsidR="001B5448">
        <w:trPr>
          <w:trHeight w:val="5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B5448" w:rsidRDefault="00BE2BE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S.N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B5448" w:rsidRDefault="00BE2BE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SUNULAN HİZMETİN ADI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B5448" w:rsidRDefault="00BE2BE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İSTENİLEN BELGELER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 TAMAMLANMA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EN GEÇ) </w:t>
            </w:r>
          </w:p>
        </w:tc>
      </w:tr>
      <w:tr w:rsidR="001B5448">
        <w:trPr>
          <w:trHeight w:val="30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MESKENDE BULUNDURMA RUHSATI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spacing w:after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numPr>
                <w:ilvl w:val="0"/>
                <w:numId w:val="26"/>
              </w:numPr>
              <w:spacing w:after="38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FOTOĞRAF  </w:t>
            </w:r>
          </w:p>
          <w:p w:rsidR="001B5448" w:rsidRDefault="00BE2BE4">
            <w:pPr>
              <w:numPr>
                <w:ilvl w:val="0"/>
                <w:numId w:val="2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YARDIM KAPAKLI KARTON DOSYA                                           </w:t>
            </w:r>
          </w:p>
          <w:p w:rsidR="001B5448" w:rsidRDefault="00BE2BE4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3.SİLAH RUHSATI ALINMASINDA SAKINCA </w:t>
            </w:r>
          </w:p>
          <w:p w:rsidR="001B5448" w:rsidRDefault="00BE2BE4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Pr>
              <w:ind w:left="36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spacing w:after="22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</w:t>
            </w:r>
          </w:p>
          <w:p w:rsidR="001B5448" w:rsidRDefault="00BE2BE4">
            <w:pPr>
              <w:numPr>
                <w:ilvl w:val="0"/>
                <w:numId w:val="2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TAŞIMA RUHSATTAN BULUNDURMA RUHSATLARINA </w:t>
            </w:r>
          </w:p>
          <w:p w:rsidR="001B5448" w:rsidRDefault="00BE2BE4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GEÇİŞ ESNASINDA TAŞIMA RUHSATI ALDIĞI </w:t>
            </w:r>
          </w:p>
          <w:p w:rsidR="001B5448" w:rsidRDefault="00BE2BE4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FAALİYETİNİN DEVAM ETTİĞİNE DAİR BELGELER. </w:t>
            </w:r>
          </w:p>
          <w:p w:rsidR="00FE3FA8" w:rsidRPr="00FE3FA8" w:rsidRDefault="00FE3FA8" w:rsidP="00FE3FA8">
            <w:pPr>
              <w:numPr>
                <w:ilvl w:val="0"/>
                <w:numId w:val="27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PARMAK İZİ  </w:t>
            </w:r>
          </w:p>
          <w:p w:rsidR="00FE3FA8" w:rsidRDefault="00FE3FA8" w:rsidP="00FE3FA8">
            <w:pPr>
              <w:numPr>
                <w:ilvl w:val="0"/>
                <w:numId w:val="27"/>
              </w:numPr>
              <w:ind w:hanging="360"/>
            </w:pPr>
            <w:r w:rsidRPr="00FE3FA8">
              <w:rPr>
                <w:rFonts w:ascii="Times New Roman" w:eastAsia="Times New Roman" w:hAnsi="Times New Roman" w:cs="Times New Roman"/>
              </w:rPr>
              <w:t>BULUNDURMA RUHSATLARI DEVİR ALACAKLARDA KARŞILIKLI DİLEKÇE VE RUHSAT FOTOKOPİSİ</w:t>
            </w:r>
          </w:p>
          <w:p w:rsidR="00FE3FA8" w:rsidRDefault="00FE3FA8">
            <w:pPr>
              <w:ind w:left="360"/>
            </w:pPr>
          </w:p>
          <w:p w:rsidR="00FE3FA8" w:rsidRDefault="00FE3FA8">
            <w:pPr>
              <w:ind w:left="360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GÜN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56" w:type="dxa"/>
          <w:left w:w="108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6521"/>
        <w:gridCol w:w="3072"/>
      </w:tblGrid>
      <w:tr w:rsidR="001B5448">
        <w:trPr>
          <w:trHeight w:val="59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İŞYERİNDE SİLAH BULUNDURMA </w:t>
            </w:r>
          </w:p>
          <w:p w:rsidR="001B5448" w:rsidRDefault="00BE2BE4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RUHSATI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spacing w:after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numPr>
                <w:ilvl w:val="0"/>
                <w:numId w:val="28"/>
              </w:numPr>
              <w:spacing w:after="38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FOTOĞRAF     </w:t>
            </w:r>
          </w:p>
          <w:p w:rsidR="001B5448" w:rsidRDefault="00BE2BE4">
            <w:pPr>
              <w:numPr>
                <w:ilvl w:val="0"/>
                <w:numId w:val="2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  </w:t>
            </w:r>
          </w:p>
          <w:p w:rsidR="001B5448" w:rsidRDefault="00BE2BE4">
            <w:pPr>
              <w:numPr>
                <w:ilvl w:val="0"/>
                <w:numId w:val="28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SİLAH RUHSATI ALINMASINDA SAKINCA BULUNMADIĞINA DAİR SAĞLIK KURULU </w:t>
            </w:r>
          </w:p>
          <w:p w:rsidR="001B5448" w:rsidRDefault="00BE2BE4">
            <w:pPr>
              <w:ind w:left="361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spacing w:after="19"/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</w:t>
            </w:r>
          </w:p>
          <w:p w:rsidR="001B5448" w:rsidRDefault="00BE2BE4">
            <w:pPr>
              <w:numPr>
                <w:ilvl w:val="0"/>
                <w:numId w:val="2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TAŞIMA RUHSATTAN BULUNDURMA RUHSATLARINA </w:t>
            </w:r>
          </w:p>
          <w:p w:rsidR="001B5448" w:rsidRDefault="00BE2BE4">
            <w:pPr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GEÇİŞ ESNASINDA TAŞIMA RUHSATI ALDIĞI </w:t>
            </w:r>
          </w:p>
          <w:p w:rsidR="001B5448" w:rsidRDefault="00BE2BE4">
            <w:pPr>
              <w:spacing w:after="20"/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FAALİYETİNİN DEVAM ETTİĞİNE DAİR BELGELER. </w:t>
            </w:r>
          </w:p>
          <w:p w:rsidR="001B5448" w:rsidRDefault="00BE2BE4">
            <w:pPr>
              <w:numPr>
                <w:ilvl w:val="0"/>
                <w:numId w:val="2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PARMAK İZİ                                                                                       </w:t>
            </w:r>
          </w:p>
          <w:p w:rsidR="001B5448" w:rsidRDefault="00BE2BE4">
            <w:pPr>
              <w:numPr>
                <w:ilvl w:val="0"/>
                <w:numId w:val="2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İŞYERİ AÇMA RUHSATI VE FOTOKOPİSİ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İŞYERİNDE BULUNDURMA RUHSATI TALEP EDEN ŞİRKET </w:t>
            </w:r>
          </w:p>
          <w:p w:rsidR="001B5448" w:rsidRDefault="00BE2BE4">
            <w:pPr>
              <w:spacing w:after="1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ORTAĞI İSE;  </w:t>
            </w:r>
          </w:p>
          <w:p w:rsidR="001B5448" w:rsidRDefault="00BE2BE4">
            <w:pPr>
              <w:numPr>
                <w:ilvl w:val="0"/>
                <w:numId w:val="28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İŞ YERİ ADRESİNİN VE TÜM ORTAKLARIN ADLARININ GEÇTİĞİ TİCARET SİCİL GAZETESİ </w:t>
            </w:r>
          </w:p>
          <w:p w:rsidR="001B5448" w:rsidRDefault="00BE2BE4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(TİCARET ODASI TASDİKLİ)                    </w:t>
            </w:r>
          </w:p>
          <w:p w:rsidR="001B5448" w:rsidRDefault="00BE2BE4">
            <w:pPr>
              <w:numPr>
                <w:ilvl w:val="0"/>
                <w:numId w:val="2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ŞİRKETLER İÇİN YETKİLİ KURUL KARARI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(NOTER TASDİKLİ)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>15 GÜN</w:t>
            </w:r>
            <w:r>
              <w:t xml:space="preserve"> </w:t>
            </w:r>
          </w:p>
        </w:tc>
      </w:tr>
      <w:tr w:rsidR="001B5448">
        <w:trPr>
          <w:trHeight w:val="339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CAN GÜVENLİĞİ NEDENİYLE </w:t>
            </w:r>
          </w:p>
          <w:p w:rsidR="001B5448" w:rsidRDefault="00BE2BE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VATANDAŞ VE TERÖR VE GÖREV </w:t>
            </w:r>
          </w:p>
          <w:p w:rsidR="001B5448" w:rsidRDefault="00BE2BE4">
            <w:pPr>
              <w:ind w:left="10"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GAZİLERİNİN SİLAH TAŞIMA RUHSATI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numPr>
                <w:ilvl w:val="0"/>
                <w:numId w:val="29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DİLEKÇE  </w:t>
            </w:r>
          </w:p>
          <w:p w:rsidR="001B5448" w:rsidRDefault="00BE2BE4">
            <w:pPr>
              <w:numPr>
                <w:ilvl w:val="0"/>
                <w:numId w:val="29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</w:t>
            </w:r>
          </w:p>
          <w:p w:rsidR="001B5448" w:rsidRDefault="00BE2BE4">
            <w:pPr>
              <w:numPr>
                <w:ilvl w:val="0"/>
                <w:numId w:val="29"/>
              </w:numPr>
              <w:spacing w:after="38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FOTOĞRAF </w:t>
            </w:r>
          </w:p>
          <w:p w:rsidR="001B5448" w:rsidRDefault="00BE2BE4">
            <w:pPr>
              <w:numPr>
                <w:ilvl w:val="0"/>
                <w:numId w:val="29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SİLAH RUHSATI ALINMASINDA SAKINCA BULUNMADIĞINA DAİR SAĞLIK KURULU </w:t>
            </w:r>
          </w:p>
          <w:p w:rsidR="001B5448" w:rsidRDefault="00BE2BE4">
            <w:pPr>
              <w:ind w:left="361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spacing w:after="22"/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</w:t>
            </w:r>
          </w:p>
          <w:p w:rsidR="001B5448" w:rsidRDefault="00BE2BE4">
            <w:pPr>
              <w:numPr>
                <w:ilvl w:val="0"/>
                <w:numId w:val="29"/>
              </w:numPr>
              <w:spacing w:after="39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CAN GÜVENLİĞİNİ GEREKÇE GÖSTERDİĞİ KONU İLE İLGİLİ BELGELER. </w:t>
            </w:r>
          </w:p>
          <w:p w:rsidR="001B5448" w:rsidRDefault="00BE2BE4" w:rsidP="005F7483">
            <w:pPr>
              <w:numPr>
                <w:ilvl w:val="0"/>
                <w:numId w:val="29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GAZİLER İÇİN OLAYIN OLUŞ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ŞEKLİ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GAZİLİK BELGESİS.G.K. DAN HANGİ MADDEDEN MAAŞ ALDIĞINA DAİR </w:t>
            </w:r>
            <w:r w:rsidRPr="005F7483">
              <w:rPr>
                <w:rFonts w:ascii="Times New Roman" w:eastAsia="Times New Roman" w:hAnsi="Times New Roman" w:cs="Times New Roman"/>
              </w:rPr>
              <w:t>YAZ</w:t>
            </w:r>
            <w:r w:rsidR="005F7483">
              <w:rPr>
                <w:rFonts w:ascii="Times New Roman" w:eastAsia="Times New Roman" w:hAnsi="Times New Roman" w:cs="Times New Roman"/>
              </w:rPr>
              <w:t>I</w:t>
            </w:r>
            <w:r w:rsidRPr="005F74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72" w:type="dxa"/>
        <w:tblInd w:w="-876" w:type="dxa"/>
        <w:tblLayout w:type="fixed"/>
        <w:tblCellMar>
          <w:top w:w="56" w:type="dxa"/>
          <w:right w:w="58" w:type="dxa"/>
        </w:tblCellMar>
        <w:tblLook w:val="04A0" w:firstRow="1" w:lastRow="0" w:firstColumn="1" w:lastColumn="0" w:noHBand="0" w:noVBand="1"/>
      </w:tblPr>
      <w:tblGrid>
        <w:gridCol w:w="1672"/>
        <w:gridCol w:w="4161"/>
        <w:gridCol w:w="280"/>
        <w:gridCol w:w="6382"/>
        <w:gridCol w:w="2977"/>
      </w:tblGrid>
      <w:tr w:rsidR="001B5448" w:rsidTr="00AC15BF">
        <w:trPr>
          <w:trHeight w:val="418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ŞEHİT OLAN KAMU GÖREVLİLERİNİN, KORUCULARIN, TÜRK SİLAHLI </w:t>
            </w:r>
          </w:p>
          <w:p w:rsidR="001B5448" w:rsidRDefault="00BE2BE4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KUVVETLERİ MENSUPLARI İLE ER VE </w:t>
            </w:r>
          </w:p>
          <w:p w:rsidR="001B5448" w:rsidRDefault="00BE2BE4">
            <w:pPr>
              <w:ind w:left="209"/>
            </w:pPr>
            <w:r>
              <w:rPr>
                <w:rFonts w:ascii="Times New Roman" w:eastAsia="Times New Roman" w:hAnsi="Times New Roman" w:cs="Times New Roman"/>
              </w:rPr>
              <w:t xml:space="preserve">ERBAŞLARIN EŞ VE ÇOCUKLARI İLE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ANNE VE BABALARIN SİLAH taşıma RUHSATLARI;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463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2"/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FOTOĞRAF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HASTANELERİNDEN)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OPERASYONDA ŞEHİT OLDUĞUNU GÖSTEREN İLGİLİ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BİRLİĞİNDEN ALINACAK ŞEHİTLİK BELGESİ ASLI VEYA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TASDİKLİ SURETİ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VERASET İLAMI 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ŞEHİTTEN KALAN SİLAH DEĞİL İSE DİĞER HAK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SAHİPLERİNİN FERAGATI    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PARMAK İZİ   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S.G.K. DAN HANGİ MADDEDEN MAAŞ ALDIĞINA DAİR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YAZI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YARIM KAPAKLI KARTON DOSYA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 w:rsidTr="00AC15BF">
        <w:trPr>
          <w:trHeight w:val="2287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BAKANLIĞIN MUVAFAKATI </w:t>
            </w:r>
          </w:p>
          <w:p w:rsidR="001B5448" w:rsidRDefault="00BE2BE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ALINMAK ŞARTIYLA, 3419 SAYILI </w:t>
            </w:r>
          </w:p>
          <w:p w:rsidR="001B5448" w:rsidRDefault="00BE2BE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BAZI SUÇ FAİLLERİ HAKKINDA </w:t>
            </w:r>
          </w:p>
          <w:p w:rsidR="001B5448" w:rsidRDefault="00BE2BE4">
            <w:pPr>
              <w:ind w:left="228"/>
            </w:pPr>
            <w:r>
              <w:rPr>
                <w:rFonts w:ascii="Times New Roman" w:eastAsia="Times New Roman" w:hAnsi="Times New Roman" w:cs="Times New Roman"/>
              </w:rPr>
              <w:t xml:space="preserve">UYGULANACAK HÜKÜMLERE DAİR </w:t>
            </w:r>
          </w:p>
          <w:p w:rsidR="001B5448" w:rsidRDefault="00BE2BE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KANUN UYARINCA TESLİM OLAN </w:t>
            </w:r>
          </w:p>
          <w:p w:rsidR="001B5448" w:rsidRDefault="00BE2BE4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VEYA GÜVENLİK KUVVETLERİNE YARDIMCI OLDUKLARI İÇİN </w:t>
            </w:r>
          </w:p>
          <w:p w:rsidR="001B5448" w:rsidRDefault="00BE2BE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KORUMA ALTINA ALINANLAR için </w:t>
            </w:r>
          </w:p>
          <w:p w:rsidR="001B5448" w:rsidRDefault="00BE2BE4">
            <w:pPr>
              <w:ind w:left="6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silah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taşıma ruhsatı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FOTOĞRAF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HASTANELERİNDEN) </w:t>
            </w:r>
          </w:p>
          <w:p w:rsidR="005F7483" w:rsidRDefault="00BE2BE4">
            <w:pPr>
              <w:ind w:right="14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</w:t>
            </w:r>
          </w:p>
          <w:p w:rsidR="001B5448" w:rsidRDefault="00BE2BE4">
            <w:pPr>
              <w:ind w:right="14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 w:rsidTr="00AC15BF">
        <w:trPr>
          <w:trHeight w:val="329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numPr>
                <w:ilvl w:val="0"/>
                <w:numId w:val="30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CUMHURBAŞKANI, BAŞBAKAN, </w:t>
            </w:r>
          </w:p>
          <w:p w:rsidR="001B5448" w:rsidRDefault="00BE2BE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BAKANLAR VE YASAMA ORGANI </w:t>
            </w:r>
          </w:p>
          <w:p w:rsidR="001B5448" w:rsidRDefault="00BE2BE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ÜYELERİ İLE BU GÖREVLERDE </w:t>
            </w:r>
          </w:p>
          <w:p w:rsidR="001B5448" w:rsidRDefault="00BE2BE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BULUNMUŞ OLANLARA </w:t>
            </w:r>
          </w:p>
          <w:p w:rsidR="001B5448" w:rsidRDefault="00BE2BE4">
            <w:pPr>
              <w:numPr>
                <w:ilvl w:val="0"/>
                <w:numId w:val="30"/>
              </w:num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TAŞRA TEŞKİLATINDA GÖREV YAPAN MÜLKİ İDARE AMİRLİĞİ </w:t>
            </w:r>
          </w:p>
          <w:p w:rsidR="001B5448" w:rsidRDefault="00BE2BE4">
            <w:pPr>
              <w:ind w:left="206"/>
            </w:pPr>
            <w:r>
              <w:rPr>
                <w:rFonts w:ascii="Times New Roman" w:eastAsia="Times New Roman" w:hAnsi="Times New Roman" w:cs="Times New Roman"/>
              </w:rPr>
              <w:t xml:space="preserve">HİZMETLERİ SINIFINA DAHİL DİĞER </w:t>
            </w:r>
          </w:p>
          <w:p w:rsidR="001B5448" w:rsidRDefault="00BE2BE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GÖREVLİLERE, </w:t>
            </w:r>
          </w:p>
          <w:p w:rsidR="001B5448" w:rsidRDefault="00BE2BE4">
            <w:pPr>
              <w:numPr>
                <w:ilvl w:val="0"/>
                <w:numId w:val="30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YARGI MENSUPLARINA </w:t>
            </w:r>
          </w:p>
          <w:p w:rsidR="001B5448" w:rsidRDefault="00BE2BE4">
            <w:pPr>
              <w:numPr>
                <w:ilvl w:val="0"/>
                <w:numId w:val="30"/>
              </w:num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KANUNLARINA GÖRE SİLAH TAŞIMA YETKİSİNE SAHİP </w:t>
            </w:r>
          </w:p>
          <w:p w:rsidR="001B5448" w:rsidRDefault="00BE2BE4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GÖREVLİLERE verilecek silah taşıma ruhsatı </w:t>
            </w:r>
          </w:p>
          <w:p w:rsidR="00FE3FA8" w:rsidRDefault="00FE3FA8">
            <w:pPr>
              <w:ind w:left="59"/>
              <w:jc w:val="center"/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spacing w:after="17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FOTOĞRAF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30 GÜNÜ GEÇMEMİŞ OLACAKTIR.)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YARIM KAPAKLI KARTON DOSYA 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PARMAK İZİ (EMNİYET HİZMETLERİ SINIFI HARİÇ)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5F7483" w:rsidTr="00AC15BF">
        <w:trPr>
          <w:trHeight w:val="1054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83" w:rsidRDefault="005F7483" w:rsidP="005F748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83" w:rsidRDefault="005F7483" w:rsidP="005F74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SEÇİMLE GÖREV BAŞINA GELMİŞ </w:t>
            </w:r>
          </w:p>
          <w:p w:rsidR="005F7483" w:rsidRDefault="005F7483" w:rsidP="005F748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KÖY VE MAHALLE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MUHTARLARIna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verilecek silah taşıma ruhsatı (8/B-1)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483" w:rsidRDefault="005F7483" w:rsidP="005F7483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5F7483" w:rsidRDefault="005F7483" w:rsidP="005F7483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5F7483" w:rsidRDefault="005F7483" w:rsidP="005F7483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5F7483" w:rsidRDefault="005F7483" w:rsidP="005F7483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5F7483" w:rsidRDefault="005F7483" w:rsidP="005F7483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6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483" w:rsidRDefault="005F7483" w:rsidP="005F7483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5F7483" w:rsidRDefault="005F7483" w:rsidP="005F7483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5F7483" w:rsidRDefault="005F7483" w:rsidP="005F7483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5F7483" w:rsidRDefault="005F7483" w:rsidP="005F7483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5F7483" w:rsidRDefault="005F7483" w:rsidP="005F7483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5F7483" w:rsidRDefault="005F7483" w:rsidP="005F7483">
            <w:r>
              <w:rPr>
                <w:rFonts w:ascii="Times New Roman" w:eastAsia="Times New Roman" w:hAnsi="Times New Roman" w:cs="Times New Roman"/>
              </w:rPr>
              <w:t xml:space="preserve">HASTANELERİNDEN)  </w:t>
            </w:r>
          </w:p>
          <w:p w:rsidR="005F7483" w:rsidRDefault="005F7483" w:rsidP="005F7483">
            <w:pPr>
              <w:spacing w:after="7" w:line="245" w:lineRule="auto"/>
              <w:ind w:right="186"/>
            </w:pPr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30 GÜNÜ GEÇMEMİŞ OLACAKTIR.)  KURUM ÜST YAZISI. </w:t>
            </w:r>
          </w:p>
          <w:p w:rsidR="005F7483" w:rsidRDefault="005F7483" w:rsidP="005F7483">
            <w:r>
              <w:rPr>
                <w:rFonts w:ascii="Times New Roman" w:eastAsia="Times New Roman" w:hAnsi="Times New Roman" w:cs="Times New Roman"/>
              </w:rPr>
              <w:t xml:space="preserve">YARIM KAPAKLI KARTON DOSYA  </w:t>
            </w:r>
          </w:p>
          <w:p w:rsidR="005F7483" w:rsidRDefault="005F7483" w:rsidP="005F7483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83" w:rsidRDefault="005F7483" w:rsidP="005F74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72" w:type="dxa"/>
        <w:tblInd w:w="-876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217"/>
        <w:gridCol w:w="6379"/>
        <w:gridCol w:w="2977"/>
      </w:tblGrid>
      <w:tr w:rsidR="001B5448" w:rsidTr="00587967">
        <w:trPr>
          <w:trHeight w:val="288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bookmarkStart w:id="0" w:name="_Hlk132724019"/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AÇIK DENİZLERDE SEFER YAPAN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GEMİLERİN 6762 SAYILI TÜRK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TİCARET KANUNUN 1467 NCİ </w:t>
            </w:r>
          </w:p>
          <w:p w:rsidR="001B5448" w:rsidRDefault="00BE2BE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MADDESİNDEKİ YETKİLERİ </w:t>
            </w:r>
          </w:p>
          <w:p w:rsidR="001B5448" w:rsidRDefault="00BE2BE4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BULUNAN GEMİ KAPTANLARINA verilecek silah taşıma ruhsatı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BU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GÖREVLERİN DEVAMI SÜRESİNCE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DEMİRBAŞA KAYITLI SİLAHLARINI TAŞIYABİLİRLER)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HASTANELERİNDEN)  </w:t>
            </w:r>
          </w:p>
          <w:p w:rsidR="001B5448" w:rsidRDefault="00BE2BE4">
            <w:pPr>
              <w:spacing w:after="7" w:line="245" w:lineRule="auto"/>
              <w:ind w:right="186"/>
            </w:pPr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30 GÜNÜ GEÇMEMİŞ OLACAKTIR.)  KURUM ÜST YAZISI.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YARIM KAPAKLI KARTON DOSYA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bookmarkEnd w:id="0"/>
      <w:tr w:rsidR="001B5448" w:rsidTr="00587967">
        <w:trPr>
          <w:trHeight w:val="312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1-DEVLET, BELEDİYE, ÖZEL İDARE VE KAMU İKTİSADİ TEŞEBBÜSLERİNDE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KORUMA, BAKIM VE ONARIM </w:t>
            </w:r>
          </w:p>
          <w:p w:rsidR="001B5448" w:rsidRDefault="00BE2BE4">
            <w:pPr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İŞLERİNDE ÇALIŞANLARDAN; 2-ÖZEL </w:t>
            </w:r>
          </w:p>
          <w:p w:rsidR="001B5448" w:rsidRDefault="00BE2BE4">
            <w:pPr>
              <w:ind w:left="11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GÜVENLİK TEŞKİLATI KURULMAYAN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KURUM VE KURULUŞLARDA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GÖREVLİ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BEKÇİLERE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GÖREV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YERİNİN DIŞINA ÇIKARMAMAK </w:t>
            </w:r>
          </w:p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ŞARTIYLA, GÖREV SIRASINDA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DEMİRBAŞ SİLAHLARINI TAŞIYABİLİRLER)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FOTOĞRAF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HASTANELERİNDEN)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30 GÜNÜ GEÇMEMİŞ OLACAKTIR.)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KURUM ÜST YAZISI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587967" w:rsidTr="00587967">
        <w:trPr>
          <w:trHeight w:val="28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967" w:rsidRDefault="00587967" w:rsidP="00587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967" w:rsidRDefault="00587967" w:rsidP="00587967">
            <w:pPr>
              <w:spacing w:after="1" w:line="238" w:lineRule="auto"/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ELEKTRİK ENERJİSİ YÜKSEK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GERİLİM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ENTERKONNEKTE) HATLARININ KONTROL, BAKIM VE ONARIM </w:t>
            </w:r>
          </w:p>
          <w:p w:rsidR="00587967" w:rsidRDefault="00587967" w:rsidP="00587967">
            <w:pPr>
              <w:ind w:left="168"/>
            </w:pPr>
            <w:r>
              <w:rPr>
                <w:rFonts w:ascii="Times New Roman" w:eastAsia="Times New Roman" w:hAnsi="Times New Roman" w:cs="Times New Roman"/>
              </w:rPr>
              <w:t xml:space="preserve">İŞLERİNDE ÇALIŞANLARA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MESKUN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7967" w:rsidRDefault="00587967" w:rsidP="0058796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BÖLGELER DIŞINDA GÖREV </w:t>
            </w:r>
          </w:p>
          <w:p w:rsidR="00587967" w:rsidRDefault="00587967" w:rsidP="0058796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YAPTIKLARI SIRADA DEMİRBAŞA </w:t>
            </w:r>
          </w:p>
          <w:p w:rsidR="00587967" w:rsidRDefault="00587967" w:rsidP="0058796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KAYITLI SİLAHLARI İÇİN TALEPLERİ HALİNDE)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967" w:rsidRPr="00DD0CC8" w:rsidRDefault="00587967" w:rsidP="00587967">
            <w:pPr>
              <w:ind w:left="-70" w:firstLine="7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7967" w:rsidRPr="00A53423" w:rsidRDefault="00587967" w:rsidP="00A96B75">
            <w:pPr>
              <w:pStyle w:val="ListeParagraf"/>
              <w:numPr>
                <w:ilvl w:val="0"/>
                <w:numId w:val="56"/>
              </w:numPr>
              <w:ind w:left="197" w:hanging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FOTOĞRAF </w:t>
            </w:r>
          </w:p>
          <w:p w:rsidR="00587967" w:rsidRPr="00A53423" w:rsidRDefault="00587967" w:rsidP="00A96B75">
            <w:pPr>
              <w:pStyle w:val="ListeParagraf"/>
              <w:numPr>
                <w:ilvl w:val="0"/>
                <w:numId w:val="56"/>
              </w:numPr>
              <w:ind w:left="197" w:hanging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587967" w:rsidRPr="00A53423" w:rsidRDefault="00587967" w:rsidP="00587967">
            <w:pPr>
              <w:pStyle w:val="ListeParagraf"/>
              <w:ind w:left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587967" w:rsidRPr="00A53423" w:rsidRDefault="00587967" w:rsidP="00587967">
            <w:pPr>
              <w:pStyle w:val="ListeParagraf"/>
              <w:ind w:left="197"/>
              <w:rPr>
                <w:rFonts w:ascii="Times New Roman" w:eastAsia="Times New Roman" w:hAnsi="Times New Roman" w:cs="Times New Roman"/>
              </w:rPr>
            </w:pPr>
            <w:proofErr w:type="gramStart"/>
            <w:r w:rsidRPr="00A53423"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 w:rsidRPr="00A53423"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587967" w:rsidRPr="00A53423" w:rsidRDefault="00587967" w:rsidP="00587967">
            <w:pPr>
              <w:pStyle w:val="ListeParagraf"/>
              <w:ind w:left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HASTANELERİNDEN)  </w:t>
            </w:r>
          </w:p>
          <w:p w:rsidR="00587967" w:rsidRPr="00A53423" w:rsidRDefault="00587967" w:rsidP="00A96B75">
            <w:pPr>
              <w:pStyle w:val="ListeParagraf"/>
              <w:numPr>
                <w:ilvl w:val="0"/>
                <w:numId w:val="56"/>
              </w:numPr>
              <w:ind w:left="197" w:hanging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30 GÜNÜ GEÇMEMİŞ OLACAKTIR.)   </w:t>
            </w:r>
          </w:p>
          <w:p w:rsidR="00587967" w:rsidRPr="00A53423" w:rsidRDefault="00587967" w:rsidP="00A96B75">
            <w:pPr>
              <w:pStyle w:val="ListeParagraf"/>
              <w:numPr>
                <w:ilvl w:val="0"/>
                <w:numId w:val="56"/>
              </w:numPr>
              <w:ind w:left="197" w:hanging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KURUM ÜST YAZISI.    </w:t>
            </w:r>
          </w:p>
          <w:p w:rsidR="00587967" w:rsidRPr="00A53423" w:rsidRDefault="00587967" w:rsidP="00A96B75">
            <w:pPr>
              <w:pStyle w:val="ListeParagraf"/>
              <w:numPr>
                <w:ilvl w:val="0"/>
                <w:numId w:val="56"/>
              </w:numPr>
              <w:ind w:left="197" w:hanging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YARIM KAPAKLI KARTON DOSYA   </w:t>
            </w:r>
          </w:p>
          <w:p w:rsidR="00587967" w:rsidRPr="00A53423" w:rsidRDefault="00587967" w:rsidP="00A96B75">
            <w:pPr>
              <w:pStyle w:val="ListeParagraf"/>
              <w:numPr>
                <w:ilvl w:val="0"/>
                <w:numId w:val="56"/>
              </w:numPr>
              <w:ind w:left="197" w:hanging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>PARMAK İZİ</w:t>
            </w:r>
          </w:p>
          <w:p w:rsidR="00587967" w:rsidRDefault="00587967" w:rsidP="00587967">
            <w:pPr>
              <w:ind w:left="197" w:hanging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7967" w:rsidRDefault="00587967" w:rsidP="0058796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967" w:rsidRDefault="00587967" w:rsidP="0058796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72" w:type="dxa"/>
        <w:tblInd w:w="-876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1684"/>
        <w:gridCol w:w="4174"/>
        <w:gridCol w:w="203"/>
        <w:gridCol w:w="6434"/>
        <w:gridCol w:w="2977"/>
      </w:tblGrid>
      <w:tr w:rsidR="00587967" w:rsidTr="00587967">
        <w:trPr>
          <w:trHeight w:val="5575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967" w:rsidRDefault="00587967" w:rsidP="00587967">
            <w:pPr>
              <w:jc w:val="center"/>
            </w:pPr>
            <w:bookmarkStart w:id="1" w:name="_Hlk132724242"/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67" w:rsidRDefault="00587967" w:rsidP="00587967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7967" w:rsidRDefault="00587967" w:rsidP="0058796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PTT İŞLETMESİ GENEL </w:t>
            </w:r>
          </w:p>
          <w:p w:rsidR="00587967" w:rsidRDefault="00587967" w:rsidP="00587967">
            <w:pPr>
              <w:ind w:left="434"/>
            </w:pPr>
            <w:r>
              <w:rPr>
                <w:rFonts w:ascii="Times New Roman" w:eastAsia="Times New Roman" w:hAnsi="Times New Roman" w:cs="Times New Roman"/>
              </w:rPr>
              <w:t xml:space="preserve">MÜDÜRLÜĞÜNÜN RADYOLİNK, </w:t>
            </w:r>
          </w:p>
          <w:p w:rsidR="00587967" w:rsidRDefault="00587967" w:rsidP="00587967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TELSİZ, UYDU, YER İSTASYONU, KURANPORTÖR, HAVAİ HAT, </w:t>
            </w:r>
          </w:p>
          <w:p w:rsidR="00587967" w:rsidRDefault="00587967" w:rsidP="00587967">
            <w:pPr>
              <w:ind w:left="398"/>
            </w:pPr>
            <w:r>
              <w:rPr>
                <w:rFonts w:ascii="Times New Roman" w:eastAsia="Times New Roman" w:hAnsi="Times New Roman" w:cs="Times New Roman"/>
              </w:rPr>
              <w:t xml:space="preserve">SANTRAL, ŞANTİYE VE BENZERİ </w:t>
            </w:r>
          </w:p>
          <w:p w:rsidR="00587967" w:rsidRDefault="00587967" w:rsidP="00587967">
            <w:pPr>
              <w:ind w:left="367"/>
            </w:pPr>
            <w:r>
              <w:rPr>
                <w:rFonts w:ascii="Times New Roman" w:eastAsia="Times New Roman" w:hAnsi="Times New Roman" w:cs="Times New Roman"/>
              </w:rPr>
              <w:t xml:space="preserve">POSTA VE TELEKOMÜNİKASYON </w:t>
            </w:r>
          </w:p>
          <w:p w:rsidR="00587967" w:rsidRDefault="00587967" w:rsidP="00587967">
            <w:pPr>
              <w:ind w:left="434"/>
            </w:pPr>
            <w:r>
              <w:rPr>
                <w:rFonts w:ascii="Times New Roman" w:eastAsia="Times New Roman" w:hAnsi="Times New Roman" w:cs="Times New Roman"/>
              </w:rPr>
              <w:t xml:space="preserve">TESİSLERİNİN YAPIM, İŞLETME, </w:t>
            </w:r>
          </w:p>
          <w:p w:rsidR="00587967" w:rsidRDefault="00587967" w:rsidP="0058796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BAKIM, ONARIM VE MUHAFAZASI İLE </w:t>
            </w:r>
          </w:p>
          <w:p w:rsidR="00587967" w:rsidRDefault="00587967" w:rsidP="0058796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 TESİSLERE AİT BİNA VE </w:t>
            </w:r>
          </w:p>
          <w:p w:rsidR="00587967" w:rsidRDefault="00587967" w:rsidP="00587967">
            <w:pPr>
              <w:ind w:left="466"/>
            </w:pPr>
            <w:r>
              <w:rPr>
                <w:rFonts w:ascii="Times New Roman" w:eastAsia="Times New Roman" w:hAnsi="Times New Roman" w:cs="Times New Roman"/>
              </w:rPr>
              <w:t xml:space="preserve">YOLLARIN ONARIM İŞLERİNDE </w:t>
            </w:r>
          </w:p>
          <w:p w:rsidR="00587967" w:rsidRDefault="00587967" w:rsidP="0058796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GÖREVLİ YÜKSEK MÜHENDİS, </w:t>
            </w:r>
          </w:p>
          <w:p w:rsidR="00587967" w:rsidRDefault="00587967" w:rsidP="0058796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MÜHENDİS, MİMAR, EKSPER, </w:t>
            </w:r>
          </w:p>
          <w:p w:rsidR="00587967" w:rsidRDefault="00587967" w:rsidP="0058796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TEKNİSYEN, HAT BAKICISI, ŞOFÖR </w:t>
            </w:r>
          </w:p>
          <w:p w:rsidR="00587967" w:rsidRDefault="00587967" w:rsidP="0058796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DAĞITICISI, MUHAFIZ, </w:t>
            </w:r>
          </w:p>
          <w:p w:rsidR="00587967" w:rsidRDefault="00587967" w:rsidP="00587967">
            <w:pPr>
              <w:ind w:left="156"/>
            </w:pPr>
            <w:r>
              <w:rPr>
                <w:rFonts w:ascii="Times New Roman" w:eastAsia="Times New Roman" w:hAnsi="Times New Roman" w:cs="Times New Roman"/>
              </w:rPr>
              <w:t xml:space="preserve">ŞEHİRLERARASI SEYYAR MEMUR VE </w:t>
            </w:r>
          </w:p>
          <w:p w:rsidR="00587967" w:rsidRDefault="00587967" w:rsidP="0058796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POSTA DAĞITICISI UNVANLARI İLE </w:t>
            </w:r>
          </w:p>
          <w:p w:rsidR="00587967" w:rsidRDefault="00587967" w:rsidP="00587967">
            <w:pPr>
              <w:ind w:left="192"/>
            </w:pPr>
            <w:r>
              <w:rPr>
                <w:rFonts w:ascii="Times New Roman" w:eastAsia="Times New Roman" w:hAnsi="Times New Roman" w:cs="Times New Roman"/>
              </w:rPr>
              <w:t>ÇALIŞANLARA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MESKUN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BÖLGELER </w:t>
            </w:r>
          </w:p>
          <w:p w:rsidR="00587967" w:rsidRDefault="00587967" w:rsidP="00587967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DIŞINDA GÖREV YAPTIKLARI SIRADA </w:t>
            </w:r>
          </w:p>
          <w:p w:rsidR="00587967" w:rsidRDefault="00587967" w:rsidP="00587967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DEMİRBAŞA KAYITLI SİLAHLARI İÇİN </w:t>
            </w:r>
          </w:p>
          <w:p w:rsidR="00587967" w:rsidRDefault="00587967" w:rsidP="0058796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TALEPLERİ HALİNDE </w:t>
            </w:r>
          </w:p>
          <w:p w:rsidR="00587967" w:rsidRDefault="00587967" w:rsidP="00587967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967" w:rsidRPr="00DD0CC8" w:rsidRDefault="00587967" w:rsidP="00587967">
            <w:pPr>
              <w:ind w:left="-70" w:firstLine="7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7967" w:rsidRPr="00A53423" w:rsidRDefault="00587967" w:rsidP="00A96B75">
            <w:pPr>
              <w:pStyle w:val="ListeParagraf"/>
              <w:numPr>
                <w:ilvl w:val="0"/>
                <w:numId w:val="56"/>
              </w:numPr>
              <w:ind w:left="197" w:hanging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FOTOĞRAF </w:t>
            </w:r>
          </w:p>
          <w:p w:rsidR="00587967" w:rsidRPr="00A53423" w:rsidRDefault="00587967" w:rsidP="00A96B75">
            <w:pPr>
              <w:pStyle w:val="ListeParagraf"/>
              <w:numPr>
                <w:ilvl w:val="0"/>
                <w:numId w:val="56"/>
              </w:numPr>
              <w:ind w:left="197" w:hanging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587967" w:rsidRPr="00A53423" w:rsidRDefault="00587967" w:rsidP="00587967">
            <w:pPr>
              <w:pStyle w:val="ListeParagraf"/>
              <w:ind w:left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587967" w:rsidRPr="00A53423" w:rsidRDefault="00587967" w:rsidP="00587967">
            <w:pPr>
              <w:pStyle w:val="ListeParagraf"/>
              <w:ind w:left="197"/>
              <w:rPr>
                <w:rFonts w:ascii="Times New Roman" w:eastAsia="Times New Roman" w:hAnsi="Times New Roman" w:cs="Times New Roman"/>
              </w:rPr>
            </w:pPr>
            <w:proofErr w:type="gramStart"/>
            <w:r w:rsidRPr="00A53423"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 w:rsidRPr="00A53423"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587967" w:rsidRPr="00A53423" w:rsidRDefault="00587967" w:rsidP="00587967">
            <w:pPr>
              <w:pStyle w:val="ListeParagraf"/>
              <w:ind w:left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HASTANELERİNDEN)  </w:t>
            </w:r>
          </w:p>
          <w:p w:rsidR="00587967" w:rsidRPr="00A53423" w:rsidRDefault="00587967" w:rsidP="00A96B75">
            <w:pPr>
              <w:pStyle w:val="ListeParagraf"/>
              <w:numPr>
                <w:ilvl w:val="0"/>
                <w:numId w:val="56"/>
              </w:numPr>
              <w:ind w:left="197" w:hanging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30 GÜNÜ GEÇMEMİŞ OLACAKTIR.)   </w:t>
            </w:r>
          </w:p>
          <w:p w:rsidR="00587967" w:rsidRPr="00A53423" w:rsidRDefault="00587967" w:rsidP="00A96B75">
            <w:pPr>
              <w:pStyle w:val="ListeParagraf"/>
              <w:numPr>
                <w:ilvl w:val="0"/>
                <w:numId w:val="56"/>
              </w:numPr>
              <w:ind w:left="197" w:hanging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KURUM ÜST YAZISI.    </w:t>
            </w:r>
          </w:p>
          <w:p w:rsidR="00587967" w:rsidRPr="00A53423" w:rsidRDefault="00587967" w:rsidP="00A96B75">
            <w:pPr>
              <w:pStyle w:val="ListeParagraf"/>
              <w:numPr>
                <w:ilvl w:val="0"/>
                <w:numId w:val="56"/>
              </w:numPr>
              <w:ind w:left="197" w:hanging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YARIM KAPAKLI KARTON DOSYA   </w:t>
            </w:r>
          </w:p>
          <w:p w:rsidR="00587967" w:rsidRPr="00A53423" w:rsidRDefault="00587967" w:rsidP="00A96B75">
            <w:pPr>
              <w:pStyle w:val="ListeParagraf"/>
              <w:numPr>
                <w:ilvl w:val="0"/>
                <w:numId w:val="56"/>
              </w:numPr>
              <w:ind w:left="197" w:hanging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>PARMAK İZİ</w:t>
            </w:r>
          </w:p>
          <w:p w:rsidR="00587967" w:rsidRDefault="00587967" w:rsidP="00587967">
            <w:pPr>
              <w:ind w:left="197" w:hanging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7967" w:rsidRDefault="00587967" w:rsidP="0058796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967" w:rsidRDefault="00587967" w:rsidP="0058796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bookmarkEnd w:id="1"/>
      <w:tr w:rsidR="001B5448" w:rsidTr="00587967">
        <w:trPr>
          <w:trHeight w:val="431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242"/>
            </w:pPr>
            <w:r>
              <w:rPr>
                <w:rFonts w:ascii="Times New Roman" w:eastAsia="Times New Roman" w:hAnsi="Times New Roman" w:cs="Times New Roman"/>
              </w:rPr>
              <w:t xml:space="preserve">TRT KURUMU GENEL MÜDÜRLÜĞÜ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RADYO VE TELEVİZYON VERİCİ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İSTASYONLARI İLE RADYOLİNK </w:t>
            </w:r>
          </w:p>
          <w:p w:rsidR="001B5448" w:rsidRDefault="00BE2BE4">
            <w:pPr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İSTASYONLARINDA VE ENERJİ NAKİL </w:t>
            </w:r>
          </w:p>
          <w:p w:rsidR="001B5448" w:rsidRDefault="00BE2BE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HATLARINDA ÇALIŞAN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BAŞTEKNİSYEN VE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TEKNİSYENLERLE BU TESİSLERİN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BAKIM, ONARIM VE MUHAFAZA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HİZMETLERİNİ YÜRÜTEN </w:t>
            </w:r>
          </w:p>
          <w:p w:rsidR="001B5448" w:rsidRDefault="00BE2BE4">
            <w:pPr>
              <w:ind w:left="153"/>
            </w:pPr>
            <w:r>
              <w:rPr>
                <w:rFonts w:ascii="Times New Roman" w:eastAsia="Times New Roman" w:hAnsi="Times New Roman" w:cs="Times New Roman"/>
              </w:rPr>
              <w:t xml:space="preserve">BAŞMÜHENDİS, MÜHENDİS,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UZMAN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204"/>
            </w:pPr>
            <w:r>
              <w:rPr>
                <w:rFonts w:ascii="Times New Roman" w:eastAsia="Times New Roman" w:hAnsi="Times New Roman" w:cs="Times New Roman"/>
              </w:rPr>
              <w:t xml:space="preserve">BAŞTEKNİSYEN, ŞEF TEKNİSYEN VE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TEKNİSYENLERE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MESKUN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BÖLGELER DIŞINDA GÖREV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YAPTIKLARI SIRADA DEMİRBAŞA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KAYITLI SİLAHLARI İÇİN TALEPLERİ HALİNDE) </w:t>
            </w: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5F7483" w:rsidP="005F7483">
            <w:pPr>
              <w:spacing w:after="211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 w:rsidR="00BE2BE4">
              <w:rPr>
                <w:rFonts w:ascii="Segoe UI Symbol" w:eastAsia="Segoe UI Symbol" w:hAnsi="Segoe UI Symbol" w:cs="Segoe UI Symbol"/>
              </w:rPr>
              <w:t>•</w:t>
            </w:r>
            <w:r w:rsidR="00BE2BE4">
              <w:rPr>
                <w:rFonts w:ascii="Arial" w:eastAsia="Arial" w:hAnsi="Arial" w:cs="Arial"/>
              </w:rPr>
              <w:t xml:space="preserve"> </w:t>
            </w:r>
          </w:p>
          <w:p w:rsidR="001B5448" w:rsidRDefault="005F7483" w:rsidP="005F7483">
            <w:pPr>
              <w:spacing w:after="715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 w:rsidR="00BE2BE4">
              <w:rPr>
                <w:rFonts w:ascii="Segoe UI Symbol" w:eastAsia="Segoe UI Symbol" w:hAnsi="Segoe UI Symbol" w:cs="Segoe UI Symbol"/>
              </w:rPr>
              <w:t>•</w:t>
            </w:r>
            <w:r w:rsidR="00BE2BE4">
              <w:rPr>
                <w:rFonts w:ascii="Arial" w:eastAsia="Arial" w:hAnsi="Arial" w:cs="Arial"/>
              </w:rPr>
              <w:t xml:space="preserve"> </w:t>
            </w:r>
          </w:p>
          <w:p w:rsidR="001B5448" w:rsidRDefault="005F7483" w:rsidP="005F7483">
            <w:pPr>
              <w:spacing w:after="209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 w:rsidR="00BE2BE4">
              <w:rPr>
                <w:rFonts w:ascii="Segoe UI Symbol" w:eastAsia="Segoe UI Symbol" w:hAnsi="Segoe UI Symbol" w:cs="Segoe UI Symbol"/>
              </w:rPr>
              <w:t>•</w:t>
            </w:r>
            <w:r w:rsidR="00BE2BE4">
              <w:rPr>
                <w:rFonts w:ascii="Arial" w:eastAsia="Arial" w:hAnsi="Arial" w:cs="Arial"/>
              </w:rPr>
              <w:t xml:space="preserve"> </w:t>
            </w:r>
          </w:p>
          <w:p w:rsidR="001B5448" w:rsidRDefault="005F7483" w:rsidP="005F7483"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 w:rsidR="00BE2BE4">
              <w:rPr>
                <w:rFonts w:ascii="Segoe UI Symbol" w:eastAsia="Segoe UI Symbol" w:hAnsi="Segoe UI Symbol" w:cs="Segoe UI Symbol"/>
              </w:rPr>
              <w:t>•</w:t>
            </w:r>
            <w:r w:rsidR="00BE2BE4">
              <w:rPr>
                <w:rFonts w:ascii="Arial" w:eastAsia="Arial" w:hAnsi="Arial" w:cs="Arial"/>
              </w:rPr>
              <w:t xml:space="preserve"> </w:t>
            </w:r>
          </w:p>
          <w:p w:rsidR="001B5448" w:rsidRDefault="005F7483" w:rsidP="005F7483"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 w:rsidR="00BE2BE4">
              <w:rPr>
                <w:rFonts w:ascii="Segoe UI Symbol" w:eastAsia="Segoe UI Symbol" w:hAnsi="Segoe UI Symbol" w:cs="Segoe UI Symbol"/>
              </w:rPr>
              <w:t>•</w:t>
            </w:r>
            <w:r w:rsidR="00BE2BE4">
              <w:rPr>
                <w:rFonts w:ascii="Arial" w:eastAsia="Arial" w:hAnsi="Arial" w:cs="Arial"/>
              </w:rPr>
              <w:t xml:space="preserve"> </w:t>
            </w:r>
          </w:p>
          <w:p w:rsidR="001B5448" w:rsidRDefault="005F7483" w:rsidP="005F7483"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 w:rsidR="00BE2BE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FOTOĞRAF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HASTANELERİNDEN) </w:t>
            </w:r>
          </w:p>
          <w:p w:rsidR="001B5448" w:rsidRDefault="00BE2BE4">
            <w:pPr>
              <w:spacing w:after="8" w:line="244" w:lineRule="auto"/>
              <w:ind w:right="186"/>
            </w:pPr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30 GÜNÜ GEÇMEMİŞ OLACAKTIR.)   KURUM ÜST YAZISI.   </w:t>
            </w:r>
          </w:p>
          <w:p w:rsidR="00DD0CC8" w:rsidRDefault="00BE2BE4">
            <w:pPr>
              <w:ind w:left="1" w:right="15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</w:t>
            </w:r>
          </w:p>
          <w:p w:rsidR="001B5448" w:rsidRDefault="00BE2BE4">
            <w:pPr>
              <w:ind w:left="1" w:right="151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 w:rsidTr="00587967">
        <w:trPr>
          <w:trHeight w:val="164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bookmarkStart w:id="2" w:name="_Hlk132724165"/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 w:rsidP="00DD0C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GENEL MÜDÜRLÜĞE AİT RÖLE</w:t>
            </w:r>
          </w:p>
          <w:p w:rsidR="00DD0CC8" w:rsidRDefault="00BE2BE4" w:rsidP="00DD0CC8">
            <w:pPr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İSTASYONLARINDA GÖREVLİ </w:t>
            </w:r>
            <w:r w:rsidR="00DD0CC8">
              <w:rPr>
                <w:rFonts w:ascii="Times New Roman" w:eastAsia="Times New Roman" w:hAnsi="Times New Roman" w:cs="Times New Roman"/>
              </w:rPr>
              <w:t>BAŞTEKNİSYEN, ŞEF TEKNİSYEN VE</w:t>
            </w:r>
          </w:p>
          <w:p w:rsidR="00DD0CC8" w:rsidRDefault="00DD0CC8" w:rsidP="00DD0CC8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>TEKNİSYENLERLE TESİSLERİN</w:t>
            </w:r>
          </w:p>
          <w:p w:rsidR="00DD0CC8" w:rsidRDefault="00DD0CC8" w:rsidP="00DD0CC8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>BAKIM, ONARIM VE MUHAFAZA</w:t>
            </w:r>
          </w:p>
          <w:p w:rsidR="00DD0CC8" w:rsidRDefault="00DD0CC8" w:rsidP="00DD0CC8">
            <w:pPr>
              <w:ind w:left="238"/>
              <w:jc w:val="center"/>
            </w:pPr>
            <w:r>
              <w:rPr>
                <w:rFonts w:ascii="Times New Roman" w:eastAsia="Times New Roman" w:hAnsi="Times New Roman" w:cs="Times New Roman"/>
              </w:rPr>
              <w:t>İŞLERİNİ YÜRÜTEN BAŞMÜHENDİS,</w:t>
            </w:r>
          </w:p>
          <w:p w:rsidR="00DD0CC8" w:rsidRDefault="00DD0CC8" w:rsidP="00DD0CC8">
            <w:pPr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</w:rPr>
              <w:t>MÜHENDİS, UZMAN, BAŞTEKNİSYEN</w:t>
            </w:r>
          </w:p>
          <w:p w:rsidR="00DD0CC8" w:rsidRDefault="00DD0CC8" w:rsidP="00DD0CC8">
            <w:pPr>
              <w:spacing w:after="2" w:line="236" w:lineRule="auto"/>
              <w:ind w:left="160" w:right="18" w:hanging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ŞEF TEKNİSYEN VE TEKNİSYENLERE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MESKUN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BÖLGELER DIŞINDA GÖREV YAPTIKLARI SIRADA</w:t>
            </w:r>
          </w:p>
          <w:p w:rsidR="001B5448" w:rsidRDefault="00DD0CC8" w:rsidP="00DD0CC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DEMİRBAŞA KAYITLI SİLAHLARI İÇİN TALEPLERİ HALİNDE)</w:t>
            </w:r>
          </w:p>
        </w:tc>
        <w:tc>
          <w:tcPr>
            <w:tcW w:w="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Pr="00DD0CC8" w:rsidRDefault="00DD0CC8" w:rsidP="00A53423">
            <w:pPr>
              <w:ind w:left="-70" w:firstLine="7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 xml:space="preserve">  </w:t>
            </w:r>
            <w:r w:rsidR="00BE2BE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CC8" w:rsidRPr="00A53423" w:rsidRDefault="00BE2BE4" w:rsidP="00A96B75">
            <w:pPr>
              <w:pStyle w:val="ListeParagraf"/>
              <w:numPr>
                <w:ilvl w:val="0"/>
                <w:numId w:val="56"/>
              </w:numPr>
              <w:ind w:left="197" w:hanging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FOTOĞRAF </w:t>
            </w:r>
          </w:p>
          <w:p w:rsidR="00DD0CC8" w:rsidRPr="00A53423" w:rsidRDefault="00DD0CC8" w:rsidP="00A96B75">
            <w:pPr>
              <w:pStyle w:val="ListeParagraf"/>
              <w:numPr>
                <w:ilvl w:val="0"/>
                <w:numId w:val="56"/>
              </w:numPr>
              <w:ind w:left="197" w:hanging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DD0CC8" w:rsidRPr="00A53423" w:rsidRDefault="00DD0CC8" w:rsidP="00A53423">
            <w:pPr>
              <w:pStyle w:val="ListeParagraf"/>
              <w:ind w:left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DD0CC8" w:rsidRPr="00A53423" w:rsidRDefault="00DD0CC8" w:rsidP="00A53423">
            <w:pPr>
              <w:pStyle w:val="ListeParagraf"/>
              <w:ind w:left="197"/>
              <w:rPr>
                <w:rFonts w:ascii="Times New Roman" w:eastAsia="Times New Roman" w:hAnsi="Times New Roman" w:cs="Times New Roman"/>
              </w:rPr>
            </w:pPr>
            <w:proofErr w:type="gramStart"/>
            <w:r w:rsidRPr="00A53423"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 w:rsidRPr="00A53423"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DD0CC8" w:rsidRPr="00A53423" w:rsidRDefault="00DD0CC8" w:rsidP="00A53423">
            <w:pPr>
              <w:pStyle w:val="ListeParagraf"/>
              <w:ind w:left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HASTANELERİNDEN)  </w:t>
            </w:r>
          </w:p>
          <w:p w:rsidR="00DD0CC8" w:rsidRPr="00A53423" w:rsidRDefault="00DD0CC8" w:rsidP="00A96B75">
            <w:pPr>
              <w:pStyle w:val="ListeParagraf"/>
              <w:numPr>
                <w:ilvl w:val="0"/>
                <w:numId w:val="56"/>
              </w:numPr>
              <w:ind w:left="197" w:hanging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30 GÜNÜ GEÇMEMİŞ OLACAKTIR.)   </w:t>
            </w:r>
          </w:p>
          <w:p w:rsidR="00DD0CC8" w:rsidRPr="00A53423" w:rsidRDefault="00DD0CC8" w:rsidP="00A96B75">
            <w:pPr>
              <w:pStyle w:val="ListeParagraf"/>
              <w:numPr>
                <w:ilvl w:val="0"/>
                <w:numId w:val="56"/>
              </w:numPr>
              <w:ind w:left="197" w:hanging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KURUM ÜST YAZISI.    </w:t>
            </w:r>
          </w:p>
          <w:p w:rsidR="00DD0CC8" w:rsidRPr="00A53423" w:rsidRDefault="00DD0CC8" w:rsidP="00A96B75">
            <w:pPr>
              <w:pStyle w:val="ListeParagraf"/>
              <w:numPr>
                <w:ilvl w:val="0"/>
                <w:numId w:val="56"/>
              </w:numPr>
              <w:ind w:left="197" w:hanging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 xml:space="preserve">YARIM KAPAKLI KARTON DOSYA   </w:t>
            </w:r>
          </w:p>
          <w:p w:rsidR="00DD0CC8" w:rsidRPr="00A53423" w:rsidRDefault="00DD0CC8" w:rsidP="00A96B75">
            <w:pPr>
              <w:pStyle w:val="ListeParagraf"/>
              <w:numPr>
                <w:ilvl w:val="0"/>
                <w:numId w:val="56"/>
              </w:numPr>
              <w:ind w:left="197" w:hanging="197"/>
              <w:rPr>
                <w:rFonts w:ascii="Times New Roman" w:eastAsia="Times New Roman" w:hAnsi="Times New Roman" w:cs="Times New Roman"/>
              </w:rPr>
            </w:pPr>
            <w:r w:rsidRPr="00A53423">
              <w:rPr>
                <w:rFonts w:ascii="Times New Roman" w:eastAsia="Times New Roman" w:hAnsi="Times New Roman" w:cs="Times New Roman"/>
              </w:rPr>
              <w:t>PARMAK İZİ</w:t>
            </w:r>
          </w:p>
          <w:p w:rsidR="001B5448" w:rsidRDefault="00BE2BE4" w:rsidP="00A53423">
            <w:pPr>
              <w:ind w:left="197" w:hanging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D0CC8" w:rsidRDefault="00DD0CC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bookmarkEnd w:id="2"/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56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1686"/>
        <w:gridCol w:w="4170"/>
        <w:gridCol w:w="172"/>
        <w:gridCol w:w="6426"/>
        <w:gridCol w:w="3038"/>
      </w:tblGrid>
      <w:tr w:rsidR="001B5448" w:rsidTr="007B7294">
        <w:trPr>
          <w:trHeight w:val="313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ÖZEL GÜVENLİK TEŞKİLATI </w:t>
            </w:r>
          </w:p>
          <w:p w:rsidR="001B5448" w:rsidRDefault="00BE2BE4">
            <w:pPr>
              <w:ind w:left="228"/>
            </w:pPr>
            <w:r>
              <w:rPr>
                <w:rFonts w:ascii="Times New Roman" w:eastAsia="Times New Roman" w:hAnsi="Times New Roman" w:cs="Times New Roman"/>
              </w:rPr>
              <w:t xml:space="preserve">KURULMAYAN BANKALARIN GRUP </w:t>
            </w:r>
          </w:p>
          <w:p w:rsidR="001B5448" w:rsidRDefault="00BE2BE4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(TOPLU PARA) NAKLEDEN </w:t>
            </w:r>
          </w:p>
          <w:p w:rsidR="001B5448" w:rsidRDefault="00BE2BE4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HİZMETLİLERİNE (GRUP NAKLİ </w:t>
            </w:r>
          </w:p>
          <w:p w:rsidR="001B5448" w:rsidRDefault="00BE2BE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SIRASINDA DEMİRBAŞA KAYITLI </w:t>
            </w:r>
          </w:p>
          <w:p w:rsidR="001B5448" w:rsidRDefault="00BE2BE4">
            <w:pPr>
              <w:ind w:left="126"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SİLAHLARI İÇİN TALEPLERİ HALİNDE) 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 w:rsidP="007B7294">
            <w:pPr>
              <w:spacing w:after="20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 w:rsidP="007B729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B5448" w:rsidRDefault="00BE2BE4" w:rsidP="00A96B75">
            <w:pPr>
              <w:pStyle w:val="ListeParagraf"/>
              <w:numPr>
                <w:ilvl w:val="0"/>
                <w:numId w:val="56"/>
              </w:numPr>
              <w:tabs>
                <w:tab w:val="left" w:pos="554"/>
              </w:tabs>
              <w:ind w:left="370" w:hanging="284"/>
            </w:pPr>
            <w:r w:rsidRPr="007B7294"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C301A" w:rsidP="00BC301A"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BE2BE4" w:rsidRPr="00BC301A">
              <w:rPr>
                <w:rFonts w:ascii="Times New Roman" w:eastAsia="Times New Roman" w:hAnsi="Times New Roman" w:cs="Times New Roman"/>
              </w:rPr>
              <w:t xml:space="preserve">FOTOĞRAF 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56"/>
              </w:numPr>
              <w:ind w:left="370" w:hanging="284"/>
            </w:pPr>
            <w:r w:rsidRPr="007B7294"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 w:rsidP="00BC301A">
            <w:pPr>
              <w:pStyle w:val="ListeParagraf"/>
              <w:ind w:left="370"/>
            </w:pPr>
            <w:r w:rsidRPr="007B7294"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 w:rsidP="00BC301A">
            <w:pPr>
              <w:pStyle w:val="ListeParagraf"/>
              <w:ind w:left="370"/>
            </w:pPr>
            <w:proofErr w:type="gramStart"/>
            <w:r w:rsidRPr="007B7294"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 w:rsidRPr="007B7294"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 w:rsidP="007B7294">
            <w:pPr>
              <w:pStyle w:val="ListeParagraf"/>
              <w:ind w:left="370"/>
            </w:pPr>
            <w:r w:rsidRPr="007B7294">
              <w:rPr>
                <w:rFonts w:ascii="Times New Roman" w:eastAsia="Times New Roman" w:hAnsi="Times New Roman" w:cs="Times New Roman"/>
              </w:rPr>
              <w:t xml:space="preserve">HASTANELERİNDEN)  </w:t>
            </w:r>
          </w:p>
          <w:p w:rsidR="007B7294" w:rsidRPr="007B7294" w:rsidRDefault="00BE2BE4" w:rsidP="00A96B75">
            <w:pPr>
              <w:pStyle w:val="ListeParagraf"/>
              <w:numPr>
                <w:ilvl w:val="0"/>
                <w:numId w:val="56"/>
              </w:numPr>
              <w:ind w:left="370" w:hanging="284"/>
            </w:pPr>
            <w:r w:rsidRPr="007B7294"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30 GÜNÜ GEÇMEMİŞ OLACAKTIR.) 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56"/>
              </w:numPr>
              <w:ind w:left="370" w:hanging="284"/>
            </w:pPr>
            <w:r w:rsidRPr="007B7294">
              <w:rPr>
                <w:rFonts w:ascii="Times New Roman" w:eastAsia="Times New Roman" w:hAnsi="Times New Roman" w:cs="Times New Roman"/>
              </w:rPr>
              <w:t xml:space="preserve">KURUM ÜST YAZISI.     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56"/>
              </w:numPr>
              <w:ind w:left="370" w:hanging="284"/>
            </w:pPr>
            <w:r w:rsidRPr="007B7294">
              <w:rPr>
                <w:rFonts w:ascii="Times New Roman" w:eastAsia="Times New Roman" w:hAnsi="Times New Roman" w:cs="Times New Roman"/>
              </w:rPr>
              <w:t xml:space="preserve">YARIM KAPAKLI KARTON DOSYA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56"/>
              </w:numPr>
              <w:ind w:left="370" w:hanging="284"/>
            </w:pPr>
            <w:r w:rsidRPr="007B7294"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 w:rsidTr="007B7294">
        <w:trPr>
          <w:trHeight w:val="355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DEVLET HAVA MEYDANLARI </w:t>
            </w:r>
          </w:p>
          <w:p w:rsidR="001B5448" w:rsidRDefault="00BE2BE4">
            <w:pPr>
              <w:ind w:left="259"/>
            </w:pPr>
            <w:r>
              <w:rPr>
                <w:rFonts w:ascii="Times New Roman" w:eastAsia="Times New Roman" w:hAnsi="Times New Roman" w:cs="Times New Roman"/>
              </w:rPr>
              <w:t xml:space="preserve">İŞLETMESİ GENEL MÜDÜRLÜĞÜNE </w:t>
            </w:r>
          </w:p>
          <w:p w:rsidR="001B5448" w:rsidRDefault="00BE2BE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BAĞLI HAVA LİMANI VE </w:t>
            </w:r>
          </w:p>
          <w:p w:rsidR="001B5448" w:rsidRDefault="00BE2BE4">
            <w:pPr>
              <w:ind w:left="13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MEYDANLARININ MERKEZLERİNDEN </w:t>
            </w:r>
          </w:p>
          <w:p w:rsidR="001B5448" w:rsidRDefault="00BE2BE4">
            <w:pPr>
              <w:ind w:left="271"/>
            </w:pPr>
            <w:r>
              <w:rPr>
                <w:rFonts w:ascii="Times New Roman" w:eastAsia="Times New Roman" w:hAnsi="Times New Roman" w:cs="Times New Roman"/>
              </w:rPr>
              <w:t xml:space="preserve">UZAKTA BULUNAN VOR-NDB-DME </w:t>
            </w:r>
          </w:p>
          <w:p w:rsidR="001B5448" w:rsidRDefault="00BE2BE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VE RD/LİNK-RD/FAR GİBİ </w:t>
            </w:r>
          </w:p>
          <w:p w:rsidR="001B5448" w:rsidRDefault="00BE2BE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SEYRÜSEFER YARDIMCI CİHAZ </w:t>
            </w:r>
          </w:p>
          <w:p w:rsidR="001B5448" w:rsidRDefault="00BE2BE4">
            <w:pPr>
              <w:ind w:left="245"/>
            </w:pPr>
            <w:r>
              <w:rPr>
                <w:rFonts w:ascii="Times New Roman" w:eastAsia="Times New Roman" w:hAnsi="Times New Roman" w:cs="Times New Roman"/>
              </w:rPr>
              <w:t xml:space="preserve">İSTASYONLARINDA GÖREV YAPAN </w:t>
            </w:r>
          </w:p>
          <w:p w:rsidR="001B5448" w:rsidRDefault="00BE2BE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TEKNİK PERSONELE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MESKÛN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BÖLGELER DIŞINDA GÖREV </w:t>
            </w:r>
          </w:p>
          <w:p w:rsidR="001B5448" w:rsidRDefault="00BE2BE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YAPTIKLARI SIRADA DEMİRBAŞA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KAYITLI SİLAHLARI İÇİN TALEPLERİ HALİNDE) 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448" w:rsidRDefault="00BE2BE4">
            <w:pPr>
              <w:spacing w:after="209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 w:rsidP="00A96B75">
            <w:pPr>
              <w:pStyle w:val="ListeParagraf"/>
              <w:numPr>
                <w:ilvl w:val="0"/>
                <w:numId w:val="56"/>
              </w:numPr>
              <w:ind w:left="370" w:hanging="370"/>
            </w:pPr>
            <w:r w:rsidRPr="007B7294"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 w:rsidP="00BC301A">
            <w:pPr>
              <w:pStyle w:val="ListeParagraf"/>
              <w:ind w:left="370"/>
            </w:pPr>
            <w:r w:rsidRPr="007B7294">
              <w:rPr>
                <w:rFonts w:ascii="Times New Roman" w:eastAsia="Times New Roman" w:hAnsi="Times New Roman" w:cs="Times New Roman"/>
              </w:rPr>
              <w:t xml:space="preserve">FOTOĞRAF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56"/>
              </w:numPr>
              <w:tabs>
                <w:tab w:val="left" w:pos="364"/>
              </w:tabs>
              <w:ind w:hanging="720"/>
            </w:pPr>
            <w:r w:rsidRPr="007B7294"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 w:rsidP="00BC301A">
            <w:pPr>
              <w:pStyle w:val="ListeParagraf"/>
              <w:ind w:left="370"/>
            </w:pPr>
            <w:r w:rsidRPr="007B7294"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 w:rsidP="00BC301A">
            <w:pPr>
              <w:pStyle w:val="ListeParagraf"/>
              <w:ind w:left="370"/>
            </w:pPr>
            <w:proofErr w:type="gramStart"/>
            <w:r w:rsidRPr="007B7294"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 w:rsidRPr="007B7294"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 w:rsidP="00BC301A">
            <w:pPr>
              <w:pStyle w:val="ListeParagraf"/>
              <w:ind w:left="370"/>
            </w:pPr>
            <w:r w:rsidRPr="007B7294">
              <w:rPr>
                <w:rFonts w:ascii="Times New Roman" w:eastAsia="Times New Roman" w:hAnsi="Times New Roman" w:cs="Times New Roman"/>
              </w:rPr>
              <w:t xml:space="preserve">HASTANELERİNDEN) 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56"/>
              </w:numPr>
              <w:ind w:left="370" w:hanging="370"/>
            </w:pPr>
            <w:r w:rsidRPr="007B7294"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</w:t>
            </w:r>
            <w:r w:rsidRPr="00BC301A">
              <w:rPr>
                <w:rFonts w:ascii="Times New Roman" w:eastAsia="Times New Roman" w:hAnsi="Times New Roman" w:cs="Times New Roman"/>
              </w:rPr>
              <w:t xml:space="preserve">30 GÜNÜ GEÇMEMİŞ OLACAKTIR.)    </w:t>
            </w:r>
          </w:p>
          <w:p w:rsidR="007B7294" w:rsidRPr="007B7294" w:rsidRDefault="00BE2BE4" w:rsidP="00A96B75">
            <w:pPr>
              <w:pStyle w:val="ListeParagraf"/>
              <w:numPr>
                <w:ilvl w:val="0"/>
                <w:numId w:val="56"/>
              </w:numPr>
              <w:ind w:left="370" w:right="1455" w:hanging="370"/>
              <w:jc w:val="both"/>
              <w:rPr>
                <w:rFonts w:ascii="Times New Roman" w:eastAsia="Times New Roman" w:hAnsi="Times New Roman" w:cs="Times New Roman"/>
              </w:rPr>
            </w:pPr>
            <w:r w:rsidRPr="007B7294">
              <w:rPr>
                <w:rFonts w:ascii="Times New Roman" w:eastAsia="Times New Roman" w:hAnsi="Times New Roman" w:cs="Times New Roman"/>
              </w:rPr>
              <w:t xml:space="preserve">YARIM KAPAKLI KARTON DOSYA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56"/>
              </w:numPr>
              <w:ind w:left="370" w:right="1455" w:hanging="370"/>
              <w:jc w:val="both"/>
            </w:pPr>
            <w:r w:rsidRPr="007B7294"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 w:rsidTr="007B7294">
        <w:trPr>
          <w:trHeight w:val="156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14/06/1930 TARİHLİ VE 1721 SAYILI </w:t>
            </w:r>
          </w:p>
          <w:p w:rsidR="001B5448" w:rsidRDefault="00BE2BE4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KANUNUN 8 İNCİ MADDESİ İLE SİLAH </w:t>
            </w:r>
          </w:p>
          <w:p w:rsidR="001B5448" w:rsidRDefault="00BE2BE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KULLANMAYA YETKİLİ KILINAN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CEZAEVİ BİRİNCİ VE İKİNCİ MÜDÜRLERİNE (8/C-8) 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 w:rsidP="007B7294">
            <w:pPr>
              <w:spacing w:after="211"/>
              <w:ind w:firstLine="9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7B7294" w:rsidRDefault="00BE2BE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7B7294" w:rsidRDefault="007B7294">
            <w:pPr>
              <w:ind w:left="108"/>
              <w:rPr>
                <w:rFonts w:ascii="Segoe UI Symbol" w:eastAsia="Segoe UI Symbol" w:hAnsi="Segoe UI Symbol" w:cs="Segoe UI Symbol"/>
              </w:rPr>
            </w:pPr>
          </w:p>
          <w:p w:rsidR="007B7294" w:rsidRDefault="007B7294">
            <w:pPr>
              <w:ind w:left="108"/>
              <w:rPr>
                <w:rFonts w:ascii="Segoe UI Symbol" w:eastAsia="Segoe UI Symbol" w:hAnsi="Segoe UI Symbol" w:cs="Segoe UI Symbol"/>
              </w:rPr>
            </w:pPr>
          </w:p>
          <w:p w:rsidR="001B5448" w:rsidRDefault="007B7294" w:rsidP="007B7294">
            <w:r>
              <w:rPr>
                <w:rFonts w:ascii="Segoe UI Symbol" w:eastAsia="Segoe UI Symbol" w:hAnsi="Segoe UI Symbol" w:cs="Segoe UI Symbol"/>
              </w:rPr>
              <w:t xml:space="preserve">     </w:t>
            </w:r>
          </w:p>
        </w:tc>
        <w:tc>
          <w:tcPr>
            <w:tcW w:w="6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294" w:rsidRPr="007B7294" w:rsidRDefault="007B7294" w:rsidP="007B7294"/>
          <w:p w:rsidR="001B5448" w:rsidRDefault="00BE2BE4" w:rsidP="00A96B75">
            <w:pPr>
              <w:pStyle w:val="ListeParagraf"/>
              <w:numPr>
                <w:ilvl w:val="0"/>
                <w:numId w:val="56"/>
              </w:numPr>
              <w:ind w:left="370" w:hanging="370"/>
            </w:pPr>
            <w:r w:rsidRPr="007B7294"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 w:rsidP="00BC301A">
            <w:pPr>
              <w:pStyle w:val="ListeParagraf"/>
              <w:ind w:left="370"/>
            </w:pPr>
            <w:r w:rsidRPr="007B7294">
              <w:rPr>
                <w:rFonts w:ascii="Times New Roman" w:eastAsia="Times New Roman" w:hAnsi="Times New Roman" w:cs="Times New Roman"/>
              </w:rPr>
              <w:t xml:space="preserve">FOTOĞRAF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56"/>
              </w:numPr>
              <w:ind w:left="370" w:hanging="370"/>
            </w:pPr>
            <w:r w:rsidRPr="007B7294"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 w:rsidP="00BC301A">
            <w:pPr>
              <w:pStyle w:val="ListeParagraf"/>
              <w:ind w:left="370"/>
            </w:pPr>
            <w:r w:rsidRPr="007B7294"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 w:rsidP="00BC301A">
            <w:pPr>
              <w:pStyle w:val="ListeParagraf"/>
              <w:ind w:left="370"/>
            </w:pPr>
            <w:proofErr w:type="gramStart"/>
            <w:r w:rsidRPr="007B7294"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 w:rsidRPr="007B7294"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7B7294" w:rsidRPr="007B7294" w:rsidRDefault="00BE2BE4" w:rsidP="00BC301A">
            <w:pPr>
              <w:pStyle w:val="ListeParagraf"/>
              <w:ind w:left="370"/>
              <w:rPr>
                <w:rFonts w:ascii="Times New Roman" w:eastAsia="Times New Roman" w:hAnsi="Times New Roman" w:cs="Times New Roman"/>
              </w:rPr>
            </w:pPr>
            <w:r w:rsidRPr="007B7294">
              <w:rPr>
                <w:rFonts w:ascii="Times New Roman" w:eastAsia="Times New Roman" w:hAnsi="Times New Roman" w:cs="Times New Roman"/>
              </w:rPr>
              <w:t xml:space="preserve">HASTANELERİNDEN) </w:t>
            </w:r>
          </w:p>
          <w:p w:rsidR="007B7294" w:rsidRPr="007B7294" w:rsidRDefault="005D4F92" w:rsidP="00A96B75">
            <w:pPr>
              <w:pStyle w:val="ListeParagraf"/>
              <w:numPr>
                <w:ilvl w:val="0"/>
                <w:numId w:val="56"/>
              </w:numPr>
              <w:ind w:left="370" w:hanging="370"/>
              <w:rPr>
                <w:rFonts w:ascii="Times New Roman" w:hAnsi="Times New Roman" w:cs="Times New Roman"/>
              </w:rPr>
            </w:pPr>
            <w:r w:rsidRPr="007B7294">
              <w:rPr>
                <w:rFonts w:ascii="Times New Roman" w:hAnsi="Times New Roman" w:cs="Times New Roman"/>
              </w:rPr>
              <w:t xml:space="preserve">GÖREV BELGESİ (MÜRACAAT TARİHİ İLE BELGE TARİHİ 30 GÜNÜ GEÇMEMİŞ OLACAKTIR.)   </w:t>
            </w:r>
          </w:p>
          <w:p w:rsidR="005D4F92" w:rsidRPr="007B7294" w:rsidRDefault="005D4F92" w:rsidP="00A96B75">
            <w:pPr>
              <w:pStyle w:val="ListeParagraf"/>
              <w:numPr>
                <w:ilvl w:val="0"/>
                <w:numId w:val="56"/>
              </w:numPr>
              <w:ind w:left="370" w:hanging="370"/>
              <w:rPr>
                <w:rFonts w:ascii="Times New Roman" w:eastAsia="Times New Roman" w:hAnsi="Times New Roman" w:cs="Times New Roman"/>
              </w:rPr>
            </w:pPr>
            <w:r w:rsidRPr="007B7294">
              <w:rPr>
                <w:rFonts w:ascii="Times New Roman" w:hAnsi="Times New Roman" w:cs="Times New Roman"/>
              </w:rPr>
              <w:t xml:space="preserve">YARIM KAPAKLI KARTON DOSYA </w:t>
            </w:r>
          </w:p>
          <w:p w:rsidR="002A1C54" w:rsidRPr="007B7294" w:rsidRDefault="005D4F92" w:rsidP="00A96B75">
            <w:pPr>
              <w:pStyle w:val="ListeParagraf"/>
              <w:numPr>
                <w:ilvl w:val="0"/>
                <w:numId w:val="56"/>
              </w:numPr>
              <w:ind w:left="370" w:hanging="370"/>
              <w:rPr>
                <w:rFonts w:ascii="Times New Roman" w:hAnsi="Times New Roman" w:cs="Times New Roman"/>
              </w:rPr>
            </w:pPr>
            <w:r w:rsidRPr="007B7294">
              <w:rPr>
                <w:rFonts w:ascii="Times New Roman" w:hAnsi="Times New Roman" w:cs="Times New Roman"/>
              </w:rPr>
              <w:t>PARMAK İZİ</w:t>
            </w:r>
          </w:p>
          <w:p w:rsidR="002A1C54" w:rsidRPr="005D4F92" w:rsidRDefault="002A1C54">
            <w:pPr>
              <w:rPr>
                <w:rFonts w:ascii="Times New Roman" w:hAnsi="Times New Roman" w:cs="Times New Roman"/>
              </w:rPr>
            </w:pPr>
          </w:p>
          <w:p w:rsidR="005D4F92" w:rsidRDefault="005D4F92"/>
          <w:p w:rsidR="002A1C54" w:rsidRDefault="002A1C54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31" w:type="dxa"/>
          <w:bottom w:w="5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468"/>
        <w:gridCol w:w="6053"/>
        <w:gridCol w:w="3072"/>
      </w:tblGrid>
      <w:tr w:rsidR="001B5448">
        <w:trPr>
          <w:trHeight w:val="288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17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ADALET BAKANLIĞINA BAĞLI </w:t>
            </w:r>
          </w:p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TAŞRADAKİ ADLİYE BİNALARI VE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CEZAEVLERİNİN KORUNMASI İLE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GÖREVLİ BEKÇİLER VE HİZMET </w:t>
            </w:r>
          </w:p>
          <w:p w:rsidR="001B5448" w:rsidRDefault="00BE2BE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ARACI ŞOFÖRLERİNE (GÖREV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YERİNDE VE GÖREV BAŞINDA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DEMİRBAŞA KAYITLI SİLAHLARI İÇİN TALEPLERİ HALİNDE)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FOTOĞRAF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HASTANELERİNDEN)  </w:t>
            </w:r>
          </w:p>
          <w:p w:rsidR="00BC301A" w:rsidRDefault="00BE2BE4">
            <w:pPr>
              <w:spacing w:after="8" w:line="244" w:lineRule="auto"/>
              <w:ind w:right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30 GÜNÜ GEÇMEMİŞ OLACAKTIR.)  </w:t>
            </w:r>
          </w:p>
          <w:p w:rsidR="001B5448" w:rsidRDefault="00BE2BE4">
            <w:pPr>
              <w:spacing w:after="8" w:line="244" w:lineRule="auto"/>
              <w:ind w:right="186"/>
            </w:pPr>
            <w:r>
              <w:rPr>
                <w:rFonts w:ascii="Times New Roman" w:eastAsia="Times New Roman" w:hAnsi="Times New Roman" w:cs="Times New Roman"/>
              </w:rPr>
              <w:t xml:space="preserve">KURUM ÜST YAZISI.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YARIM KAPAKLI KARTON DOSYA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>
        <w:trPr>
          <w:trHeight w:val="261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11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İNFAZ KORUMA BAŞ MEMURLARI İLE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MEMURLARINA (CEZA VE </w:t>
            </w:r>
          </w:p>
          <w:p w:rsidR="001B5448" w:rsidRDefault="00BE2BE4">
            <w:pPr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TUTUKEVLERİ DIŞINDA DEMİRBAŞA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KAYITLI VEYA ZATİ SİLAHLARI İÇİN TALEPLERİ HALİNDE) (8/C-10)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FOTOĞRAF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HASTANELERİNDEN)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</w:t>
            </w:r>
          </w:p>
          <w:p w:rsidR="001B5448" w:rsidRDefault="00BE2BE4">
            <w:pPr>
              <w:spacing w:line="252" w:lineRule="auto"/>
              <w:ind w:right="1630"/>
            </w:pPr>
            <w:r>
              <w:rPr>
                <w:rFonts w:ascii="Times New Roman" w:eastAsia="Times New Roman" w:hAnsi="Times New Roman" w:cs="Times New Roman"/>
              </w:rPr>
              <w:t xml:space="preserve">30 GÜNÜ GEÇMEMİŞ OLACAKTIR.)  YARIM KAPAKLI KARTON DOSYA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>
        <w:trPr>
          <w:trHeight w:val="314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228"/>
            </w:pPr>
            <w:r>
              <w:rPr>
                <w:rFonts w:ascii="Times New Roman" w:eastAsia="Times New Roman" w:hAnsi="Times New Roman" w:cs="Times New Roman"/>
              </w:rPr>
              <w:t xml:space="preserve">BAKANLIK MERKEZ BİRİMLERİNDE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GÖREV YAPAN VE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BAKANLIKLARINCA UYGUN </w:t>
            </w:r>
          </w:p>
          <w:p w:rsidR="001B5448" w:rsidRDefault="00BE2BE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GÖRÜLEN HİZMET ARACI </w:t>
            </w:r>
          </w:p>
          <w:p w:rsidR="001B5448" w:rsidRDefault="00BE2BE4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ŞOFÖRLERİNE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GÖREV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YERİNDE VE GÖREV BAŞINDA DEMİRBAŞA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KAYITLI SİLAHLARI İÇİN TALEPLERİ HALİNDE)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C301A" w:rsidRDefault="00BE2BE4">
            <w:pPr>
              <w:spacing w:line="224" w:lineRule="auto"/>
              <w:ind w:left="108" w:right="96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line="224" w:lineRule="auto"/>
              <w:ind w:left="108" w:right="96"/>
            </w:pPr>
            <w:r>
              <w:rPr>
                <w:rFonts w:ascii="Segoe UI Symbol" w:eastAsia="Segoe UI Symbol" w:hAnsi="Segoe UI Symbol" w:cs="Segoe UI Symbol"/>
              </w:rPr>
              <w:t>•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FOTOĞRAF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HASTANELERİNDEN)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30 GÜNÜ GEÇMEMİŞ OLACAKTIR.)      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KURUM ÜST YAZISI.                                                                      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448" w:rsidRDefault="00BE2BE4">
            <w:pPr>
              <w:spacing w:after="368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  <w:p w:rsidR="001B5448" w:rsidRDefault="00BE2BE4">
            <w:pPr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5448">
        <w:trPr>
          <w:trHeight w:val="130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90"/>
            </w:pPr>
            <w:r>
              <w:rPr>
                <w:rFonts w:ascii="Times New Roman" w:eastAsia="Times New Roman" w:hAnsi="Times New Roman" w:cs="Times New Roman"/>
              </w:rPr>
              <w:t xml:space="preserve">BİLFİİL GÖREV YAPTIKLARI SIRADA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DEMİRBAŞA KAYITLI SİLAHLARI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TAŞIMALARI KAYDIYLA DEVLET </w:t>
            </w:r>
          </w:p>
          <w:p w:rsidR="001B5448" w:rsidRDefault="00BE2BE4">
            <w:pPr>
              <w:ind w:left="226"/>
            </w:pPr>
            <w:r>
              <w:rPr>
                <w:rFonts w:ascii="Times New Roman" w:eastAsia="Times New Roman" w:hAnsi="Times New Roman" w:cs="Times New Roman"/>
              </w:rPr>
              <w:t xml:space="preserve">DEMİR YOLLARINA AİT TRENLERİN </w:t>
            </w:r>
          </w:p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DOĞU VE GÜNEYDOĞU ANADOLU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31" w:type="dxa"/>
          <w:bottom w:w="5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468"/>
        <w:gridCol w:w="6053"/>
        <w:gridCol w:w="3072"/>
      </w:tblGrid>
      <w:tr w:rsidR="001B5448" w:rsidTr="00587967">
        <w:trPr>
          <w:trHeight w:val="133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BE2BE4">
            <w:pPr>
              <w:ind w:left="242"/>
            </w:pPr>
            <w:r>
              <w:rPr>
                <w:rFonts w:ascii="Times New Roman" w:eastAsia="Times New Roman" w:hAnsi="Times New Roman" w:cs="Times New Roman"/>
              </w:rPr>
              <w:t xml:space="preserve">BÖLGELERİNDEKİ İLLERE GİDİŞ VE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GELİŞLERİNDE GÖREV YAPAN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MAKİNİST, TRENŞEF VE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GARDFRENLERE, SİLAH TAŞIMA </w:t>
            </w:r>
          </w:p>
          <w:p w:rsidR="001B5448" w:rsidRDefault="00BE2BE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RUHSATI TALEPLERİ HALİNDE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30 GÜNÜ GEÇMEMİŞ OLACAKTIR.)                                             KURUM ÜST YAZISI.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B5448" w:rsidRDefault="00BE2BE4">
            <w:pPr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5448" w:rsidTr="00587967">
        <w:trPr>
          <w:trHeight w:val="269"/>
        </w:trPr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  <w:tc>
          <w:tcPr>
            <w:tcW w:w="41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                                             </w:t>
            </w: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</w:tr>
      <w:tr w:rsidR="001B5448" w:rsidTr="00587967">
        <w:trPr>
          <w:trHeight w:val="491"/>
        </w:trPr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</w:tr>
      <w:tr w:rsidR="001B5448" w:rsidTr="00587967">
        <w:trPr>
          <w:trHeight w:val="288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90"/>
            </w:pPr>
            <w:r>
              <w:rPr>
                <w:rFonts w:ascii="Times New Roman" w:eastAsia="Times New Roman" w:hAnsi="Times New Roman" w:cs="Times New Roman"/>
              </w:rPr>
              <w:t xml:space="preserve">BİLFİİL GÖREV YAPTIKLARI SIRADA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DEMİRBAŞA KAYITLI SİLAHLARI </w:t>
            </w:r>
          </w:p>
          <w:p w:rsidR="001B5448" w:rsidRDefault="00BE2BE4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TAŞIMALARI KAYDIYLA GENÇLİK VE </w:t>
            </w:r>
          </w:p>
          <w:p w:rsidR="001B5448" w:rsidRDefault="00BE2BE4">
            <w:pPr>
              <w:ind w:left="187"/>
            </w:pPr>
            <w:r>
              <w:rPr>
                <w:rFonts w:ascii="Times New Roman" w:eastAsia="Times New Roman" w:hAnsi="Times New Roman" w:cs="Times New Roman"/>
              </w:rPr>
              <w:t xml:space="preserve">SPOR GENEL MÜDÜRLÜĞÜ ATICILIK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VE AVCILIK FEDERASYONU ATIŞ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MALZEMELERİNİN NAKİL,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MUHAFAZA VE DAĞITIMINDAN </w:t>
            </w:r>
          </w:p>
          <w:p w:rsidR="001B5448" w:rsidRDefault="00BE2BE4">
            <w:pPr>
              <w:ind w:left="202"/>
            </w:pPr>
            <w:r>
              <w:rPr>
                <w:rFonts w:ascii="Times New Roman" w:eastAsia="Times New Roman" w:hAnsi="Times New Roman" w:cs="Times New Roman"/>
              </w:rPr>
              <w:t xml:space="preserve">SORUMLU KADROLU PERSONELİNE, </w:t>
            </w:r>
          </w:p>
          <w:p w:rsidR="001B5448" w:rsidRDefault="00BE2BE4">
            <w:pPr>
              <w:ind w:left="207"/>
            </w:pPr>
            <w:r>
              <w:rPr>
                <w:rFonts w:ascii="Times New Roman" w:eastAsia="Times New Roman" w:hAnsi="Times New Roman" w:cs="Times New Roman"/>
              </w:rPr>
              <w:t xml:space="preserve">SİLAH TAŞIMA RUHSATI TALEPLERİ </w:t>
            </w:r>
          </w:p>
          <w:p w:rsidR="001B5448" w:rsidRDefault="00BE2BE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HALİNDE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</w:t>
            </w:r>
          </w:p>
          <w:p w:rsidR="001B5448" w:rsidRDefault="00BE2BE4">
            <w:pPr>
              <w:spacing w:line="252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30 GÜNÜ GEÇMEMİŞ OLACAKTIR.)                                             KURUM ÜST YAZISI.                                                                      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448" w:rsidRDefault="00BE2BE4">
            <w:pPr>
              <w:spacing w:after="495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  <w:p w:rsidR="001B5448" w:rsidRDefault="00BE2BE4">
            <w:pPr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87967" w:rsidTr="00587967">
        <w:trPr>
          <w:trHeight w:val="380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967" w:rsidRDefault="00587967" w:rsidP="00587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67" w:rsidRDefault="00587967" w:rsidP="00587967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7967" w:rsidRDefault="00587967" w:rsidP="00587967">
            <w:pPr>
              <w:ind w:left="161"/>
            </w:pPr>
            <w:r>
              <w:rPr>
                <w:rFonts w:ascii="Times New Roman" w:eastAsia="Times New Roman" w:hAnsi="Times New Roman" w:cs="Times New Roman"/>
              </w:rPr>
              <w:t xml:space="preserve">PARAYA VAZIÜLYED OLANLARDAN; </w:t>
            </w:r>
          </w:p>
          <w:p w:rsidR="00587967" w:rsidRDefault="00587967" w:rsidP="00587967">
            <w:pPr>
              <w:ind w:left="319"/>
            </w:pPr>
            <w:r>
              <w:rPr>
                <w:rFonts w:ascii="Times New Roman" w:eastAsia="Times New Roman" w:hAnsi="Times New Roman" w:cs="Times New Roman"/>
              </w:rPr>
              <w:t xml:space="preserve">09/06/1932 TARİHLİ VE 2004 SAYILI </w:t>
            </w:r>
          </w:p>
          <w:p w:rsidR="00587967" w:rsidRDefault="00587967" w:rsidP="00587967">
            <w:pPr>
              <w:ind w:left="310"/>
            </w:pPr>
            <w:r>
              <w:rPr>
                <w:rFonts w:ascii="Times New Roman" w:eastAsia="Times New Roman" w:hAnsi="Times New Roman" w:cs="Times New Roman"/>
              </w:rPr>
              <w:t xml:space="preserve">İCRA VE İFLAS KANUNUNA GÖRE, </w:t>
            </w:r>
          </w:p>
          <w:p w:rsidR="00587967" w:rsidRDefault="00587967" w:rsidP="00587967">
            <w:pPr>
              <w:ind w:left="295"/>
            </w:pPr>
            <w:r>
              <w:rPr>
                <w:rFonts w:ascii="Times New Roman" w:eastAsia="Times New Roman" w:hAnsi="Times New Roman" w:cs="Times New Roman"/>
              </w:rPr>
              <w:t xml:space="preserve">ADALET BAKANLIĞINCA ATANAN </w:t>
            </w:r>
          </w:p>
          <w:p w:rsidR="00587967" w:rsidRDefault="00587967" w:rsidP="00587967">
            <w:pPr>
              <w:ind w:left="228"/>
            </w:pPr>
            <w:r>
              <w:rPr>
                <w:rFonts w:ascii="Times New Roman" w:eastAsia="Times New Roman" w:hAnsi="Times New Roman" w:cs="Times New Roman"/>
              </w:rPr>
              <w:t xml:space="preserve">İCRA MÜDÜRLERİ İLE İCRA MÜDÜR </w:t>
            </w:r>
          </w:p>
          <w:p w:rsidR="00587967" w:rsidRDefault="00587967" w:rsidP="0058796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YARDIMCILARI VE BUNLARIN </w:t>
            </w:r>
          </w:p>
          <w:p w:rsidR="00587967" w:rsidRDefault="00587967" w:rsidP="00587967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BULUNMADIĞI YERLERDE AYNI KANUNUN 1 İNCİ MADDESİNE </w:t>
            </w:r>
          </w:p>
          <w:p w:rsidR="00587967" w:rsidRDefault="00587967" w:rsidP="00587967">
            <w:pPr>
              <w:ind w:left="362"/>
            </w:pPr>
            <w:r>
              <w:rPr>
                <w:rFonts w:ascii="Times New Roman" w:eastAsia="Times New Roman" w:hAnsi="Times New Roman" w:cs="Times New Roman"/>
              </w:rPr>
              <w:t xml:space="preserve">İSTİNADEN BU GÖREVİ İFA EDEN </w:t>
            </w:r>
          </w:p>
          <w:p w:rsidR="00587967" w:rsidRDefault="00587967" w:rsidP="0058796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KİŞİLERE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MEMURİYET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7967" w:rsidRDefault="00587967" w:rsidP="00587967">
            <w:pPr>
              <w:ind w:left="185"/>
            </w:pPr>
            <w:r>
              <w:rPr>
                <w:rFonts w:ascii="Times New Roman" w:eastAsia="Times New Roman" w:hAnsi="Times New Roman" w:cs="Times New Roman"/>
              </w:rPr>
              <w:t xml:space="preserve">GÖREVLERİNİN DEVAMI SÜRESİNCE </w:t>
            </w:r>
          </w:p>
          <w:p w:rsidR="00587967" w:rsidRDefault="00587967" w:rsidP="00587967">
            <w:pPr>
              <w:ind w:left="370"/>
            </w:pPr>
            <w:r>
              <w:rPr>
                <w:rFonts w:ascii="Times New Roman" w:eastAsia="Times New Roman" w:hAnsi="Times New Roman" w:cs="Times New Roman"/>
              </w:rPr>
              <w:t xml:space="preserve">DEMİRBAŞA KAYITLI SİLAHLARI </w:t>
            </w:r>
          </w:p>
          <w:p w:rsidR="00587967" w:rsidRDefault="00587967" w:rsidP="0058796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VEYA VARSA ZATİ SİLAHLARI İÇİN TALEPLERİ HALİNDE)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967" w:rsidRDefault="00587967" w:rsidP="00587967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587967" w:rsidRDefault="00587967" w:rsidP="00587967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587967" w:rsidRDefault="00587967" w:rsidP="00587967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587967" w:rsidRDefault="00587967" w:rsidP="00587967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587967" w:rsidRDefault="00587967" w:rsidP="00587967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587967" w:rsidRDefault="00587967" w:rsidP="00587967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7967" w:rsidRDefault="00587967" w:rsidP="00587967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587967" w:rsidRDefault="00587967" w:rsidP="0058796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587967" w:rsidRDefault="00587967" w:rsidP="00587967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587967" w:rsidRDefault="00587967" w:rsidP="00587967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587967" w:rsidRDefault="00587967" w:rsidP="00587967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587967" w:rsidRDefault="00587967" w:rsidP="0058796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587967" w:rsidRDefault="00587967" w:rsidP="00587967"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</w:t>
            </w:r>
          </w:p>
          <w:p w:rsidR="00587967" w:rsidRDefault="00587967" w:rsidP="00587967">
            <w:pPr>
              <w:spacing w:line="252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30 GÜNÜ GEÇMEMİŞ OLACAKTIR.)                                             KURUM ÜST YAZISI.                                                                       </w:t>
            </w:r>
          </w:p>
          <w:p w:rsidR="00587967" w:rsidRDefault="00587967" w:rsidP="0058796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                                             </w:t>
            </w:r>
          </w:p>
          <w:p w:rsidR="00587967" w:rsidRDefault="00587967" w:rsidP="00587967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967" w:rsidRDefault="00587967" w:rsidP="00587967">
            <w:pPr>
              <w:spacing w:after="497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  <w:p w:rsidR="00587967" w:rsidRDefault="00587967" w:rsidP="00587967">
            <w:pPr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72" w:type="dxa"/>
        <w:tblInd w:w="-876" w:type="dxa"/>
        <w:tblLayout w:type="fixed"/>
        <w:tblCellMar>
          <w:top w:w="56" w:type="dxa"/>
          <w:bottom w:w="5" w:type="dxa"/>
        </w:tblCellMar>
        <w:tblLook w:val="04A0" w:firstRow="1" w:lastRow="0" w:firstColumn="1" w:lastColumn="0" w:noHBand="0" w:noVBand="1"/>
      </w:tblPr>
      <w:tblGrid>
        <w:gridCol w:w="1625"/>
        <w:gridCol w:w="4206"/>
        <w:gridCol w:w="25"/>
        <w:gridCol w:w="6497"/>
        <w:gridCol w:w="3119"/>
      </w:tblGrid>
      <w:tr w:rsidR="001B5448" w:rsidTr="0026653C">
        <w:trPr>
          <w:trHeight w:val="4757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23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VEZNEDARLARA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GÖREVLERİ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70"/>
            </w:pPr>
            <w:r>
              <w:rPr>
                <w:rFonts w:ascii="Times New Roman" w:eastAsia="Times New Roman" w:hAnsi="Times New Roman" w:cs="Times New Roman"/>
              </w:rPr>
              <w:t xml:space="preserve">SIRASINDA VE GÖREV MAHALLİNDE </w:t>
            </w:r>
          </w:p>
          <w:p w:rsidR="001B5448" w:rsidRDefault="00BE2BE4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DEMİRBAŞA KAYITLI SİLAHLARI İÇİN </w:t>
            </w:r>
          </w:p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TALEPLERİ HALİNDE)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1B5448">
            <w:pPr>
              <w:ind w:left="108"/>
            </w:pPr>
          </w:p>
        </w:tc>
        <w:tc>
          <w:tcPr>
            <w:tcW w:w="6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 w:rsidP="00A96B75">
            <w:pPr>
              <w:pStyle w:val="ListeParagraf"/>
              <w:numPr>
                <w:ilvl w:val="0"/>
                <w:numId w:val="57"/>
              </w:numPr>
            </w:pPr>
            <w:r w:rsidRPr="00442CDF"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FOTOĞRAF                                                                                       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57"/>
              </w:numPr>
            </w:pPr>
            <w:r w:rsidRPr="00442CDF"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 w:rsidP="00442CDF">
            <w:pPr>
              <w:pStyle w:val="ListeParagraf"/>
            </w:pPr>
            <w:r w:rsidRPr="00442CDF"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 w:rsidP="00442CDF">
            <w:pPr>
              <w:pStyle w:val="ListeParagraf"/>
            </w:pPr>
            <w:proofErr w:type="gramStart"/>
            <w:r w:rsidRPr="00442CDF"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 w:rsidRPr="00442CDF"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 w:rsidP="00442CDF">
            <w:pPr>
              <w:pStyle w:val="ListeParagraf"/>
              <w:jc w:val="both"/>
            </w:pPr>
            <w:r w:rsidRPr="00442CDF"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442CDF" w:rsidRPr="00442CDF" w:rsidRDefault="00BE2BE4" w:rsidP="00A96B75">
            <w:pPr>
              <w:pStyle w:val="ListeParagraf"/>
              <w:numPr>
                <w:ilvl w:val="0"/>
                <w:numId w:val="57"/>
              </w:numPr>
            </w:pPr>
            <w:r w:rsidRPr="00442CDF">
              <w:rPr>
                <w:rFonts w:ascii="Times New Roman" w:eastAsia="Times New Roman" w:hAnsi="Times New Roman" w:cs="Times New Roman"/>
              </w:rPr>
              <w:t>GÖREV BELGESİ (MÜRACAAT TARİHİ İLE BELGE TARİHİ 30 GÜNÜ GEÇMEMİŞ OLACAKTIR.)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57"/>
              </w:numPr>
            </w:pPr>
            <w:r w:rsidRPr="00442CDF">
              <w:rPr>
                <w:rFonts w:ascii="Times New Roman" w:eastAsia="Times New Roman" w:hAnsi="Times New Roman" w:cs="Times New Roman"/>
              </w:rPr>
              <w:t xml:space="preserve">KURUM ÜST YAZISI.                                                                     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57"/>
              </w:numPr>
              <w:jc w:val="both"/>
            </w:pPr>
            <w:r w:rsidRPr="00442CDF">
              <w:rPr>
                <w:rFonts w:ascii="Times New Roman" w:eastAsia="Times New Roman" w:hAnsi="Times New Roman" w:cs="Times New Roman"/>
              </w:rPr>
              <w:t xml:space="preserve">YARIM KAPAKLI KARTON DOSYA                                            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57"/>
              </w:numPr>
            </w:pPr>
            <w:r w:rsidRPr="00442CDF"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587967" w:rsidP="00587967">
            <w:pPr>
              <w:spacing w:after="497"/>
              <w:ind w:right="1"/>
            </w:pPr>
            <w:r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="00BE2BE4">
              <w:rPr>
                <w:rFonts w:ascii="Times New Roman" w:eastAsia="Times New Roman" w:hAnsi="Times New Roman" w:cs="Times New Roman"/>
              </w:rPr>
              <w:t>30 GÜN</w:t>
            </w:r>
            <w:r w:rsidR="00BE2BE4">
              <w:t xml:space="preserve"> </w:t>
            </w:r>
          </w:p>
          <w:p w:rsidR="001B5448" w:rsidRDefault="00BE2BE4">
            <w:pPr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5448" w:rsidTr="0026653C">
        <w:trPr>
          <w:trHeight w:val="339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TAHSİLDARLARA (BİLFİİL GÖREV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YAPTIKLARI SIRADA DEMİRBAŞA </w:t>
            </w:r>
          </w:p>
          <w:p w:rsidR="001B5448" w:rsidRDefault="00BE2BE4">
            <w:pPr>
              <w:ind w:left="178"/>
            </w:pPr>
            <w:r>
              <w:rPr>
                <w:rFonts w:ascii="Times New Roman" w:eastAsia="Times New Roman" w:hAnsi="Times New Roman" w:cs="Times New Roman"/>
              </w:rPr>
              <w:t xml:space="preserve">KAYITLI SİLAHLARI İÇİN TALEPLERİ </w:t>
            </w:r>
          </w:p>
          <w:p w:rsidR="001B5448" w:rsidRDefault="00BE2BE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HALİNDE)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1B5448" w:rsidP="00A96B75">
            <w:pPr>
              <w:pStyle w:val="ListeParagraf"/>
              <w:numPr>
                <w:ilvl w:val="0"/>
                <w:numId w:val="58"/>
              </w:numPr>
            </w:pPr>
          </w:p>
        </w:tc>
        <w:tc>
          <w:tcPr>
            <w:tcW w:w="6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 w:rsidP="00A96B75">
            <w:pPr>
              <w:pStyle w:val="ListeParagraf"/>
              <w:numPr>
                <w:ilvl w:val="0"/>
                <w:numId w:val="58"/>
              </w:numPr>
            </w:pPr>
            <w:r w:rsidRPr="00442CDF"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FOTOĞRAF                                                                                       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58"/>
              </w:numPr>
            </w:pPr>
            <w:r w:rsidRPr="00442CDF"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 w:rsidP="00442CDF">
            <w:pPr>
              <w:pStyle w:val="ListeParagraf"/>
            </w:pPr>
            <w:r w:rsidRPr="00442CDF"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 w:rsidP="00442CDF">
            <w:pPr>
              <w:pStyle w:val="ListeParagraf"/>
            </w:pPr>
            <w:proofErr w:type="gramStart"/>
            <w:r w:rsidRPr="00442CDF"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 w:rsidRPr="00442CDF"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 w:rsidP="00442CDF">
            <w:pPr>
              <w:pStyle w:val="ListeParagraf"/>
              <w:jc w:val="both"/>
            </w:pPr>
            <w:r w:rsidRPr="00442CDF"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442CDF" w:rsidRPr="00442CDF" w:rsidRDefault="00BE2BE4" w:rsidP="00A96B75">
            <w:pPr>
              <w:pStyle w:val="ListeParagraf"/>
              <w:numPr>
                <w:ilvl w:val="0"/>
                <w:numId w:val="58"/>
              </w:numPr>
            </w:pPr>
            <w:r w:rsidRPr="00442CDF">
              <w:rPr>
                <w:rFonts w:ascii="Times New Roman" w:eastAsia="Times New Roman" w:hAnsi="Times New Roman" w:cs="Times New Roman"/>
              </w:rPr>
              <w:t>GÖREV BELGESİ (MÜRACAAT TARİHİ İLE BELGE TARİHİ 30 GÜNÜ GEÇMEMİŞ OLACAKTIR.)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58"/>
              </w:numPr>
            </w:pPr>
            <w:r w:rsidRPr="00442CDF">
              <w:rPr>
                <w:rFonts w:ascii="Times New Roman" w:eastAsia="Times New Roman" w:hAnsi="Times New Roman" w:cs="Times New Roman"/>
              </w:rPr>
              <w:t xml:space="preserve">KURUM ÜST YAZISI.                                                                     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58"/>
              </w:numPr>
              <w:jc w:val="both"/>
            </w:pPr>
            <w:r w:rsidRPr="00442CDF">
              <w:rPr>
                <w:rFonts w:ascii="Times New Roman" w:eastAsia="Times New Roman" w:hAnsi="Times New Roman" w:cs="Times New Roman"/>
              </w:rPr>
              <w:t xml:space="preserve">YARIM KAPAKLI KARTON DOSYA                                            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58"/>
              </w:numPr>
            </w:pPr>
            <w:r w:rsidRPr="00442CDF"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448" w:rsidRDefault="00BE2BE4">
            <w:pPr>
              <w:spacing w:after="495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  <w:p w:rsidR="001B5448" w:rsidRDefault="00BE2BE4">
            <w:pPr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5448" w:rsidTr="0026653C">
        <w:trPr>
          <w:trHeight w:val="287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25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2004 SAYILI İCRA VE İFLAS </w:t>
            </w:r>
          </w:p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KANUNUNA GÖRE ADALET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BAKANLIĞINCA ATANAN İCRA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MÜDÜRLERİ İLE İCRA MÜDÜR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YARDIMCILARI VE BUNLARIN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BULUNMADIĞI YERLERDE AYNI </w:t>
            </w:r>
          </w:p>
          <w:p w:rsidR="001B5448" w:rsidRDefault="00BE2BE4">
            <w:pPr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KANUNUN 1. MADDESİNE İSTİNADEN </w:t>
            </w:r>
          </w:p>
          <w:p w:rsidR="001B5448" w:rsidRDefault="00BE2BE4">
            <w:pPr>
              <w:ind w:left="461"/>
            </w:pPr>
            <w:r>
              <w:rPr>
                <w:rFonts w:ascii="Times New Roman" w:eastAsia="Times New Roman" w:hAnsi="Times New Roman" w:cs="Times New Roman"/>
              </w:rPr>
              <w:t xml:space="preserve">BU GÖREVİ İFA EDEN KİŞİLERE </w:t>
            </w:r>
          </w:p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TALEPLERİ HALİNDE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( 8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/D-1)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 w:rsidP="00442CDF">
            <w:pPr>
              <w:pStyle w:val="ListeParagraf"/>
            </w:pPr>
            <w:r w:rsidRPr="00442CD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B5448" w:rsidRDefault="00BE2BE4" w:rsidP="00A96B75">
            <w:pPr>
              <w:pStyle w:val="ListeParagraf"/>
              <w:numPr>
                <w:ilvl w:val="0"/>
                <w:numId w:val="59"/>
              </w:numPr>
            </w:pPr>
            <w:r w:rsidRPr="00442CDF"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FOTOĞRAF                                                                                       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59"/>
              </w:numPr>
            </w:pPr>
            <w:r w:rsidRPr="00442CDF"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 w:rsidP="00442CDF">
            <w:pPr>
              <w:pStyle w:val="ListeParagraf"/>
            </w:pPr>
            <w:r w:rsidRPr="00442CDF"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 w:rsidP="00442CDF">
            <w:pPr>
              <w:pStyle w:val="ListeParagraf"/>
            </w:pPr>
            <w:proofErr w:type="gramStart"/>
            <w:r w:rsidRPr="00442CDF"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 w:rsidRPr="00442CDF"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 w:rsidP="00442CDF">
            <w:pPr>
              <w:pStyle w:val="ListeParagraf"/>
              <w:jc w:val="both"/>
            </w:pPr>
            <w:r w:rsidRPr="00442CDF"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442CDF" w:rsidRPr="00442CDF" w:rsidRDefault="00BE2BE4" w:rsidP="00A96B75">
            <w:pPr>
              <w:pStyle w:val="ListeParagraf"/>
              <w:numPr>
                <w:ilvl w:val="0"/>
                <w:numId w:val="59"/>
              </w:numPr>
            </w:pPr>
            <w:r w:rsidRPr="00442CDF"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30 GÜNÜ GEÇMEMİŞ OLACAKTIR.)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59"/>
              </w:numPr>
            </w:pPr>
            <w:r w:rsidRPr="00442CDF">
              <w:rPr>
                <w:rFonts w:ascii="Times New Roman" w:eastAsia="Times New Roman" w:hAnsi="Times New Roman" w:cs="Times New Roman"/>
              </w:rPr>
              <w:t xml:space="preserve">KURUM ÜST YAZISI.                                                                       </w:t>
            </w:r>
          </w:p>
          <w:p w:rsidR="00442CDF" w:rsidRPr="00442CDF" w:rsidRDefault="00BE2BE4" w:rsidP="00A96B75">
            <w:pPr>
              <w:pStyle w:val="ListeParagraf"/>
              <w:numPr>
                <w:ilvl w:val="0"/>
                <w:numId w:val="59"/>
              </w:numPr>
              <w:jc w:val="both"/>
            </w:pPr>
            <w:r w:rsidRPr="00442CDF">
              <w:rPr>
                <w:rFonts w:ascii="Times New Roman" w:eastAsia="Times New Roman" w:hAnsi="Times New Roman" w:cs="Times New Roman"/>
              </w:rPr>
              <w:t xml:space="preserve">YARIM KAPAKLI KARTON DOSYA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59"/>
              </w:numPr>
              <w:jc w:val="both"/>
            </w:pPr>
            <w:r w:rsidRPr="00442CDF">
              <w:rPr>
                <w:rFonts w:ascii="Times New Roman" w:eastAsia="Times New Roman" w:hAnsi="Times New Roman" w:cs="Times New Roman"/>
              </w:rPr>
              <w:t xml:space="preserve"> </w:t>
            </w:r>
            <w:r w:rsidR="00442CDF">
              <w:rPr>
                <w:rFonts w:ascii="Times New Roman" w:eastAsia="Times New Roman" w:hAnsi="Times New Roman" w:cs="Times New Roman"/>
              </w:rPr>
              <w:t>PARMAK İZİ</w:t>
            </w:r>
            <w:r w:rsidRPr="00442CDF"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448" w:rsidRDefault="00BE2BE4">
            <w:pPr>
              <w:spacing w:after="757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  <w:p w:rsidR="001B5448" w:rsidRDefault="00BE2BE4">
            <w:pPr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72" w:type="dxa"/>
        <w:tblInd w:w="-876" w:type="dxa"/>
        <w:tblLayout w:type="fixed"/>
        <w:tblCellMar>
          <w:top w:w="56" w:type="dxa"/>
        </w:tblCellMar>
        <w:tblLook w:val="04A0" w:firstRow="1" w:lastRow="0" w:firstColumn="1" w:lastColumn="0" w:noHBand="0" w:noVBand="1"/>
      </w:tblPr>
      <w:tblGrid>
        <w:gridCol w:w="1626"/>
        <w:gridCol w:w="4207"/>
        <w:gridCol w:w="141"/>
        <w:gridCol w:w="6379"/>
        <w:gridCol w:w="3119"/>
      </w:tblGrid>
      <w:tr w:rsidR="001B5448" w:rsidTr="0026653C">
        <w:trPr>
          <w:trHeight w:val="1781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CUMHURBAŞKANLIĞI GENEL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SEKRETERİ, TBMM GENEL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SEKRETERİ VEYA BU GÖREVDE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BULUNMUŞ OLAN KAMU </w:t>
            </w:r>
          </w:p>
          <w:p w:rsidR="001B5448" w:rsidRDefault="00BE2BE4">
            <w:pPr>
              <w:ind w:left="228"/>
            </w:pPr>
            <w:r>
              <w:rPr>
                <w:rFonts w:ascii="Times New Roman" w:eastAsia="Times New Roman" w:hAnsi="Times New Roman" w:cs="Times New Roman"/>
              </w:rPr>
              <w:t xml:space="preserve">PERSONELİNE TALEPLERİ HALİNDE </w:t>
            </w:r>
          </w:p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(8/E-1)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CDF" w:rsidRDefault="00442CDF" w:rsidP="00442CDF">
            <w:pPr>
              <w:spacing w:after="209"/>
              <w:ind w:left="108"/>
            </w:pPr>
          </w:p>
          <w:p w:rsidR="001B5448" w:rsidRDefault="001B5448">
            <w:pPr>
              <w:ind w:left="108"/>
            </w:pP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53C" w:rsidRDefault="0026653C" w:rsidP="00A96B75">
            <w:pPr>
              <w:pStyle w:val="ListeParagraf"/>
              <w:numPr>
                <w:ilvl w:val="0"/>
                <w:numId w:val="60"/>
              </w:numPr>
              <w:ind w:left="481"/>
            </w:pPr>
            <w:r w:rsidRPr="00D077E3"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FOTOĞRAF                                                                                         </w:t>
            </w:r>
          </w:p>
          <w:p w:rsidR="0026653C" w:rsidRPr="00D077E3" w:rsidRDefault="0026653C" w:rsidP="00A96B75">
            <w:pPr>
              <w:pStyle w:val="ListeParagraf"/>
              <w:numPr>
                <w:ilvl w:val="0"/>
                <w:numId w:val="60"/>
              </w:numPr>
              <w:ind w:left="481"/>
            </w:pPr>
            <w:r w:rsidRPr="00D077E3"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30 GÜNÜ GEÇMEMİŞ OLACAKTIR.)  </w:t>
            </w:r>
          </w:p>
          <w:p w:rsidR="0026653C" w:rsidRPr="0026653C" w:rsidRDefault="0026653C" w:rsidP="00A96B75">
            <w:pPr>
              <w:pStyle w:val="ListeParagraf"/>
              <w:numPr>
                <w:ilvl w:val="0"/>
                <w:numId w:val="60"/>
              </w:numPr>
              <w:ind w:left="481"/>
            </w:pPr>
            <w:r w:rsidRPr="00D077E3">
              <w:rPr>
                <w:rFonts w:ascii="Times New Roman" w:eastAsia="Times New Roman" w:hAnsi="Times New Roman" w:cs="Times New Roman"/>
              </w:rPr>
              <w:t>YARIM KAPAKLI KARTON DOSYA</w:t>
            </w:r>
          </w:p>
          <w:p w:rsidR="001B5448" w:rsidRDefault="0026653C" w:rsidP="00A96B75">
            <w:pPr>
              <w:pStyle w:val="ListeParagraf"/>
              <w:numPr>
                <w:ilvl w:val="0"/>
                <w:numId w:val="60"/>
              </w:numPr>
              <w:ind w:left="481"/>
            </w:pPr>
            <w:r w:rsidRPr="00D077E3">
              <w:rPr>
                <w:rFonts w:ascii="Times New Roman" w:eastAsia="Times New Roman" w:hAnsi="Times New Roman" w:cs="Times New Roman"/>
              </w:rPr>
              <w:t xml:space="preserve"> </w:t>
            </w:r>
            <w:r w:rsidRPr="0026653C">
              <w:rPr>
                <w:rFonts w:ascii="Times New Roman" w:eastAsia="Times New Roman" w:hAnsi="Times New Roman" w:cs="Times New Roman"/>
              </w:rPr>
              <w:t>PARMAK İZİ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 w:rsidTr="0026653C">
        <w:trPr>
          <w:trHeight w:val="3046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SAYIŞTAY BAŞKAN VE ÜYELERİ,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MÜSTEŞAR, BAŞBAKANLIK VE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DEVLET BAKANLIKLARI DAHİL </w:t>
            </w:r>
          </w:p>
          <w:p w:rsidR="001B5448" w:rsidRDefault="00BE2BE4">
            <w:pPr>
              <w:ind w:left="204"/>
            </w:pPr>
            <w:r>
              <w:rPr>
                <w:rFonts w:ascii="Times New Roman" w:eastAsia="Times New Roman" w:hAnsi="Times New Roman" w:cs="Times New Roman"/>
              </w:rPr>
              <w:t xml:space="preserve">BAKANLIKLARA DOĞRUDAN BAĞLI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KURUM VE KURULUŞLARIN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BAŞKANLARI İLE MÜSTEŞAR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YARDIMCISI, BAŞBAKAN </w:t>
            </w:r>
          </w:p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BAŞMÜŞAVİRİ, GENEL MÜDÜR, </w:t>
            </w:r>
          </w:p>
          <w:p w:rsidR="001B5448" w:rsidRDefault="00BE2BE4">
            <w:pPr>
              <w:ind w:left="207"/>
            </w:pPr>
            <w:r>
              <w:rPr>
                <w:rFonts w:ascii="Times New Roman" w:eastAsia="Times New Roman" w:hAnsi="Times New Roman" w:cs="Times New Roman"/>
              </w:rPr>
              <w:t xml:space="preserve">BAKANLAR KURULU SEKRETERİ VE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 GÖREVLERDE BULUNMUŞ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OLANLARA, TALEPLERİ HALİNDE </w:t>
            </w:r>
          </w:p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(8/E-2) 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53C" w:rsidRDefault="0026653C" w:rsidP="00A96B75">
            <w:pPr>
              <w:pStyle w:val="ListeParagraf"/>
              <w:numPr>
                <w:ilvl w:val="0"/>
                <w:numId w:val="60"/>
              </w:numPr>
              <w:ind w:left="481"/>
            </w:pPr>
            <w:r w:rsidRPr="00D077E3"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FOTOĞRAF                                                                                         </w:t>
            </w:r>
          </w:p>
          <w:p w:rsidR="0026653C" w:rsidRPr="00D077E3" w:rsidRDefault="0026653C" w:rsidP="00A96B75">
            <w:pPr>
              <w:pStyle w:val="ListeParagraf"/>
              <w:numPr>
                <w:ilvl w:val="0"/>
                <w:numId w:val="60"/>
              </w:numPr>
              <w:ind w:left="481"/>
            </w:pPr>
            <w:r w:rsidRPr="00D077E3"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30 GÜNÜ GEÇMEMİŞ OLACAKTIR.)  </w:t>
            </w:r>
          </w:p>
          <w:p w:rsidR="0026653C" w:rsidRPr="0026653C" w:rsidRDefault="0026653C" w:rsidP="00A96B75">
            <w:pPr>
              <w:pStyle w:val="ListeParagraf"/>
              <w:numPr>
                <w:ilvl w:val="0"/>
                <w:numId w:val="60"/>
              </w:numPr>
              <w:ind w:left="481"/>
            </w:pPr>
            <w:r w:rsidRPr="00D077E3">
              <w:rPr>
                <w:rFonts w:ascii="Times New Roman" w:eastAsia="Times New Roman" w:hAnsi="Times New Roman" w:cs="Times New Roman"/>
              </w:rPr>
              <w:t xml:space="preserve">YARIM KAPAKLI KARTON DOSYA  </w:t>
            </w:r>
          </w:p>
          <w:p w:rsidR="001B5448" w:rsidRDefault="0026653C" w:rsidP="00A96B75">
            <w:pPr>
              <w:pStyle w:val="ListeParagraf"/>
              <w:numPr>
                <w:ilvl w:val="0"/>
                <w:numId w:val="60"/>
              </w:numPr>
              <w:ind w:left="481"/>
            </w:pPr>
            <w:r w:rsidRPr="0026653C">
              <w:rPr>
                <w:rFonts w:ascii="Times New Roman" w:eastAsia="Times New Roman" w:hAnsi="Times New Roman" w:cs="Times New Roman"/>
              </w:rPr>
              <w:t xml:space="preserve"> PARMAK İZİ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 w:rsidTr="0026653C">
        <w:trPr>
          <w:trHeight w:val="1781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218"/>
            </w:pPr>
            <w:r>
              <w:rPr>
                <w:rFonts w:ascii="Times New Roman" w:eastAsia="Times New Roman" w:hAnsi="Times New Roman" w:cs="Times New Roman"/>
              </w:rPr>
              <w:t xml:space="preserve">TBMM BAŞKANLIĞI, BAŞBAKANLIK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VE BAKANLIKLAR İLE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CUMHURBAŞKANLIĞI GENEL </w:t>
            </w:r>
          </w:p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SEKRETERLİĞİ ÖZEL KALEM </w:t>
            </w:r>
          </w:p>
          <w:p w:rsidR="001B5448" w:rsidRDefault="00BE2BE4">
            <w:pPr>
              <w:ind w:left="139"/>
            </w:pPr>
            <w:r>
              <w:rPr>
                <w:rFonts w:ascii="Times New Roman" w:eastAsia="Times New Roman" w:hAnsi="Times New Roman" w:cs="Times New Roman"/>
              </w:rPr>
              <w:t xml:space="preserve">MÜDÜRLERİNE, TALEPLERİ HALİNDE </w:t>
            </w:r>
          </w:p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(8/E-3)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 w:rsidP="00A96B75">
            <w:pPr>
              <w:pStyle w:val="ListeParagraf"/>
              <w:numPr>
                <w:ilvl w:val="0"/>
                <w:numId w:val="60"/>
              </w:numPr>
              <w:ind w:left="481"/>
            </w:pPr>
            <w:r w:rsidRPr="00D077E3"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FOTOĞRAF                                                                                         </w:t>
            </w:r>
          </w:p>
          <w:p w:rsidR="00D077E3" w:rsidRPr="00D077E3" w:rsidRDefault="00BE2BE4" w:rsidP="00A96B75">
            <w:pPr>
              <w:pStyle w:val="ListeParagraf"/>
              <w:numPr>
                <w:ilvl w:val="0"/>
                <w:numId w:val="60"/>
              </w:numPr>
              <w:ind w:left="481"/>
            </w:pPr>
            <w:r w:rsidRPr="00D077E3"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30 GÜNÜ GEÇMEMİŞ OLACAKTIR.)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60"/>
              </w:numPr>
              <w:ind w:left="481"/>
            </w:pPr>
            <w:r w:rsidRPr="00D077E3">
              <w:rPr>
                <w:rFonts w:ascii="Times New Roman" w:eastAsia="Times New Roman" w:hAnsi="Times New Roman" w:cs="Times New Roman"/>
              </w:rPr>
              <w:t xml:space="preserve">YARIM KAPAKLI KARTON DOSYA                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60"/>
              </w:numPr>
              <w:ind w:left="481"/>
            </w:pPr>
            <w:r w:rsidRPr="00D077E3"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 w:rsidTr="0026653C">
        <w:trPr>
          <w:trHeight w:val="3806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29 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DEVLET DENETLEME KURULU VE </w:t>
            </w:r>
          </w:p>
          <w:p w:rsidR="001B5448" w:rsidRDefault="00BE2BE4">
            <w:pPr>
              <w:ind w:left="146"/>
            </w:pPr>
            <w:r>
              <w:rPr>
                <w:rFonts w:ascii="Times New Roman" w:eastAsia="Times New Roman" w:hAnsi="Times New Roman" w:cs="Times New Roman"/>
              </w:rPr>
              <w:t xml:space="preserve">BAŞBAKANLIK YÜKSEK DENETLEME </w:t>
            </w:r>
          </w:p>
          <w:p w:rsidR="001B5448" w:rsidRDefault="00BE2BE4">
            <w:pPr>
              <w:ind w:left="290"/>
            </w:pPr>
            <w:r>
              <w:rPr>
                <w:rFonts w:ascii="Times New Roman" w:eastAsia="Times New Roman" w:hAnsi="Times New Roman" w:cs="Times New Roman"/>
              </w:rPr>
              <w:t xml:space="preserve">KURULU BAŞKAN VE ÜYELERİ İLE </w:t>
            </w:r>
          </w:p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CUMHURBAŞKANLIĞI,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BAŞBAKANLIK, BAKANLIKLAR,  </w:t>
            </w:r>
          </w:p>
          <w:p w:rsidR="001B5448" w:rsidRDefault="00BE2BE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MÜSTEŞARLIKLAR VE MERKEZİ </w:t>
            </w:r>
          </w:p>
          <w:p w:rsidR="001B5448" w:rsidRDefault="00BE2BE4">
            <w:pPr>
              <w:ind w:left="247"/>
            </w:pPr>
            <w:r>
              <w:rPr>
                <w:rFonts w:ascii="Times New Roman" w:eastAsia="Times New Roman" w:hAnsi="Times New Roman" w:cs="Times New Roman"/>
              </w:rPr>
              <w:t xml:space="preserve">YÖNETİM İÇİNDE YER ALAN DİĞER </w:t>
            </w:r>
          </w:p>
          <w:p w:rsidR="001B5448" w:rsidRDefault="00BE2BE4">
            <w:pPr>
              <w:ind w:left="269"/>
            </w:pPr>
            <w:r>
              <w:rPr>
                <w:rFonts w:ascii="Times New Roman" w:eastAsia="Times New Roman" w:hAnsi="Times New Roman" w:cs="Times New Roman"/>
              </w:rPr>
              <w:t xml:space="preserve">KAMU KURUMU VE KURULUŞLARI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İLE KAMU İKTİSADİ </w:t>
            </w:r>
          </w:p>
          <w:p w:rsidR="001B5448" w:rsidRDefault="00BE2BE4">
            <w:pPr>
              <w:ind w:left="153"/>
            </w:pPr>
            <w:r>
              <w:rPr>
                <w:rFonts w:ascii="Times New Roman" w:eastAsia="Times New Roman" w:hAnsi="Times New Roman" w:cs="Times New Roman"/>
              </w:rPr>
              <w:t xml:space="preserve">TEŞEBBÜSLERİNDE ASLİ GÖREVLERİ </w:t>
            </w:r>
          </w:p>
          <w:p w:rsidR="001B5448" w:rsidRDefault="00BE2BE4">
            <w:pPr>
              <w:ind w:left="192"/>
            </w:pPr>
            <w:r>
              <w:rPr>
                <w:rFonts w:ascii="Times New Roman" w:eastAsia="Times New Roman" w:hAnsi="Times New Roman" w:cs="Times New Roman"/>
              </w:rPr>
              <w:t xml:space="preserve">VE KADROLARI TEFTİŞ VE DENETİM </w:t>
            </w:r>
          </w:p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OLAN KAMU GÖREVLİLERİ İLE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SAYIŞTAY BAŞRAPORTÖR, </w:t>
            </w:r>
          </w:p>
          <w:p w:rsidR="001B5448" w:rsidRDefault="00BE2BE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RAPORTÖR, SAVCI, SAVCI </w:t>
            </w:r>
          </w:p>
          <w:p w:rsidR="001B5448" w:rsidRDefault="00BE2BE4">
            <w:pPr>
              <w:ind w:left="2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YARDIMCISI, DENETÇİ VE DENETÇİ </w:t>
            </w:r>
          </w:p>
          <w:p w:rsidR="0026653C" w:rsidRDefault="0026653C">
            <w:pPr>
              <w:ind w:left="245"/>
            </w:pPr>
            <w:r>
              <w:rPr>
                <w:rFonts w:ascii="Times New Roman" w:eastAsia="Times New Roman" w:hAnsi="Times New Roman" w:cs="Times New Roman"/>
              </w:rPr>
              <w:t>YARDIMCILARINA, TALEPLERİ HALİNDE (8/ E-4)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53C" w:rsidRDefault="0026653C" w:rsidP="00A96B75">
            <w:pPr>
              <w:pStyle w:val="ListeParagraf"/>
              <w:numPr>
                <w:ilvl w:val="0"/>
                <w:numId w:val="60"/>
              </w:numPr>
              <w:ind w:left="481"/>
            </w:pPr>
            <w:r w:rsidRPr="00D077E3"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FOTOĞRAF                                                                                         </w:t>
            </w:r>
          </w:p>
          <w:p w:rsidR="0026653C" w:rsidRPr="00D077E3" w:rsidRDefault="0026653C" w:rsidP="00A96B75">
            <w:pPr>
              <w:pStyle w:val="ListeParagraf"/>
              <w:numPr>
                <w:ilvl w:val="0"/>
                <w:numId w:val="60"/>
              </w:numPr>
              <w:ind w:left="481"/>
            </w:pPr>
            <w:r w:rsidRPr="00D077E3"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30 GÜNÜ GEÇMEMİŞ OLACAKTIR.)  </w:t>
            </w:r>
          </w:p>
          <w:p w:rsidR="0026653C" w:rsidRPr="0026653C" w:rsidRDefault="0026653C" w:rsidP="00A96B75">
            <w:pPr>
              <w:pStyle w:val="ListeParagraf"/>
              <w:numPr>
                <w:ilvl w:val="0"/>
                <w:numId w:val="60"/>
              </w:numPr>
              <w:ind w:left="481"/>
            </w:pPr>
            <w:r w:rsidRPr="00D077E3">
              <w:rPr>
                <w:rFonts w:ascii="Times New Roman" w:eastAsia="Times New Roman" w:hAnsi="Times New Roman" w:cs="Times New Roman"/>
              </w:rPr>
              <w:t>YARIM KAPAKLI KARTON DOSYA</w:t>
            </w:r>
          </w:p>
          <w:p w:rsidR="001B5448" w:rsidRDefault="0026653C" w:rsidP="00A96B75">
            <w:pPr>
              <w:pStyle w:val="ListeParagraf"/>
              <w:numPr>
                <w:ilvl w:val="0"/>
                <w:numId w:val="60"/>
              </w:numPr>
              <w:ind w:left="481"/>
            </w:pPr>
            <w:r w:rsidRPr="00D077E3">
              <w:rPr>
                <w:rFonts w:ascii="Times New Roman" w:eastAsia="Times New Roman" w:hAnsi="Times New Roman" w:cs="Times New Roman"/>
              </w:rPr>
              <w:t xml:space="preserve"> </w:t>
            </w:r>
            <w:r w:rsidRPr="0026653C">
              <w:rPr>
                <w:rFonts w:ascii="Times New Roman" w:eastAsia="Times New Roman" w:hAnsi="Times New Roman" w:cs="Times New Roman"/>
              </w:rPr>
              <w:t>PARMAK İZİ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468"/>
        <w:gridCol w:w="6053"/>
        <w:gridCol w:w="3072"/>
      </w:tblGrid>
      <w:tr w:rsidR="001B5448">
        <w:trPr>
          <w:trHeight w:val="254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216"/>
            </w:pPr>
            <w:r>
              <w:rPr>
                <w:rFonts w:ascii="Times New Roman" w:eastAsia="Times New Roman" w:hAnsi="Times New Roman" w:cs="Times New Roman"/>
              </w:rPr>
              <w:t xml:space="preserve">BÜYÜKELÇİ, ELÇİ, DAİMİ TEMSİLCİ,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DAİMİ TEMSİLCİ YARDIMCISI,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BAŞKONSOLOS, BAŞKONSOLOS </w:t>
            </w:r>
          </w:p>
          <w:p w:rsidR="001B5448" w:rsidRDefault="00BE2BE4">
            <w:pPr>
              <w:ind w:left="149"/>
            </w:pPr>
            <w:r>
              <w:rPr>
                <w:rFonts w:ascii="Times New Roman" w:eastAsia="Times New Roman" w:hAnsi="Times New Roman" w:cs="Times New Roman"/>
              </w:rPr>
              <w:t xml:space="preserve">YARDIMCISI, KONSOLOS VE MUAVİN </w:t>
            </w:r>
          </w:p>
          <w:p w:rsidR="001B5448" w:rsidRDefault="00BE2BE4">
            <w:pPr>
              <w:ind w:left="175"/>
            </w:pPr>
            <w:r>
              <w:rPr>
                <w:rFonts w:ascii="Times New Roman" w:eastAsia="Times New Roman" w:hAnsi="Times New Roman" w:cs="Times New Roman"/>
              </w:rPr>
              <w:t xml:space="preserve">KONSOLOS OLARAK GÖREV YAPMIŞ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OLANLARDAN HALEN DIŞİŞLERİ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BAKANLIĞI KADROSUNDA </w:t>
            </w:r>
          </w:p>
          <w:p w:rsidR="001B5448" w:rsidRDefault="00BE2BE4">
            <w:pPr>
              <w:ind w:left="164"/>
            </w:pPr>
            <w:r>
              <w:rPr>
                <w:rFonts w:ascii="Times New Roman" w:eastAsia="Times New Roman" w:hAnsi="Times New Roman" w:cs="Times New Roman"/>
              </w:rPr>
              <w:t xml:space="preserve">ÇALIŞANLARA, TALEPLERİ HALİNDE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(8/E-5)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</w:t>
            </w:r>
          </w:p>
          <w:p w:rsidR="001B5448" w:rsidRDefault="00BE2BE4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</w:rPr>
              <w:t xml:space="preserve">30 GÜNÜ GEÇMEMİŞ OLACAKTIR.)                                             YARIM KAPAKLI KARTON DOSYA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>
        <w:trPr>
          <w:trHeight w:val="261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SERMAYESİNİN YARISINDAN </w:t>
            </w:r>
          </w:p>
          <w:p w:rsidR="001B5448" w:rsidRDefault="00BE2BE4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FAZLASI DEVLETE AİT OLAN KAMU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İKTİSADİ TEŞEBBÜSLERİNİN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YÖNETİM KURULU BAŞKAN VE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ÜYELERİ İLE GENEL MÜDÜR VE </w:t>
            </w:r>
          </w:p>
          <w:p w:rsidR="001B5448" w:rsidRDefault="00BE2BE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YARDIMCILARINA, TALEPLERİ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HALİNDE (8/E6)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30 GÜNÜ GEÇMEMİŞ OLACAKTIR.)                                            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>
        <w:trPr>
          <w:trHeight w:val="261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32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202"/>
            </w:pPr>
            <w:r>
              <w:rPr>
                <w:rFonts w:ascii="Times New Roman" w:eastAsia="Times New Roman" w:hAnsi="Times New Roman" w:cs="Times New Roman"/>
              </w:rPr>
              <w:t xml:space="preserve">KARAYOLLARI BÖLGE MÜDÜRLERİ,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BÖLGE MÜDÜR YARDIMCILARI VE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ŞUBE ŞEFLERİNE (GÖREVLERİNİN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DEVAMI SÜRESİNCE DEMİRBAŞA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KAYITLI SİLAHLARI VEYA VARSA </w:t>
            </w:r>
          </w:p>
          <w:p w:rsidR="001B5448" w:rsidRDefault="00BE2BE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ZATİ SİLAHLARINA TALEPLERİ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HALİNDE) (8 /E-7)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8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30 GÜNÜ GEÇMEMİŞ OLACAKTIR.)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KAPAKLI KARTON DOSYA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468"/>
        <w:gridCol w:w="6053"/>
        <w:gridCol w:w="3072"/>
      </w:tblGrid>
      <w:tr w:rsidR="001B5448">
        <w:trPr>
          <w:trHeight w:val="453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RADYO VE TELEVİZYON ÜST </w:t>
            </w:r>
          </w:p>
          <w:p w:rsidR="001B5448" w:rsidRDefault="00BE2BE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KURULU, SERMAYE PİYASASI </w:t>
            </w:r>
          </w:p>
          <w:p w:rsidR="001B5448" w:rsidRDefault="00BE2BE4">
            <w:pPr>
              <w:ind w:left="235"/>
            </w:pPr>
            <w:r>
              <w:rPr>
                <w:rFonts w:ascii="Times New Roman" w:eastAsia="Times New Roman" w:hAnsi="Times New Roman" w:cs="Times New Roman"/>
              </w:rPr>
              <w:t xml:space="preserve">KURULU, REKABET KURULU, TÜRK </w:t>
            </w:r>
          </w:p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TELEKOMÜNİKASYON KURULU,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BANKACILIK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DÜZENLEME VE DENETLEME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KURULU, KAMU İHALE KURULU, </w:t>
            </w:r>
          </w:p>
          <w:p w:rsidR="001B5448" w:rsidRDefault="00BE2BE4">
            <w:pPr>
              <w:ind w:left="310"/>
            </w:pPr>
            <w:r>
              <w:rPr>
                <w:rFonts w:ascii="Times New Roman" w:eastAsia="Times New Roman" w:hAnsi="Times New Roman" w:cs="Times New Roman"/>
              </w:rPr>
              <w:t xml:space="preserve">TÜTÜN MAMULLERİ VE ALKOLLÜ </w:t>
            </w:r>
          </w:p>
          <w:p w:rsidR="001B5448" w:rsidRDefault="00BE2BE4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İÇECEKLER PİYASASI DÜZENLEME KURULU İLE ENERJİ PİYASASI </w:t>
            </w:r>
          </w:p>
          <w:p w:rsidR="001B5448" w:rsidRDefault="00BE2BE4">
            <w:pPr>
              <w:ind w:left="283"/>
            </w:pPr>
            <w:r>
              <w:rPr>
                <w:rFonts w:ascii="Times New Roman" w:eastAsia="Times New Roman" w:hAnsi="Times New Roman" w:cs="Times New Roman"/>
              </w:rPr>
              <w:t xml:space="preserve">DÜZENLEME KURULU BAŞKAN VE </w:t>
            </w:r>
          </w:p>
          <w:p w:rsidR="001B5448" w:rsidRDefault="00BE2BE4">
            <w:pPr>
              <w:ind w:left="324"/>
            </w:pPr>
            <w:r>
              <w:rPr>
                <w:rFonts w:ascii="Times New Roman" w:eastAsia="Times New Roman" w:hAnsi="Times New Roman" w:cs="Times New Roman"/>
              </w:rPr>
              <w:t xml:space="preserve">ÜYELERİNE, TALEPLERİ HALİNDE </w:t>
            </w:r>
          </w:p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(8/E-8)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8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FOTOĞRAF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HASTANELERİNDEN)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30 GÜNÜ GEÇMEMİŞ OLACAKTIR.)   </w:t>
            </w:r>
          </w:p>
          <w:p w:rsidR="005F54EC" w:rsidRDefault="00BE2BE4">
            <w:pPr>
              <w:ind w:right="146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 </w:t>
            </w:r>
          </w:p>
          <w:p w:rsidR="001B5448" w:rsidRDefault="00BE2BE4">
            <w:pPr>
              <w:ind w:right="146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>
        <w:trPr>
          <w:trHeight w:val="262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BELEDİYE BAŞKANLARI VE İL GENEL MECLİSİ ÜYELERİNE (SEÇİMLE </w:t>
            </w:r>
          </w:p>
          <w:p w:rsidR="001B5448" w:rsidRDefault="00BE2BE4">
            <w:pPr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GELME ŞARTI), TALEPLERİ HALİNDE </w:t>
            </w:r>
          </w:p>
          <w:p w:rsidR="001B5448" w:rsidRDefault="00BE2BE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(8/E-9)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30 GÜNÜ GEÇMEMİŞ OLACAKTIR.)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YARIM KAPAKLI KARTON DOSYA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>
        <w:trPr>
          <w:trHeight w:val="158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35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EMNİYET GENEL MÜDÜRLÜĞÜ </w:t>
            </w:r>
          </w:p>
          <w:p w:rsidR="001B5448" w:rsidRDefault="00BE2BE4">
            <w:pPr>
              <w:ind w:left="185"/>
            </w:pPr>
            <w:r>
              <w:rPr>
                <w:rFonts w:ascii="Times New Roman" w:eastAsia="Times New Roman" w:hAnsi="Times New Roman" w:cs="Times New Roman"/>
              </w:rPr>
              <w:t xml:space="preserve">KADROLARINDA ÇALIŞAN EMNİYET </w:t>
            </w:r>
          </w:p>
          <w:p w:rsidR="001B5448" w:rsidRDefault="00BE2BE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HİZMETLERİ SINIFI PERSONELİ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DIŞINDAKİ DİĞER PERSONELE,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TALEPLERİ HALİNDE (8/E-10)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17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FOTOĞRAF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30 GÜNÜ GEÇMEMİŞ OLACAKTIR.)  </w:t>
            </w:r>
          </w:p>
          <w:p w:rsidR="0026653C" w:rsidRDefault="00BE2BE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                            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>
        <w:trPr>
          <w:trHeight w:val="203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İÇİŞLERİ BAKANLIĞI MERKEZ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KADROLARINDA GÖREVLİ GENEL </w:t>
            </w:r>
          </w:p>
          <w:p w:rsidR="001B5448" w:rsidRDefault="00BE2BE4">
            <w:pPr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MÜDÜR YARDIMCILARI, BAŞKANLAR </w:t>
            </w:r>
          </w:p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VE DAİRE BAŞKANLARINA, </w:t>
            </w:r>
          </w:p>
          <w:p w:rsidR="001B5448" w:rsidRDefault="00BE2BE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TALEPLERİ HALİNDE, (8/E/11)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30 GÜNÜ GEÇMEMİŞ OLACAKTIR.)    </w:t>
            </w:r>
          </w:p>
          <w:p w:rsidR="0026653C" w:rsidRDefault="00BE2BE4">
            <w:pPr>
              <w:ind w:right="14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 </w:t>
            </w:r>
          </w:p>
          <w:p w:rsidR="001B5448" w:rsidRDefault="00BE2BE4">
            <w:pPr>
              <w:ind w:right="14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56" w:type="dxa"/>
          <w:bottom w:w="5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468"/>
        <w:gridCol w:w="6053"/>
        <w:gridCol w:w="3072"/>
      </w:tblGrid>
      <w:tr w:rsidR="001B5448">
        <w:trPr>
          <w:trHeight w:val="314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190"/>
            </w:pPr>
            <w:r>
              <w:rPr>
                <w:rFonts w:ascii="Times New Roman" w:eastAsia="Times New Roman" w:hAnsi="Times New Roman" w:cs="Times New Roman"/>
              </w:rPr>
              <w:t xml:space="preserve">BİLFİİL GÖREV YAPTIKLARI SIRADA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DEMİRBAŞA KAYITLI SİLAHLARI </w:t>
            </w:r>
          </w:p>
          <w:p w:rsidR="001B5448" w:rsidRDefault="00BE2BE4">
            <w:pPr>
              <w:ind w:left="134"/>
            </w:pPr>
            <w:r>
              <w:rPr>
                <w:rFonts w:ascii="Times New Roman" w:eastAsia="Times New Roman" w:hAnsi="Times New Roman" w:cs="Times New Roman"/>
              </w:rPr>
              <w:t xml:space="preserve">TAŞIMALARI KAYDIYLA DEFTERDAR </w:t>
            </w:r>
          </w:p>
          <w:p w:rsidR="001B5448" w:rsidRDefault="00BE2BE4">
            <w:pPr>
              <w:ind w:left="209"/>
            </w:pPr>
            <w:r>
              <w:rPr>
                <w:rFonts w:ascii="Times New Roman" w:eastAsia="Times New Roman" w:hAnsi="Times New Roman" w:cs="Times New Roman"/>
              </w:rPr>
              <w:t xml:space="preserve">VE MAL MÜDÜRLERİNE, TALEPLERİ </w:t>
            </w:r>
          </w:p>
          <w:p w:rsidR="001B5448" w:rsidRDefault="00BE2BE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HALİNDE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8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FOTOĞRAF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HASTANELERİNDEN)   </w:t>
            </w:r>
          </w:p>
          <w:p w:rsidR="001B5448" w:rsidRDefault="00BE2BE4">
            <w:pPr>
              <w:spacing w:after="8" w:line="244" w:lineRule="auto"/>
              <w:ind w:left="1" w:right="186"/>
            </w:pPr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30 GÜNÜ GEÇMEMİŞ OLACAKTIR.)   KURUM ÜST YAZISI.    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>
        <w:trPr>
          <w:trHeight w:val="355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90"/>
            </w:pPr>
            <w:r>
              <w:rPr>
                <w:rFonts w:ascii="Times New Roman" w:eastAsia="Times New Roman" w:hAnsi="Times New Roman" w:cs="Times New Roman"/>
              </w:rPr>
              <w:t xml:space="preserve">BİLFİİL GÖREV YAPTIKLARI SIRADA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DEMİRBAŞA KAYITLI SİLAHLARI </w:t>
            </w:r>
          </w:p>
          <w:p w:rsidR="001B5448" w:rsidRDefault="00BE2BE4">
            <w:pPr>
              <w:ind w:left="545"/>
            </w:pPr>
            <w:r>
              <w:rPr>
                <w:rFonts w:ascii="Times New Roman" w:eastAsia="Times New Roman" w:hAnsi="Times New Roman" w:cs="Times New Roman"/>
              </w:rPr>
              <w:t xml:space="preserve">TAŞIMALARI KAYDIYLA KÖY </w:t>
            </w:r>
          </w:p>
          <w:p w:rsidR="001B5448" w:rsidRDefault="00BE2BE4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HİZMETLERİ GENEL MÜDÜRLÜĞÜ’NE </w:t>
            </w:r>
          </w:p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BAĞLI BÖLGE MÜDÜRLERİ, BÖLGE </w:t>
            </w:r>
          </w:p>
          <w:p w:rsidR="001B5448" w:rsidRDefault="00BE2BE4">
            <w:pPr>
              <w:ind w:left="542"/>
            </w:pPr>
            <w:r>
              <w:rPr>
                <w:rFonts w:ascii="Times New Roman" w:eastAsia="Times New Roman" w:hAnsi="Times New Roman" w:cs="Times New Roman"/>
              </w:rPr>
              <w:t xml:space="preserve">MÜDÜR YARDIMCILARI VE İL </w:t>
            </w:r>
          </w:p>
          <w:p w:rsidR="001B5448" w:rsidRDefault="00BE2BE4">
            <w:pPr>
              <w:ind w:left="554"/>
            </w:pPr>
            <w:r>
              <w:rPr>
                <w:rFonts w:ascii="Times New Roman" w:eastAsia="Times New Roman" w:hAnsi="Times New Roman" w:cs="Times New Roman"/>
              </w:rPr>
              <w:t xml:space="preserve">MÜDÜRLERİ İLE AYNI GENEL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MÜDÜRLÜĞÜN BÖLGE VE İL </w:t>
            </w:r>
          </w:p>
          <w:p w:rsidR="001B5448" w:rsidRDefault="00BE2BE4">
            <w:pPr>
              <w:ind w:left="482"/>
            </w:pPr>
            <w:r>
              <w:rPr>
                <w:rFonts w:ascii="Times New Roman" w:eastAsia="Times New Roman" w:hAnsi="Times New Roman" w:cs="Times New Roman"/>
              </w:rPr>
              <w:t xml:space="preserve">MÜDÜRLÜKLERİNDE ARAZİDE </w:t>
            </w:r>
          </w:p>
          <w:p w:rsidR="001B5448" w:rsidRDefault="00BE2BE4">
            <w:pPr>
              <w:ind w:left="497"/>
            </w:pPr>
            <w:r>
              <w:rPr>
                <w:rFonts w:ascii="Times New Roman" w:eastAsia="Times New Roman" w:hAnsi="Times New Roman" w:cs="Times New Roman"/>
              </w:rPr>
              <w:t xml:space="preserve">KONTROLLÜK GÖREVİ YAPAN </w:t>
            </w:r>
          </w:p>
          <w:p w:rsidR="001B5448" w:rsidRDefault="00BE2BE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KADROLU TEKNİK PERSONELE, </w:t>
            </w:r>
          </w:p>
          <w:p w:rsidR="001B5448" w:rsidRDefault="00BE2BE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TALEPLERİ HALİNDE)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</w:t>
            </w:r>
          </w:p>
          <w:p w:rsidR="001B5448" w:rsidRDefault="00BE2BE4">
            <w:pPr>
              <w:spacing w:line="252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30 GÜNÜ GEÇMEMİŞ OLACAKTIR.)                                             KURUM ÜST YAZISI.                                                                       </w:t>
            </w:r>
          </w:p>
          <w:p w:rsidR="0026653C" w:rsidRDefault="00BE2BE4">
            <w:pPr>
              <w:ind w:right="146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 </w:t>
            </w:r>
          </w:p>
          <w:p w:rsidR="001B5448" w:rsidRDefault="00BE2BE4">
            <w:pPr>
              <w:ind w:right="146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448" w:rsidRDefault="00BE2BE4">
            <w:pPr>
              <w:spacing w:after="495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  <w:p w:rsidR="001B5448" w:rsidRDefault="00BE2BE4">
            <w:pPr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5448">
        <w:trPr>
          <w:trHeight w:val="339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39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MİLLİ SAVUNMA BAKANLIĞI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AKARYAKIT İKMAL VE NATO POL </w:t>
            </w:r>
          </w:p>
          <w:p w:rsidR="001B5448" w:rsidRDefault="00BE2BE4">
            <w:pPr>
              <w:spacing w:line="239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TESİSLERİ İŞLETME BAŞKANLIĞI BÖLGE MÜDÜRLERİ, İŞLETME </w:t>
            </w:r>
          </w:p>
          <w:p w:rsidR="001B5448" w:rsidRDefault="00BE2BE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MÜDÜRLERİ, TANK ÇİFTLİKLERİ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BAŞTEKNİSYENLERİ VE DEPO </w:t>
            </w:r>
          </w:p>
          <w:p w:rsidR="001B5448" w:rsidRDefault="00BE2BE4">
            <w:pPr>
              <w:ind w:left="139"/>
            </w:pPr>
            <w:r>
              <w:rPr>
                <w:rFonts w:ascii="Times New Roman" w:eastAsia="Times New Roman" w:hAnsi="Times New Roman" w:cs="Times New Roman"/>
              </w:rPr>
              <w:t xml:space="preserve">MÜDÜRLERİNE, TALEPLERİ HALİNDE </w:t>
            </w:r>
          </w:p>
          <w:p w:rsidR="001B5448" w:rsidRDefault="00BE2BE4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GÖREV BELGESİ (MÜRACAAT TARİHİ İLE BELGE TARİHİ </w:t>
            </w:r>
          </w:p>
          <w:p w:rsidR="001B5448" w:rsidRDefault="00BE2BE4">
            <w:pPr>
              <w:spacing w:line="252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30 GÜNÜ GEÇMEMİŞ OLACAKTIR.)                                             KURUM ÜST YAZISI.                                                                       </w:t>
            </w:r>
          </w:p>
          <w:p w:rsidR="0026653C" w:rsidRDefault="00BE2BE4">
            <w:pPr>
              <w:ind w:right="15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</w:t>
            </w:r>
          </w:p>
          <w:p w:rsidR="001B5448" w:rsidRDefault="00BE2BE4">
            <w:pPr>
              <w:ind w:right="151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448" w:rsidRDefault="00BE2BE4">
            <w:pPr>
              <w:spacing w:after="495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  <w:p w:rsidR="001B5448" w:rsidRDefault="00BE2BE4">
            <w:pPr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522" w:type="dxa"/>
        <w:tblInd w:w="-876" w:type="dxa"/>
        <w:tblCellMar>
          <w:top w:w="31" w:type="dxa"/>
          <w:bottom w:w="5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389"/>
        <w:gridCol w:w="6162"/>
        <w:gridCol w:w="3072"/>
      </w:tblGrid>
      <w:tr w:rsidR="001B5448" w:rsidTr="00D160D1">
        <w:trPr>
          <w:trHeight w:val="83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72D" w:rsidRDefault="003F672D" w:rsidP="003F672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SİLAH TAŞIMA RUHSATI TALEP </w:t>
            </w:r>
          </w:p>
          <w:p w:rsidR="003F672D" w:rsidRDefault="003F672D" w:rsidP="003F672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EDENLER;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FAHRİ TEMSİLCİLER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D160D1" w:rsidRDefault="00BE2BE4" w:rsidP="00D160D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FOTOĞRA</w:t>
            </w:r>
            <w:r w:rsidR="00D160D1">
              <w:rPr>
                <w:rFonts w:ascii="Times New Roman" w:eastAsia="Times New Roman" w:hAnsi="Times New Roman" w:cs="Times New Roman"/>
              </w:rPr>
              <w:t>F</w:t>
            </w:r>
          </w:p>
          <w:p w:rsidR="00D160D1" w:rsidRPr="00D160D1" w:rsidRDefault="00D160D1" w:rsidP="00D160D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</w:tr>
      <w:tr w:rsidR="001B5448" w:rsidTr="00D160D1">
        <w:trPr>
          <w:trHeight w:val="1027"/>
        </w:trPr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3F672D" w:rsidP="003F672D">
            <w:pPr>
              <w:jc w:val="center"/>
            </w:pPr>
            <w:r>
              <w:t>40</w:t>
            </w:r>
          </w:p>
        </w:tc>
        <w:tc>
          <w:tcPr>
            <w:tcW w:w="41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  <w:tc>
          <w:tcPr>
            <w:tcW w:w="3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448" w:rsidRDefault="00D160D1" w:rsidP="00D160D1">
            <w:r>
              <w:rPr>
                <w:rFonts w:ascii="Segoe UI Symbol" w:eastAsia="Segoe UI Symbol" w:hAnsi="Segoe UI Symbol" w:cs="Segoe UI Symbol"/>
              </w:rPr>
              <w:t xml:space="preserve">  </w:t>
            </w:r>
            <w:r w:rsidR="00BE2BE4">
              <w:rPr>
                <w:rFonts w:ascii="Segoe UI Symbol" w:eastAsia="Segoe UI Symbol" w:hAnsi="Segoe UI Symbol" w:cs="Segoe UI Symbol"/>
              </w:rPr>
              <w:t>•</w:t>
            </w:r>
            <w:r w:rsidR="00BE2BE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HASTANELERİNDEN)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</w:t>
            </w: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3F672D" w:rsidP="003F672D">
            <w:pPr>
              <w:jc w:val="center"/>
            </w:pPr>
            <w:r>
              <w:t>30 GÜN</w:t>
            </w:r>
          </w:p>
        </w:tc>
      </w:tr>
      <w:tr w:rsidR="001B5448" w:rsidTr="00D160D1">
        <w:trPr>
          <w:trHeight w:val="269"/>
        </w:trPr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  <w:tc>
          <w:tcPr>
            <w:tcW w:w="41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  <w:tc>
          <w:tcPr>
            <w:tcW w:w="3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DIŞİŞLERİ BAKANLIĞI’NIN GÖREV İLE İLGİLİ YAZISI           </w:t>
            </w: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</w:tr>
      <w:tr w:rsidR="001B5448" w:rsidTr="00D160D1">
        <w:trPr>
          <w:trHeight w:val="269"/>
        </w:trPr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  <w:tc>
          <w:tcPr>
            <w:tcW w:w="41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  <w:tc>
          <w:tcPr>
            <w:tcW w:w="3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YARIM KAPAKLI KARTON DOSYA    </w:t>
            </w: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</w:tr>
      <w:tr w:rsidR="001B5448" w:rsidTr="00D160D1">
        <w:trPr>
          <w:trHeight w:val="494"/>
        </w:trPr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</w:tr>
      <w:tr w:rsidR="001B5448" w:rsidTr="00D160D1">
        <w:trPr>
          <w:trHeight w:val="389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BASIN MENSUPLARI </w:t>
            </w:r>
          </w:p>
          <w:p w:rsidR="001B5448" w:rsidRDefault="00BE2BE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 w:rsidP="003F672D">
            <w:pPr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FOTOĞRAF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HASTANELERİNDEN)  </w:t>
            </w:r>
          </w:p>
          <w:p w:rsidR="001B5448" w:rsidRDefault="00BE2BE4">
            <w:pPr>
              <w:spacing w:after="19" w:line="236" w:lineRule="auto"/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BASIN, YAYIN ENFORMASYON GENEL MÜDÜRLÜĞÜNÜN YAZISI.   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SARI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BASIN KARTI FOTOKOPİSİ    </w:t>
            </w:r>
          </w:p>
          <w:p w:rsidR="0026653C" w:rsidRDefault="00BE2BE4">
            <w:pPr>
              <w:ind w:left="1" w:right="140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  </w:t>
            </w:r>
          </w:p>
          <w:p w:rsidR="001B5448" w:rsidRDefault="00BE2BE4">
            <w:pPr>
              <w:ind w:left="1" w:right="140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 w:rsidTr="00D160D1">
        <w:trPr>
          <w:trHeight w:val="416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42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KUYUMCU VE SARRAFLAR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6653C" w:rsidRDefault="00BE2BE4" w:rsidP="0026653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1B5448">
            <w:pPr>
              <w:ind w:left="108"/>
            </w:pPr>
          </w:p>
        </w:tc>
        <w:tc>
          <w:tcPr>
            <w:tcW w:w="6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 w:rsidP="00A96B75">
            <w:pPr>
              <w:pStyle w:val="ListeParagraf"/>
              <w:numPr>
                <w:ilvl w:val="0"/>
                <w:numId w:val="61"/>
              </w:numPr>
              <w:ind w:left="290" w:hanging="290"/>
            </w:pPr>
            <w:r w:rsidRPr="0026653C"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FOTOĞRAF   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61"/>
              </w:numPr>
              <w:ind w:left="290" w:hanging="290"/>
            </w:pPr>
            <w:r w:rsidRPr="0026653C"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 w:rsidP="0026653C">
            <w:pPr>
              <w:pStyle w:val="ListeParagraf"/>
              <w:ind w:left="290"/>
            </w:pPr>
            <w:r w:rsidRPr="0026653C"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 w:rsidP="0026653C">
            <w:pPr>
              <w:pStyle w:val="ListeParagraf"/>
              <w:ind w:left="290"/>
            </w:pPr>
            <w:proofErr w:type="gramStart"/>
            <w:r w:rsidRPr="0026653C"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 w:rsidRPr="0026653C"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 w:rsidP="0026653C">
            <w:pPr>
              <w:pStyle w:val="ListeParagraf"/>
              <w:ind w:left="290"/>
            </w:pPr>
            <w:r w:rsidRPr="0026653C">
              <w:rPr>
                <w:rFonts w:ascii="Times New Roman" w:eastAsia="Times New Roman" w:hAnsi="Times New Roman" w:cs="Times New Roman"/>
              </w:rPr>
              <w:t xml:space="preserve">HASTANELERİNDEN)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61"/>
              </w:numPr>
              <w:spacing w:after="19" w:line="236" w:lineRule="auto"/>
              <w:ind w:left="290" w:hanging="290"/>
            </w:pPr>
            <w:r w:rsidRPr="0026653C">
              <w:rPr>
                <w:rFonts w:ascii="Times New Roman" w:eastAsia="Times New Roman" w:hAnsi="Times New Roman" w:cs="Times New Roman"/>
              </w:rPr>
              <w:t xml:space="preserve">TİCARET SİCİL GAZETELERİ (TİCARET ODASINDAN TASDİKLİ)  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61"/>
              </w:numPr>
              <w:ind w:left="290" w:hanging="290"/>
            </w:pPr>
            <w:r w:rsidRPr="0026653C">
              <w:rPr>
                <w:rFonts w:ascii="Times New Roman" w:eastAsia="Times New Roman" w:hAnsi="Times New Roman" w:cs="Times New Roman"/>
              </w:rPr>
              <w:t xml:space="preserve">TİCARET ODASINDAN KAYIT BELGESİ.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61"/>
              </w:numPr>
              <w:ind w:left="290" w:hanging="290"/>
            </w:pPr>
            <w:r w:rsidRPr="0026653C">
              <w:rPr>
                <w:rFonts w:ascii="Times New Roman" w:eastAsia="Times New Roman" w:hAnsi="Times New Roman" w:cs="Times New Roman"/>
              </w:rPr>
              <w:t xml:space="preserve">İŞYERİ AÇMA RUHSATI VE FOTOKOPİSİ.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61"/>
              </w:numPr>
              <w:ind w:left="290" w:hanging="290"/>
            </w:pPr>
            <w:r w:rsidRPr="0026653C">
              <w:rPr>
                <w:rFonts w:ascii="Times New Roman" w:eastAsia="Times New Roman" w:hAnsi="Times New Roman" w:cs="Times New Roman"/>
              </w:rPr>
              <w:t xml:space="preserve">KİMLERİN SİLAH RUHSATI ALACAĞINI BELİRLEYEN </w:t>
            </w:r>
          </w:p>
          <w:p w:rsidR="001B5448" w:rsidRDefault="00BE2BE4" w:rsidP="0026653C">
            <w:pPr>
              <w:pStyle w:val="ListeParagraf"/>
              <w:ind w:left="290"/>
            </w:pPr>
            <w:r w:rsidRPr="0026653C">
              <w:rPr>
                <w:rFonts w:ascii="Times New Roman" w:eastAsia="Times New Roman" w:hAnsi="Times New Roman" w:cs="Times New Roman"/>
              </w:rPr>
              <w:t xml:space="preserve">YETKİLİ KURUL KARARI (NOTERDEN TASDİKLİ) </w:t>
            </w:r>
          </w:p>
          <w:p w:rsidR="002E2AAB" w:rsidRPr="002E2AAB" w:rsidRDefault="00BE2BE4" w:rsidP="00A96B75">
            <w:pPr>
              <w:pStyle w:val="ListeParagraf"/>
              <w:numPr>
                <w:ilvl w:val="0"/>
                <w:numId w:val="61"/>
              </w:numPr>
              <w:ind w:left="290" w:hanging="290"/>
              <w:jc w:val="both"/>
            </w:pPr>
            <w:r w:rsidRPr="0026653C">
              <w:rPr>
                <w:rFonts w:ascii="Times New Roman" w:eastAsia="Times New Roman" w:hAnsi="Times New Roman" w:cs="Times New Roman"/>
              </w:rPr>
              <w:t xml:space="preserve">YARIM KAPAKLI KARTON DOSYA </w:t>
            </w:r>
          </w:p>
          <w:p w:rsidR="002E2AAB" w:rsidRPr="002E2AAB" w:rsidRDefault="002E2AAB" w:rsidP="00A96B75">
            <w:pPr>
              <w:pStyle w:val="ListeParagraf"/>
              <w:numPr>
                <w:ilvl w:val="0"/>
                <w:numId w:val="61"/>
              </w:numPr>
              <w:ind w:left="290" w:hanging="29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YAPILAN İŞTEN VERGİ MÜKELLEFİ OLDUĞUNA DAİR YAZI  </w:t>
            </w:r>
          </w:p>
          <w:p w:rsidR="002E2AAB" w:rsidRPr="002E2AAB" w:rsidRDefault="002E2AAB" w:rsidP="00A96B75">
            <w:pPr>
              <w:pStyle w:val="ListeParagraf"/>
              <w:numPr>
                <w:ilvl w:val="0"/>
                <w:numId w:val="61"/>
              </w:numPr>
              <w:ind w:left="290" w:hanging="290"/>
              <w:jc w:val="both"/>
            </w:pPr>
            <w:r>
              <w:rPr>
                <w:rFonts w:ascii="Times New Roman" w:eastAsia="Times New Roman" w:hAnsi="Times New Roman" w:cs="Times New Roman"/>
              </w:rPr>
              <w:t>PARMAK İZİ</w:t>
            </w:r>
          </w:p>
          <w:p w:rsidR="001B5448" w:rsidRDefault="00BE2BE4" w:rsidP="002E2AAB">
            <w:pPr>
              <w:jc w:val="both"/>
            </w:pPr>
            <w:r w:rsidRPr="002E2AAB">
              <w:rPr>
                <w:rFonts w:ascii="Times New Roman" w:eastAsia="Times New Roman" w:hAnsi="Times New Roman" w:cs="Times New Roman"/>
              </w:rPr>
              <w:t xml:space="preserve">                                          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72" w:type="dxa"/>
        <w:tblInd w:w="-876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217"/>
        <w:gridCol w:w="6237"/>
        <w:gridCol w:w="3119"/>
      </w:tblGrid>
      <w:tr w:rsidR="001B5448" w:rsidTr="003F672D">
        <w:trPr>
          <w:trHeight w:val="470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139"/>
            </w:pPr>
            <w:r>
              <w:rPr>
                <w:rFonts w:ascii="Times New Roman" w:eastAsia="Times New Roman" w:hAnsi="Times New Roman" w:cs="Times New Roman"/>
              </w:rPr>
              <w:t xml:space="preserve">PATLAYICI MADDELERİ SATIN ALMA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VE SATIŞ RUHSATI, PATLAYICI </w:t>
            </w:r>
          </w:p>
          <w:p w:rsidR="001B5448" w:rsidRDefault="00BE2BE4">
            <w:pPr>
              <w:ind w:left="218"/>
            </w:pPr>
            <w:r>
              <w:rPr>
                <w:rFonts w:ascii="Times New Roman" w:eastAsia="Times New Roman" w:hAnsi="Times New Roman" w:cs="Times New Roman"/>
              </w:rPr>
              <w:t xml:space="preserve">MADDE DEPOSU, YİVSİZ AV TÜFEĞİ </w:t>
            </w:r>
          </w:p>
          <w:p w:rsidR="001B5448" w:rsidRDefault="00BE2BE4">
            <w:pPr>
              <w:ind w:left="171"/>
            </w:pPr>
            <w:r>
              <w:rPr>
                <w:rFonts w:ascii="Times New Roman" w:eastAsia="Times New Roman" w:hAnsi="Times New Roman" w:cs="Times New Roman"/>
              </w:rPr>
              <w:t xml:space="preserve">İMALATHANESİ VE RUHSATLI SİLAH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TAMİRHANESİ SAHİPLERİ </w:t>
            </w:r>
          </w:p>
          <w:p w:rsidR="001B5448" w:rsidRDefault="00BE2BE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1B5448" w:rsidRDefault="00BE2BE4">
            <w:pPr>
              <w:spacing w:after="19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YAPILAN İŞTEN VERGİ MÜKELLEFİ OLDUĞUNA DAİR YAZI </w:t>
            </w:r>
          </w:p>
          <w:p w:rsidR="001B5448" w:rsidRDefault="00BE2BE4">
            <w:pPr>
              <w:spacing w:after="17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TİCARET SİCİL GAZETELERİ (TİCARET ODASINDAN TASDİKLİ)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TİCARET ODASINDAN KAYIT BELGESİ, İŞYERİ AÇMA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RUHSATI VE FOTOKOPİSİ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KİMLERİN SİLAH RUHSATI ALACAĞINI BELİRLEYEN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YETKİLİ KURUL KARARI (NOTERDEN TASDİKLİ)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TALEP EDEN KİŞİNİN FAALİYETİ İLE İLGİLİ RUHSAT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VEYA BELGE FOTOKOPİSİ.                                                            </w:t>
            </w:r>
          </w:p>
          <w:p w:rsidR="002E2AAB" w:rsidRDefault="00BE2BE4">
            <w:pPr>
              <w:ind w:right="146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YARIM KAPAKLI KARTON DOSYA.</w:t>
            </w:r>
          </w:p>
          <w:p w:rsidR="00D160D1" w:rsidRPr="00D160D1" w:rsidRDefault="00BE2BE4">
            <w:pPr>
              <w:ind w:right="146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PARMAK İZİ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 w:rsidTr="003F672D">
        <w:trPr>
          <w:trHeight w:val="499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44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139"/>
            </w:pPr>
            <w:r>
              <w:rPr>
                <w:rFonts w:ascii="Times New Roman" w:eastAsia="Times New Roman" w:hAnsi="Times New Roman" w:cs="Times New Roman"/>
              </w:rPr>
              <w:t xml:space="preserve">PATLAYICI MADDELERİ SATIN ALMA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VE SATIŞ RUHSATI, PATLAYICI </w:t>
            </w:r>
          </w:p>
          <w:p w:rsidR="001B5448" w:rsidRDefault="00BE2BE4">
            <w:pPr>
              <w:ind w:left="218"/>
            </w:pPr>
            <w:r>
              <w:rPr>
                <w:rFonts w:ascii="Times New Roman" w:eastAsia="Times New Roman" w:hAnsi="Times New Roman" w:cs="Times New Roman"/>
              </w:rPr>
              <w:t xml:space="preserve">MADDE DEPOSU, YİVSİZ AV TÜFEĞİ </w:t>
            </w:r>
          </w:p>
          <w:p w:rsidR="001B5448" w:rsidRDefault="00BE2BE4">
            <w:pPr>
              <w:ind w:left="171"/>
            </w:pPr>
            <w:r>
              <w:rPr>
                <w:rFonts w:ascii="Times New Roman" w:eastAsia="Times New Roman" w:hAnsi="Times New Roman" w:cs="Times New Roman"/>
              </w:rPr>
              <w:t xml:space="preserve">İMALATHANESİ VE RUHSATLI SİLAH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TAMİRHANESİNDE ÇALIŞAN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GÜVENLİK BELGESİ OLAN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KİŞİLERDEN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1B5448" w:rsidP="002E2AAB"/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2AAB" w:rsidRPr="002E2AAB" w:rsidRDefault="00BE2BE4" w:rsidP="00A96B75">
            <w:pPr>
              <w:pStyle w:val="ListeParagraf"/>
              <w:numPr>
                <w:ilvl w:val="0"/>
                <w:numId w:val="62"/>
              </w:numPr>
              <w:ind w:left="321" w:hanging="321"/>
              <w:jc w:val="both"/>
              <w:rPr>
                <w:rFonts w:ascii="Times New Roman" w:eastAsia="Times New Roman" w:hAnsi="Times New Roman" w:cs="Times New Roman"/>
              </w:rPr>
            </w:pPr>
            <w:r w:rsidRPr="002E2AAB">
              <w:rPr>
                <w:rFonts w:ascii="Times New Roman" w:eastAsia="Times New Roman" w:hAnsi="Times New Roman" w:cs="Times New Roman"/>
              </w:rPr>
              <w:t>İŞ SAHİBİNİN YAZILI MÜRACAATI.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62"/>
              </w:numPr>
              <w:ind w:left="321" w:hanging="321"/>
              <w:jc w:val="both"/>
            </w:pPr>
            <w:r w:rsidRPr="002E2AAB"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 w:rsidP="002E2AAB">
            <w:pPr>
              <w:pStyle w:val="ListeParagraf"/>
              <w:ind w:left="321"/>
              <w:jc w:val="both"/>
            </w:pPr>
            <w:r w:rsidRPr="002E2AAB">
              <w:rPr>
                <w:rFonts w:ascii="Times New Roman" w:eastAsia="Times New Roman" w:hAnsi="Times New Roman" w:cs="Times New Roman"/>
              </w:rPr>
              <w:t xml:space="preserve">FOTOĞRAF.                                                                                      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62"/>
              </w:numPr>
              <w:ind w:left="321" w:hanging="321"/>
            </w:pPr>
            <w:r w:rsidRPr="002E2AAB"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 w:rsidP="002E2AAB">
            <w:pPr>
              <w:pStyle w:val="ListeParagraf"/>
              <w:ind w:left="321"/>
            </w:pPr>
            <w:r w:rsidRPr="002E2AAB"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 w:rsidP="002E2AAB">
            <w:pPr>
              <w:pStyle w:val="ListeParagraf"/>
              <w:ind w:left="321"/>
            </w:pPr>
            <w:proofErr w:type="gramStart"/>
            <w:r w:rsidRPr="002E2AAB"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 w:rsidRPr="002E2AAB"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 w:rsidP="002E2AAB">
            <w:pPr>
              <w:pStyle w:val="ListeParagraf"/>
              <w:ind w:left="321"/>
              <w:jc w:val="both"/>
            </w:pPr>
            <w:r w:rsidRPr="002E2AAB"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62"/>
              </w:numPr>
              <w:ind w:left="321" w:hanging="321"/>
            </w:pPr>
            <w:r w:rsidRPr="002E2AAB">
              <w:rPr>
                <w:rFonts w:ascii="Times New Roman" w:eastAsia="Times New Roman" w:hAnsi="Times New Roman" w:cs="Times New Roman"/>
              </w:rPr>
              <w:t xml:space="preserve">YAPILAN İŞTEN VERGİ MÜKELLEFİ OLDUĞUNA DAİR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62"/>
              </w:numPr>
              <w:ind w:left="321" w:hanging="321"/>
            </w:pPr>
            <w:r w:rsidRPr="002E2AAB">
              <w:rPr>
                <w:rFonts w:ascii="Times New Roman" w:eastAsia="Times New Roman" w:hAnsi="Times New Roman" w:cs="Times New Roman"/>
              </w:rPr>
              <w:t xml:space="preserve">YAZI   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62"/>
              </w:numPr>
              <w:ind w:left="321" w:hanging="321"/>
            </w:pPr>
            <w:r w:rsidRPr="002E2AAB">
              <w:rPr>
                <w:rFonts w:ascii="Times New Roman" w:eastAsia="Times New Roman" w:hAnsi="Times New Roman" w:cs="Times New Roman"/>
              </w:rPr>
              <w:t xml:space="preserve">TİCARET SİCİL GAZETELERİ (TİCARET ODASINDAN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62"/>
              </w:numPr>
              <w:ind w:left="321" w:hanging="321"/>
            </w:pPr>
            <w:r w:rsidRPr="002E2AAB">
              <w:rPr>
                <w:rFonts w:ascii="Times New Roman" w:eastAsia="Times New Roman" w:hAnsi="Times New Roman" w:cs="Times New Roman"/>
              </w:rPr>
              <w:t xml:space="preserve">TASDİKLİ),                                 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62"/>
              </w:numPr>
              <w:spacing w:after="17" w:line="236" w:lineRule="auto"/>
              <w:ind w:left="321" w:hanging="321"/>
              <w:jc w:val="both"/>
            </w:pPr>
            <w:r w:rsidRPr="002E2AAB">
              <w:rPr>
                <w:rFonts w:ascii="Times New Roman" w:eastAsia="Times New Roman" w:hAnsi="Times New Roman" w:cs="Times New Roman"/>
              </w:rPr>
              <w:t xml:space="preserve">TİCARET ODASINDAN KAYIT BELGESİ, İŞYERİ AÇMA RUHSATI VE FOTOKOPİSİ.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62"/>
              </w:numPr>
              <w:ind w:left="321" w:hanging="321"/>
            </w:pPr>
            <w:r w:rsidRPr="002E2AAB">
              <w:rPr>
                <w:rFonts w:ascii="Times New Roman" w:eastAsia="Times New Roman" w:hAnsi="Times New Roman" w:cs="Times New Roman"/>
              </w:rPr>
              <w:t xml:space="preserve">KİMLERİN SİLAH RUHSATI ALACAĞINI BELİRLEYEN </w:t>
            </w:r>
          </w:p>
          <w:p w:rsidR="001B5448" w:rsidRDefault="00BE2BE4" w:rsidP="002E2AAB">
            <w:pPr>
              <w:pStyle w:val="ListeParagraf"/>
              <w:spacing w:line="252" w:lineRule="auto"/>
              <w:ind w:left="321"/>
            </w:pPr>
            <w:r w:rsidRPr="002E2AAB">
              <w:rPr>
                <w:rFonts w:ascii="Times New Roman" w:eastAsia="Times New Roman" w:hAnsi="Times New Roman" w:cs="Times New Roman"/>
              </w:rPr>
              <w:t xml:space="preserve">YETKİLİ KURUL KARARI (NOTERDEN </w:t>
            </w:r>
            <w:proofErr w:type="gramStart"/>
            <w:r w:rsidRPr="002E2AAB">
              <w:rPr>
                <w:rFonts w:ascii="Times New Roman" w:eastAsia="Times New Roman" w:hAnsi="Times New Roman" w:cs="Times New Roman"/>
              </w:rPr>
              <w:t xml:space="preserve">TASDİKLİ)   </w:t>
            </w:r>
            <w:proofErr w:type="gramEnd"/>
            <w:r w:rsidRPr="002E2AAB">
              <w:rPr>
                <w:rFonts w:ascii="Times New Roman" w:eastAsia="Times New Roman" w:hAnsi="Times New Roman" w:cs="Times New Roman"/>
              </w:rPr>
              <w:t xml:space="preserve"> SİGORTA PRİMLERİNİN ÖDENDİĞİNE DAİR SSK YAZISI.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62"/>
              </w:numPr>
              <w:ind w:left="321" w:hanging="321"/>
            </w:pPr>
            <w:r w:rsidRPr="002E2AAB">
              <w:rPr>
                <w:rFonts w:ascii="Times New Roman" w:eastAsia="Times New Roman" w:hAnsi="Times New Roman" w:cs="Times New Roman"/>
              </w:rPr>
              <w:t xml:space="preserve">GÜVENLİK BÖLGESİ FOTOKOPİSİ.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62"/>
              </w:numPr>
              <w:ind w:left="321" w:hanging="321"/>
            </w:pPr>
            <w:r w:rsidRPr="002E2AAB">
              <w:rPr>
                <w:rFonts w:ascii="Times New Roman" w:eastAsia="Times New Roman" w:hAnsi="Times New Roman" w:cs="Times New Roman"/>
              </w:rPr>
              <w:t xml:space="preserve">YARIM KAPAKLI KARTON DOSYA.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62"/>
              </w:numPr>
              <w:ind w:left="321" w:hanging="321"/>
            </w:pPr>
            <w:r w:rsidRPr="002E2AAB">
              <w:rPr>
                <w:rFonts w:ascii="Times New Roman" w:eastAsia="Times New Roman" w:hAnsi="Times New Roman" w:cs="Times New Roman"/>
              </w:rPr>
              <w:t xml:space="preserve">PARMAK İZİ.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2083"/>
              <w:ind w:left="-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6521"/>
        <w:gridCol w:w="3072"/>
      </w:tblGrid>
      <w:tr w:rsidR="001B5448">
        <w:trPr>
          <w:trHeight w:val="33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BANKA MÜDÜRLERİ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 w:rsidP="00A96B75">
            <w:pPr>
              <w:numPr>
                <w:ilvl w:val="0"/>
                <w:numId w:val="63"/>
              </w:numPr>
              <w:ind w:left="497" w:hanging="284"/>
            </w:pPr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2E2AAB" w:rsidP="002E2AAB"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BE2BE4" w:rsidRPr="002E2AAB"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63"/>
              </w:numPr>
              <w:ind w:left="497" w:hanging="284"/>
            </w:pPr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2E2AAB" w:rsidP="002E2AAB">
            <w:pPr>
              <w:ind w:left="497" w:hanging="49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BE2BE4" w:rsidRPr="002E2AAB"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proofErr w:type="gramStart"/>
            <w:r w:rsidR="00BE2BE4" w:rsidRPr="002E2AAB"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 w:rsidR="00BE2BE4" w:rsidRPr="002E2AAB">
              <w:rPr>
                <w:rFonts w:ascii="Times New Roman" w:eastAsia="Times New Roman" w:hAnsi="Times New Roman" w:cs="Times New Roman"/>
              </w:rPr>
              <w:t xml:space="preserve">DEVLET VEYA ÜNİVERSİTE HASTANELERİNDEN)                                        </w:t>
            </w:r>
          </w:p>
          <w:p w:rsidR="001B5448" w:rsidRDefault="00BE2BE4" w:rsidP="00A96B75">
            <w:pPr>
              <w:numPr>
                <w:ilvl w:val="0"/>
                <w:numId w:val="63"/>
              </w:numPr>
              <w:ind w:left="497" w:hanging="284"/>
            </w:pPr>
            <w:r>
              <w:rPr>
                <w:rFonts w:ascii="Times New Roman" w:eastAsia="Times New Roman" w:hAnsi="Times New Roman" w:cs="Times New Roman"/>
              </w:rPr>
              <w:t xml:space="preserve">KENDİ MEVZUATINDA GÖREV BELGESİ VERMEYE </w:t>
            </w:r>
          </w:p>
          <w:p w:rsidR="001B5448" w:rsidRDefault="00BE2BE4" w:rsidP="002E2AAB">
            <w:pPr>
              <w:pStyle w:val="ListeParagraf"/>
              <w:ind w:left="497"/>
            </w:pPr>
            <w:r w:rsidRPr="002E2AAB">
              <w:rPr>
                <w:rFonts w:ascii="Times New Roman" w:eastAsia="Times New Roman" w:hAnsi="Times New Roman" w:cs="Times New Roman"/>
              </w:rPr>
              <w:t xml:space="preserve">YETKİLİ BİRİM AMİRİ TARAFINDAN İMZALANMIŞ </w:t>
            </w:r>
          </w:p>
          <w:p w:rsidR="001B5448" w:rsidRDefault="00BE2BE4" w:rsidP="002E2AAB">
            <w:pPr>
              <w:pStyle w:val="ListeParagraf"/>
              <w:ind w:left="497"/>
            </w:pPr>
            <w:r w:rsidRPr="002E2AAB">
              <w:rPr>
                <w:rFonts w:ascii="Times New Roman" w:eastAsia="Times New Roman" w:hAnsi="Times New Roman" w:cs="Times New Roman"/>
              </w:rPr>
              <w:t xml:space="preserve">MÜHÜRLÜ, TARİH VE SAYILI GÖREV BELGESİ (MÜRACAAT TARİHİ İLE BELGE TARİHİ 30 GÜNÜ GEÇMEMİŞ OLACAKTIR.)                                                                                           </w:t>
            </w:r>
          </w:p>
          <w:p w:rsidR="002E2AAB" w:rsidRPr="002E2AAB" w:rsidRDefault="00BE2BE4" w:rsidP="00A96B75">
            <w:pPr>
              <w:numPr>
                <w:ilvl w:val="0"/>
                <w:numId w:val="63"/>
              </w:numPr>
              <w:ind w:left="497" w:hanging="284"/>
            </w:pPr>
            <w:r>
              <w:rPr>
                <w:rFonts w:ascii="Times New Roman" w:eastAsia="Times New Roman" w:hAnsi="Times New Roman" w:cs="Times New Roman"/>
              </w:rPr>
              <w:t>YARIM KAPAKLI KARTON DOSYA</w:t>
            </w:r>
          </w:p>
          <w:p w:rsidR="001B5448" w:rsidRDefault="00BE2BE4" w:rsidP="00A96B75">
            <w:pPr>
              <w:numPr>
                <w:ilvl w:val="0"/>
                <w:numId w:val="63"/>
              </w:numPr>
              <w:ind w:left="497" w:hanging="284"/>
            </w:pPr>
            <w:r>
              <w:rPr>
                <w:rFonts w:ascii="Times New Roman" w:eastAsia="Times New Roman" w:hAnsi="Times New Roman" w:cs="Times New Roman"/>
              </w:rPr>
              <w:t xml:space="preserve"> 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873"/>
              <w:ind w:left="-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spacing w:after="605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  <w:p w:rsidR="001B5448" w:rsidRDefault="00BE2BE4">
            <w:pPr>
              <w:ind w:left="-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5448">
        <w:trPr>
          <w:trHeight w:val="28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46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PİLOTLAR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 w:rsidP="00A96B75">
            <w:pPr>
              <w:numPr>
                <w:ilvl w:val="0"/>
                <w:numId w:val="3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spacing w:after="22"/>
              <w:ind w:right="483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FOTOĞRAF.                                        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31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SİLAH RUHSATI ALINMASINDA SAKINCA BULUNMADIĞINA DAİR SAĞLIK KURULU </w:t>
            </w:r>
          </w:p>
          <w:p w:rsidR="001B5448" w:rsidRDefault="00BE2BE4">
            <w:pPr>
              <w:ind w:left="46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spacing w:after="20"/>
              <w:ind w:right="385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3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KURUM YAZISI VE PİLOTLUK LİSANS FOTOKOPİSİ.              </w:t>
            </w:r>
          </w:p>
          <w:p w:rsidR="001B5448" w:rsidRDefault="00BE2BE4" w:rsidP="00A96B75">
            <w:pPr>
              <w:numPr>
                <w:ilvl w:val="0"/>
                <w:numId w:val="3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DOSYA.   </w:t>
            </w:r>
          </w:p>
          <w:p w:rsidR="001B5448" w:rsidRDefault="00BE2BE4" w:rsidP="00A96B75">
            <w:pPr>
              <w:numPr>
                <w:ilvl w:val="0"/>
                <w:numId w:val="3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 w:rsidTr="0095698A">
        <w:trPr>
          <w:trHeight w:val="206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206"/>
            </w:pPr>
            <w:r>
              <w:rPr>
                <w:rFonts w:ascii="Times New Roman" w:eastAsia="Times New Roman" w:hAnsi="Times New Roman" w:cs="Times New Roman"/>
              </w:rPr>
              <w:t xml:space="preserve">BAKANLIKÇA HER YIL BELİRLENEN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YILLIK SATIŞ TUTARI UYGUN </w:t>
            </w:r>
          </w:p>
          <w:p w:rsidR="001B5448" w:rsidRDefault="00BE2BE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OLANLAR (CİRO)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 w:rsidP="00A96B75">
            <w:pPr>
              <w:numPr>
                <w:ilvl w:val="0"/>
                <w:numId w:val="32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spacing w:after="20"/>
              <w:ind w:right="489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32"/>
              </w:numPr>
              <w:spacing w:after="40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YAPILAN İŞTEN VERGİ MÜKELLEFİ OLDUĞUNA DAİR YAZI </w:t>
            </w:r>
          </w:p>
          <w:p w:rsidR="001B5448" w:rsidRDefault="00BE2BE4" w:rsidP="00A96B75">
            <w:pPr>
              <w:numPr>
                <w:ilvl w:val="0"/>
                <w:numId w:val="32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YÖNETİM KURULU BAŞKAN VE ÜYELERİYLE GENEL MÜDÜR VE YARDIMCILARININ GÖREVLERİ İLE İLGİLİ </w:t>
            </w:r>
          </w:p>
          <w:p w:rsidR="001B5448" w:rsidRDefault="00BE2BE4">
            <w:pPr>
              <w:spacing w:after="41" w:line="239" w:lineRule="auto"/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ATAMA KARARLARI VE BUNA İLİŞKİN TİCARİ SİCİL GAZETESİ  </w:t>
            </w:r>
          </w:p>
          <w:p w:rsidR="001B5448" w:rsidRDefault="00BE2BE4" w:rsidP="00A96B75">
            <w:pPr>
              <w:numPr>
                <w:ilvl w:val="0"/>
                <w:numId w:val="32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SİLAH RUHSATI ALINMASINDA SAKINCA BULUNMADIĞINA DAİR SAĞLIK KURULU </w:t>
            </w:r>
          </w:p>
          <w:p w:rsidR="001B5448" w:rsidRDefault="00BE2BE4">
            <w:pPr>
              <w:ind w:left="46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spacing w:after="19"/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HASTANELERİNDEN) </w:t>
            </w:r>
          </w:p>
          <w:p w:rsidR="001B5448" w:rsidRDefault="00BE2BE4" w:rsidP="00A96B75">
            <w:pPr>
              <w:numPr>
                <w:ilvl w:val="0"/>
                <w:numId w:val="32"/>
              </w:numPr>
              <w:spacing w:after="40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TİCARET SİCİL GAZETELERİ (TİCARET ODASINDAN TASDİKLİ) </w:t>
            </w:r>
          </w:p>
          <w:p w:rsidR="001B5448" w:rsidRDefault="00BE2BE4" w:rsidP="00A96B75">
            <w:pPr>
              <w:numPr>
                <w:ilvl w:val="0"/>
                <w:numId w:val="32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TİCARET ODASINDAN KAYIT BELGESİ. </w:t>
            </w:r>
          </w:p>
          <w:p w:rsidR="001B5448" w:rsidRPr="0095698A" w:rsidRDefault="00BE2BE4" w:rsidP="00A96B75">
            <w:pPr>
              <w:numPr>
                <w:ilvl w:val="0"/>
                <w:numId w:val="32"/>
              </w:numPr>
              <w:ind w:hanging="360"/>
              <w:rPr>
                <w:rFonts w:ascii="Times New Roman" w:hAnsi="Times New Roman" w:cs="Times New Roman"/>
              </w:rPr>
            </w:pPr>
            <w:r w:rsidRPr="0095698A">
              <w:rPr>
                <w:rFonts w:ascii="Times New Roman" w:eastAsia="Times New Roman" w:hAnsi="Times New Roman" w:cs="Times New Roman"/>
              </w:rPr>
              <w:t xml:space="preserve">KİMLERİN SİLAH RUHSATI ALACAĞINI BELİRLEYEN YETKİLİ KURUL KARARI (NOTERDEN TASDİKLİ) </w:t>
            </w:r>
          </w:p>
          <w:p w:rsidR="0095698A" w:rsidRPr="0095698A" w:rsidRDefault="0095698A" w:rsidP="00A96B75">
            <w:pPr>
              <w:numPr>
                <w:ilvl w:val="0"/>
                <w:numId w:val="32"/>
              </w:numPr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SON BİR YILA AİT KAR ZARAR CETVELİ VE BİLANÇO</w:t>
            </w:r>
          </w:p>
          <w:p w:rsidR="0095698A" w:rsidRDefault="0095698A" w:rsidP="00A96B75">
            <w:pPr>
              <w:numPr>
                <w:ilvl w:val="0"/>
                <w:numId w:val="32"/>
              </w:numPr>
              <w:ind w:hanging="360"/>
              <w:rPr>
                <w:rFonts w:ascii="Times New Roman" w:hAnsi="Times New Roman" w:cs="Times New Roman"/>
              </w:rPr>
            </w:pPr>
            <w:r w:rsidRPr="0095698A">
              <w:rPr>
                <w:rFonts w:ascii="Times New Roman" w:hAnsi="Times New Roman" w:cs="Times New Roman"/>
              </w:rPr>
              <w:t>YARIM KAPAKLI KARTON DOSYA</w:t>
            </w:r>
          </w:p>
          <w:p w:rsidR="0095698A" w:rsidRPr="0095698A" w:rsidRDefault="0095698A" w:rsidP="00A96B75">
            <w:pPr>
              <w:numPr>
                <w:ilvl w:val="0"/>
                <w:numId w:val="32"/>
              </w:numPr>
              <w:ind w:hanging="360"/>
              <w:rPr>
                <w:rFonts w:ascii="Times New Roman" w:hAnsi="Times New Roman" w:cs="Times New Roman"/>
              </w:rPr>
            </w:pPr>
            <w:r w:rsidRPr="0095698A">
              <w:rPr>
                <w:rFonts w:ascii="Times New Roman" w:hAnsi="Times New Roman" w:cs="Times New Roman"/>
              </w:rPr>
              <w:t>PARMAK İZİ</w:t>
            </w:r>
          </w:p>
          <w:p w:rsidR="0095698A" w:rsidRDefault="0095698A" w:rsidP="0095698A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468"/>
        <w:gridCol w:w="6053"/>
        <w:gridCol w:w="3072"/>
      </w:tblGrid>
      <w:tr w:rsidR="001B5448">
        <w:trPr>
          <w:trHeight w:val="391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48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ARAZİ SAHİPLERİ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TOPRAK MİKTARINI GÖSTERİR TAPU VE FOTOKOPİSİ.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ZİRAAT ODASINDAN VEYA TARIM İL/İLÇE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MÜDÜRLÜĞÜNDEN ALINACAK ÜRETİCİ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BELGESİ,.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YAPILAN İŞTEN VERGİ MÜKELLEFİ OLDUĞUNA DAİR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YAZI    </w:t>
            </w:r>
          </w:p>
          <w:p w:rsidR="0018604B" w:rsidRDefault="00BE2BE4">
            <w:pPr>
              <w:ind w:right="15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</w:t>
            </w:r>
          </w:p>
          <w:p w:rsidR="001B5448" w:rsidRDefault="00BE2BE4">
            <w:pPr>
              <w:ind w:right="151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>
        <w:trPr>
          <w:trHeight w:val="315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SÜRÜ SAHİPLERİ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Pr="0018604B" w:rsidRDefault="00BE2BE4" w:rsidP="00D160D1">
            <w:pPr>
              <w:spacing w:after="758" w:line="224" w:lineRule="auto"/>
              <w:ind w:left="108" w:right="96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bookmarkStart w:id="3" w:name="_GoBack"/>
            <w:bookmarkEnd w:id="3"/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YAPILAN İŞTEN VERGİ MÜKELLEFİ OLDUĞUNA DAİR 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HAYVAN SAYISINI GÖSTERİR RESMİ YAZI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ZİRAAT ODASINDAN VEYA TARIM İL/İLÇE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MÜDÜRLÜĞÜNDEN ALINACAK ÜRETİCİ BELGESİ.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KAPAKLI KARTON DOSYA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374"/>
              <w:ind w:left="-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>
        <w:trPr>
          <w:trHeight w:val="2873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MÜTEAHHİTLER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8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YAPILAN İŞTEN VERGİ MÜKELLEFİ OLDUĞUNA DAİR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YAZI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HASTANELERİNDEN)   </w:t>
            </w:r>
          </w:p>
          <w:p w:rsidR="001B5448" w:rsidRDefault="00BE2BE4">
            <w:pPr>
              <w:spacing w:after="17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TİCARET SİCİL GAZETELERİ (TİCARET ODASINDAN TASDİKLİ)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TİCARET ODASINDAN KAYIT BELGESİ.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6521"/>
        <w:gridCol w:w="3072"/>
      </w:tblGrid>
      <w:tr w:rsidR="001B5448">
        <w:trPr>
          <w:trHeight w:val="159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 w:rsidP="00A96B75">
            <w:pPr>
              <w:numPr>
                <w:ilvl w:val="0"/>
                <w:numId w:val="33"/>
              </w:numPr>
              <w:spacing w:after="38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KİMLERİN SİLAH RUHSATI ALACAĞINI BELİRLEYEN YETKİLİ KURUL KARARI (NOTERDEN TASDİKLİ) </w:t>
            </w:r>
          </w:p>
          <w:p w:rsidR="001B5448" w:rsidRDefault="00BE2BE4" w:rsidP="00A96B75">
            <w:pPr>
              <w:numPr>
                <w:ilvl w:val="0"/>
                <w:numId w:val="33"/>
              </w:numPr>
              <w:spacing w:after="38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SON BİR YILA AİT İŞ DENEYİM (İŞ BİTİRME/İŞ DURUM) BELGESİ, ASLI VEYA NOTERDEN TASDİKLİ SURETİ. </w:t>
            </w:r>
          </w:p>
          <w:p w:rsidR="001B5448" w:rsidRDefault="00BE2BE4" w:rsidP="00A96B75">
            <w:pPr>
              <w:numPr>
                <w:ilvl w:val="0"/>
                <w:numId w:val="3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  </w:t>
            </w:r>
          </w:p>
          <w:p w:rsidR="001B5448" w:rsidRDefault="00BE2BE4" w:rsidP="00A96B75">
            <w:pPr>
              <w:numPr>
                <w:ilvl w:val="0"/>
                <w:numId w:val="3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</w:tr>
      <w:tr w:rsidR="001B5448">
        <w:trPr>
          <w:trHeight w:val="497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AKARYAKIT İSTASYON SAHİPLERİ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 w:rsidP="00A96B75">
            <w:pPr>
              <w:numPr>
                <w:ilvl w:val="0"/>
                <w:numId w:val="3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spacing w:after="19"/>
              <w:ind w:right="489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3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BULUNMADIĞINA DAİR SAĞLIK KURULU RAPORU </w:t>
            </w:r>
          </w:p>
          <w:p w:rsidR="001B5448" w:rsidRDefault="00BE2BE4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(DEVLET VEYA ÜNİVERSİTE HASTANELERİNDEN)  </w:t>
            </w:r>
          </w:p>
          <w:p w:rsidR="001B5448" w:rsidRDefault="00BE2BE4" w:rsidP="00A96B75">
            <w:pPr>
              <w:numPr>
                <w:ilvl w:val="0"/>
                <w:numId w:val="3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TİCARET SİCİL GAZETELERİ </w:t>
            </w:r>
          </w:p>
          <w:p w:rsidR="001B5448" w:rsidRDefault="00BE2BE4">
            <w:pPr>
              <w:spacing w:after="6" w:line="242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(TİCARET ODASINDAN TASDİKLİ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),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TİCARET ODASINDAN KAYIT BELGESİ.                                    </w:t>
            </w:r>
          </w:p>
          <w:p w:rsidR="001B5448" w:rsidRDefault="00BE2BE4" w:rsidP="00A96B75">
            <w:pPr>
              <w:numPr>
                <w:ilvl w:val="0"/>
                <w:numId w:val="3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İŞYERİ AÇMA VE ÇALIŞTIRMA RUHSAT VE FOTOKOPİSİ    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KİMLERİN SİLAH RUHSATI ALACAĞINI BELİRLEYEN </w:t>
            </w:r>
          </w:p>
          <w:p w:rsidR="001B5448" w:rsidRDefault="00BE2BE4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YETKİLİ KURUL KARARI (NOTERDEN TASDİKLİ) </w:t>
            </w:r>
          </w:p>
          <w:p w:rsidR="001B5448" w:rsidRDefault="00BE2BE4" w:rsidP="00A96B75">
            <w:pPr>
              <w:numPr>
                <w:ilvl w:val="0"/>
                <w:numId w:val="3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İŞYERİ AÇMA RUHSATI VE FOTOKOPİSİ. </w:t>
            </w:r>
          </w:p>
          <w:p w:rsidR="001B5448" w:rsidRDefault="00BE2BE4" w:rsidP="00A96B75">
            <w:pPr>
              <w:numPr>
                <w:ilvl w:val="0"/>
                <w:numId w:val="34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KURUM İLE YAPILAN SÖZLEŞMENİN KURUMDAN VEYA NOTERDEN ONAYLI FOTOKOPİSİ VE SÖZLEŞMESİNİN </w:t>
            </w:r>
          </w:p>
          <w:p w:rsidR="001B5448" w:rsidRDefault="00BE2BE4">
            <w:pPr>
              <w:spacing w:after="22"/>
              <w:ind w:right="1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HALEN DEVAM ETTİĞİNE DAİR KURUM YAZISI ASLI </w:t>
            </w:r>
          </w:p>
          <w:p w:rsidR="001B5448" w:rsidRDefault="00BE2BE4" w:rsidP="00A96B75">
            <w:pPr>
              <w:numPr>
                <w:ilvl w:val="0"/>
                <w:numId w:val="3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</w:t>
            </w:r>
          </w:p>
          <w:p w:rsidR="001B5448" w:rsidRDefault="00BE2BE4" w:rsidP="00A96B75">
            <w:pPr>
              <w:numPr>
                <w:ilvl w:val="0"/>
                <w:numId w:val="34"/>
              </w:numPr>
              <w:spacing w:after="38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YAPILAN İŞTEN VERGİ MÜKELLEFİ OLDUĞUNA DAİR YAZI </w:t>
            </w:r>
          </w:p>
          <w:p w:rsidR="001B5448" w:rsidRDefault="00BE2BE4" w:rsidP="00A96B75">
            <w:pPr>
              <w:numPr>
                <w:ilvl w:val="0"/>
                <w:numId w:val="3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256"/>
              <w:ind w:left="-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>
        <w:trPr>
          <w:trHeight w:val="391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204"/>
            </w:pPr>
            <w:r>
              <w:rPr>
                <w:rFonts w:ascii="Times New Roman" w:eastAsia="Times New Roman" w:hAnsi="Times New Roman" w:cs="Times New Roman"/>
              </w:rPr>
              <w:t xml:space="preserve">AKARYAKIT İSTASYONU SAHİPLERİ </w:t>
            </w:r>
          </w:p>
          <w:p w:rsidR="001B5448" w:rsidRDefault="00BE2BE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ADINA AKARYAKIT SATIŞI </w:t>
            </w:r>
          </w:p>
          <w:p w:rsidR="001B5448" w:rsidRDefault="00BE2BE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YAPANLAR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 w:rsidP="00A96B75">
            <w:pPr>
              <w:numPr>
                <w:ilvl w:val="0"/>
                <w:numId w:val="35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İŞYERİ SAHİBİNİN DİLEKÇESİ </w:t>
            </w:r>
          </w:p>
          <w:p w:rsidR="001B5448" w:rsidRDefault="00BE2BE4" w:rsidP="00A96B75">
            <w:pPr>
              <w:numPr>
                <w:ilvl w:val="0"/>
                <w:numId w:val="35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spacing w:after="19"/>
              <w:ind w:right="489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35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SİLAH RUHSATI ALINMASINDA SAKINCA BULUNMADIĞINA DAİR SAĞLIK KURULU </w:t>
            </w:r>
          </w:p>
          <w:p w:rsidR="001B5448" w:rsidRDefault="00BE2BE4">
            <w:pPr>
              <w:ind w:left="46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spacing w:after="20"/>
              <w:ind w:right="385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35"/>
              </w:numPr>
              <w:spacing w:after="21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TİCARET SİCİL GAZETELERİ (TİCARET ODASINDAN TASDİKLİ) </w:t>
            </w:r>
          </w:p>
          <w:p w:rsidR="001B5448" w:rsidRDefault="00BE2BE4" w:rsidP="00A96B75">
            <w:pPr>
              <w:numPr>
                <w:ilvl w:val="0"/>
                <w:numId w:val="35"/>
              </w:numPr>
              <w:spacing w:after="43" w:line="237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TİCARET ODASINDAN KAYIT BELGESİ, İŞYERİ AÇMA RUHSATI VE FOTOKOPİSİ. </w:t>
            </w:r>
          </w:p>
          <w:p w:rsidR="001B5448" w:rsidRDefault="00BE2BE4" w:rsidP="00A96B75">
            <w:pPr>
              <w:numPr>
                <w:ilvl w:val="0"/>
                <w:numId w:val="35"/>
              </w:numPr>
              <w:spacing w:after="38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KİMLERİN SİLAH RUHSATI ALACAĞINI BELİRLEYEN YETKİLİ KURUL KARARI (NOTERDEN TASDİKLİ) </w:t>
            </w:r>
          </w:p>
          <w:p w:rsidR="001B5448" w:rsidRDefault="00BE2BE4" w:rsidP="00A96B75">
            <w:pPr>
              <w:numPr>
                <w:ilvl w:val="0"/>
                <w:numId w:val="35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İŞYERİ AÇMA RUHSATI VE FOTOKOPİSİ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31" w:type="dxa"/>
          <w:bottom w:w="5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468"/>
        <w:gridCol w:w="6053"/>
        <w:gridCol w:w="3072"/>
      </w:tblGrid>
      <w:tr w:rsidR="001B5448">
        <w:trPr>
          <w:trHeight w:val="81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KURUM İLE YAPILAN SÖZLEŞMENİN KURUMDAN VEYA NOTERDEN ONAYLI FOTOKOPİ SÖZLEŞMESİNİN HALEN DEVAM ETTİĞİNE DAİR KURUM YAZISI ASLI.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</w:tr>
      <w:tr w:rsidR="001B5448">
        <w:trPr>
          <w:trHeight w:val="522"/>
        </w:trPr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  <w:tc>
          <w:tcPr>
            <w:tcW w:w="41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ÇALIŞANIN SİGORTA PRİMLERİNİN ÖDENDİĞİNE DAİR SSK YAZISI. </w:t>
            </w: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</w:tr>
      <w:tr w:rsidR="001B5448">
        <w:trPr>
          <w:trHeight w:val="270"/>
        </w:trPr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  <w:tc>
          <w:tcPr>
            <w:tcW w:w="41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YARIM KAPAKLI KARTON DOSYA </w:t>
            </w: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</w:tr>
      <w:tr w:rsidR="001B5448">
        <w:trPr>
          <w:trHeight w:val="520"/>
        </w:trPr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  <w:tc>
          <w:tcPr>
            <w:tcW w:w="41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YAPILAN İŞTEN VERGİ MÜKELLEFİ OLDUĞUNA DAİR YAZI  </w:t>
            </w: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448" w:rsidRDefault="001B5448"/>
        </w:tc>
      </w:tr>
      <w:tr w:rsidR="001B5448">
        <w:trPr>
          <w:trHeight w:val="495"/>
        </w:trPr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</w:tr>
      <w:tr w:rsidR="001B5448">
        <w:trPr>
          <w:trHeight w:val="445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SİGORTALI OLARAK EN AZ 50 İŞÇİ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ÇALIŞTIRANLAR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FOTOĞRAF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YAPILAN İŞTEN VERGİ MÜKELLEFİ OLDUĞUNA DAİR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YAZI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HASTANELERİNDEN)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TİCARET SİCİL GAZETELERİ (TİCARET ODASINDAN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TASDİKLİ)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TİCARET ODASINDAN KAYIT BELGESİ.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KİMLERİN SİLAH RUHSATI ALACAĞINI BELİRLEYEN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YETKİLİ KURUL KARARI (NOTERDEN TASDİKLİ)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SİGORTA PRİMLERİNİN ÖDENDİĞİNE DAİR SSK YAZISI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>
        <w:trPr>
          <w:trHeight w:val="394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54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SİGORTALI OLARAK EN AZ 50 İŞÇİ </w:t>
            </w:r>
          </w:p>
          <w:p w:rsidR="001B5448" w:rsidRDefault="00BE2BE4">
            <w:pPr>
              <w:ind w:left="228"/>
            </w:pPr>
            <w:r>
              <w:rPr>
                <w:rFonts w:ascii="Times New Roman" w:eastAsia="Times New Roman" w:hAnsi="Times New Roman" w:cs="Times New Roman"/>
              </w:rPr>
              <w:t xml:space="preserve">ÇALIŞTIRANLAR BU İŞYERLERİNDE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ÇALIŞAN BEKÇİ, VEZNEDAR VE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MUTEMETLERDEN, YUKARIDA </w:t>
            </w:r>
          </w:p>
          <w:p w:rsidR="001B5448" w:rsidRDefault="00BE2BE4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BELİRTİLEN BELGELERE EK OLARAK;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8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İŞ YERİ SAHİBİNİN DİLEKÇESİ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1B5448" w:rsidRDefault="00BE2BE4">
            <w:pPr>
              <w:spacing w:after="17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TİCARET SİCİL GAZETELERİ (TİCARET ODASINDAN TASDİKLİ)   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TİCARET ODASINDAN KAYIT BELGESİ,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KİMLERİN SİLAH RUHSATI ALACAĞINI BELİRLEYEN </w:t>
            </w:r>
          </w:p>
          <w:p w:rsidR="001B5448" w:rsidRDefault="00BE2BE4">
            <w:pPr>
              <w:spacing w:line="252" w:lineRule="auto"/>
              <w:ind w:right="8"/>
            </w:pPr>
            <w:r>
              <w:rPr>
                <w:rFonts w:ascii="Times New Roman" w:eastAsia="Times New Roman" w:hAnsi="Times New Roman" w:cs="Times New Roman"/>
              </w:rPr>
              <w:t xml:space="preserve">YETKİLİ KURUL KARARI (NOTERDEN TASDİKLİ) SİGORTA PRİMLERİNİN ÖDENDİĞİNE DAİR SSK YAZISI.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448" w:rsidRDefault="00BE2BE4">
            <w:pPr>
              <w:spacing w:after="233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  <w:p w:rsidR="001B5448" w:rsidRDefault="00BE2BE4">
            <w:pPr>
              <w:ind w:left="-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099" w:type="dxa"/>
        <w:tblInd w:w="-876" w:type="dxa"/>
        <w:tblCellMar>
          <w:top w:w="70" w:type="dxa"/>
        </w:tblCellMar>
        <w:tblLook w:val="04A0" w:firstRow="1" w:lastRow="0" w:firstColumn="1" w:lastColumn="0" w:noHBand="0" w:noVBand="1"/>
      </w:tblPr>
      <w:tblGrid>
        <w:gridCol w:w="1672"/>
        <w:gridCol w:w="4138"/>
        <w:gridCol w:w="299"/>
        <w:gridCol w:w="5975"/>
        <w:gridCol w:w="3015"/>
      </w:tblGrid>
      <w:tr w:rsidR="001B5448" w:rsidTr="00CE7F6B">
        <w:trPr>
          <w:trHeight w:val="493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POLİGON SAHİPLERİ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YAPILAN İŞTEN VERGİ MÜKELLEFİ OLDUĞUNA DAİR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YAZI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1B5448" w:rsidRDefault="00BE2BE4">
            <w:pPr>
              <w:spacing w:after="17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TİCARET SİCİL GAZETELERİ (TİCARET ODASINDAN TASDİKLİ)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KİMLERİN SİLAH RUHSATI ALACAĞINI BELİRLEYEN </w:t>
            </w:r>
          </w:p>
          <w:p w:rsidR="001B5448" w:rsidRDefault="00BE2BE4">
            <w:pPr>
              <w:spacing w:after="7" w:line="245" w:lineRule="auto"/>
              <w:ind w:right="263"/>
            </w:pPr>
            <w:r>
              <w:rPr>
                <w:rFonts w:ascii="Times New Roman" w:eastAsia="Times New Roman" w:hAnsi="Times New Roman" w:cs="Times New Roman"/>
              </w:rPr>
              <w:t xml:space="preserve">YETKİLİ KURUL KARARI (NOTERDEN TASDİKLİ ŞİRKET ORTAK OLAN VEYA AYRILAN KİŞİLERİN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KİMLİK NUMARALARI.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POLİGON İŞLETME RUHSATI VE FOTOKOPİSİ </w:t>
            </w:r>
          </w:p>
          <w:p w:rsidR="00113BEE" w:rsidRDefault="00BE2BE4">
            <w:pPr>
              <w:ind w:left="1" w:right="15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</w:t>
            </w:r>
          </w:p>
          <w:p w:rsidR="001B5448" w:rsidRDefault="00BE2BE4">
            <w:pPr>
              <w:ind w:left="1" w:right="151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 w:rsidTr="00CE7F6B">
        <w:trPr>
          <w:trHeight w:val="446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56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POLİGONDA;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 İŞYERLERİNDE ÇALIŞAN BEKÇİ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8604B" w:rsidRDefault="00BE2BE4">
            <w:pPr>
              <w:spacing w:line="224" w:lineRule="auto"/>
              <w:ind w:left="109" w:right="9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line="224" w:lineRule="auto"/>
              <w:ind w:left="109" w:right="95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İŞVERENİN YAZILI MÜRACAATI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1B5448" w:rsidRDefault="00BE2BE4">
            <w:pPr>
              <w:spacing w:after="17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TİCARET SİCİL GAZETELERİ (TİCARET ODASINDAN TASDİKLİ)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KİMLERİN SİLAH RUHSATI ALACAĞINI BELİRLEYEN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YETKİLİ KURUL KARARI (NOTERDEN TASDİKLİ) </w:t>
            </w:r>
          </w:p>
          <w:p w:rsidR="001B5448" w:rsidRDefault="00BE2BE4">
            <w:pPr>
              <w:spacing w:after="17" w:line="236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ŞİRKET ORTAK OLAN VEYA AYRILAN KİŞİLERİN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KİMLİK NUMARALARI.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POLİGON İŞLETME RUHSAT FOTOKOPİSİ. </w:t>
            </w:r>
          </w:p>
          <w:p w:rsidR="001B5448" w:rsidRDefault="00BE2BE4">
            <w:pPr>
              <w:spacing w:after="1" w:line="252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SİGORTA PRİMLERİNİN ÖDENDİĞİNE DAİR SSK YAZISI. YARIM KAPAKLI KARTON DOSYA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1823"/>
              <w:ind w:left="-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 w:rsidTr="00CE7F6B">
        <w:trPr>
          <w:trHeight w:val="132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MÜZE VE ANITLARI KORUYAN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BEKÇİLER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72D" w:rsidRDefault="003F672D" w:rsidP="00F77085">
            <w:pPr>
              <w:ind w:left="-117" w:firstLine="117"/>
            </w:pPr>
          </w:p>
          <w:p w:rsidR="001B5448" w:rsidRDefault="001B5448">
            <w:pPr>
              <w:ind w:left="108"/>
            </w:pP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Pr="00CE7F6B" w:rsidRDefault="00BE2BE4" w:rsidP="00CE7F6B">
            <w:pPr>
              <w:pStyle w:val="ListeParagraf"/>
              <w:numPr>
                <w:ilvl w:val="0"/>
                <w:numId w:val="67"/>
              </w:numPr>
              <w:tabs>
                <w:tab w:val="left" w:pos="744"/>
              </w:tabs>
              <w:ind w:left="149" w:hanging="149"/>
              <w:jc w:val="both"/>
              <w:rPr>
                <w:rFonts w:ascii="Times New Roman" w:hAnsi="Times New Roman" w:cs="Times New Roman"/>
              </w:rPr>
            </w:pPr>
            <w:r w:rsidRPr="00CE7F6B">
              <w:rPr>
                <w:rFonts w:ascii="Times New Roman" w:eastAsia="Times New Roman" w:hAnsi="Times New Roman" w:cs="Times New Roman"/>
              </w:rPr>
              <w:t xml:space="preserve">KURUMUN YAZILI MÜRACAATI                                                  </w:t>
            </w:r>
          </w:p>
          <w:p w:rsidR="003F672D" w:rsidRPr="00CE7F6B" w:rsidRDefault="00BE2BE4" w:rsidP="00CE7F6B">
            <w:pPr>
              <w:pStyle w:val="ListeParagraf"/>
              <w:numPr>
                <w:ilvl w:val="0"/>
                <w:numId w:val="67"/>
              </w:numPr>
              <w:ind w:left="149" w:hanging="149"/>
              <w:rPr>
                <w:rFonts w:ascii="Times New Roman" w:hAnsi="Times New Roman" w:cs="Times New Roman"/>
              </w:rPr>
            </w:pPr>
            <w:r w:rsidRPr="00CE7F6B">
              <w:rPr>
                <w:rFonts w:ascii="Times New Roman" w:eastAsia="Times New Roman" w:hAnsi="Times New Roman" w:cs="Times New Roman"/>
              </w:rPr>
              <w:t>SON ALTI AY İÇİNDE ÇEKİLMİŞ 4 ADET BİYOMETRİK FOTOĞRAF</w:t>
            </w:r>
          </w:p>
          <w:p w:rsidR="001B5448" w:rsidRPr="00CE7F6B" w:rsidRDefault="00BE2BE4" w:rsidP="00CE7F6B">
            <w:pPr>
              <w:pStyle w:val="ListeParagraf"/>
              <w:numPr>
                <w:ilvl w:val="0"/>
                <w:numId w:val="67"/>
              </w:numPr>
              <w:ind w:left="149" w:hanging="149"/>
              <w:jc w:val="both"/>
              <w:rPr>
                <w:rFonts w:ascii="Times New Roman" w:hAnsi="Times New Roman" w:cs="Times New Roman"/>
              </w:rPr>
            </w:pPr>
            <w:r w:rsidRPr="00CE7F6B">
              <w:rPr>
                <w:rFonts w:ascii="Times New Roman" w:eastAsia="Times New Roman" w:hAnsi="Times New Roman" w:cs="Times New Roman"/>
              </w:rPr>
              <w:t xml:space="preserve">SİLAH RUHSATI ALINMASINDA SAKINCA BULUNMADIĞINA DAİR SAĞLIK </w:t>
            </w:r>
            <w:proofErr w:type="gramStart"/>
            <w:r w:rsidRPr="00CE7F6B">
              <w:rPr>
                <w:rFonts w:ascii="Times New Roman" w:eastAsia="Times New Roman" w:hAnsi="Times New Roman" w:cs="Times New Roman"/>
              </w:rPr>
              <w:t>KURULU</w:t>
            </w:r>
            <w:r w:rsidR="003F672D" w:rsidRPr="00CE7F6B">
              <w:rPr>
                <w:rFonts w:ascii="Times New Roman" w:eastAsia="Times New Roman" w:hAnsi="Times New Roman" w:cs="Times New Roman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</w:rPr>
              <w:t xml:space="preserve"> </w:t>
            </w:r>
            <w:r w:rsidR="003F672D" w:rsidRPr="00CE7F6B">
              <w:rPr>
                <w:rFonts w:ascii="Times New Roman" w:eastAsia="Times New Roman" w:hAnsi="Times New Roman" w:cs="Times New Roman"/>
              </w:rPr>
              <w:t>RAPORU</w:t>
            </w:r>
            <w:proofErr w:type="gramEnd"/>
            <w:r w:rsidR="003F672D" w:rsidRPr="00CE7F6B">
              <w:rPr>
                <w:rFonts w:ascii="Times New Roman" w:eastAsia="Times New Roman" w:hAnsi="Times New Roman" w:cs="Times New Roman"/>
              </w:rPr>
              <w:t>,(DEVLET VEYA ÜNİVERSİTE HASTANELERİNDEN</w:t>
            </w:r>
          </w:p>
          <w:p w:rsidR="003F672D" w:rsidRPr="00CE7F6B" w:rsidRDefault="003F672D" w:rsidP="00CE7F6B">
            <w:pPr>
              <w:pStyle w:val="ListeParagraf"/>
              <w:numPr>
                <w:ilvl w:val="0"/>
                <w:numId w:val="67"/>
              </w:numPr>
              <w:ind w:left="149" w:hanging="149"/>
              <w:jc w:val="both"/>
              <w:rPr>
                <w:rFonts w:ascii="Times New Roman" w:hAnsi="Times New Roman" w:cs="Times New Roman"/>
              </w:rPr>
            </w:pPr>
            <w:r w:rsidRPr="00CE7F6B">
              <w:rPr>
                <w:rFonts w:ascii="Times New Roman" w:hAnsi="Times New Roman" w:cs="Times New Roman"/>
              </w:rPr>
              <w:t xml:space="preserve">KURUMDAN ONAYLI ESKİ ESERLER VE TARİHİ </w:t>
            </w:r>
          </w:p>
          <w:p w:rsidR="003F672D" w:rsidRPr="00CE7F6B" w:rsidRDefault="003F672D" w:rsidP="00CE7F6B">
            <w:pPr>
              <w:pStyle w:val="ListeParagraf"/>
              <w:ind w:left="574" w:hanging="425"/>
              <w:jc w:val="both"/>
              <w:rPr>
                <w:rFonts w:ascii="Times New Roman" w:hAnsi="Times New Roman" w:cs="Times New Roman"/>
              </w:rPr>
            </w:pPr>
            <w:r w:rsidRPr="00CE7F6B">
              <w:rPr>
                <w:rFonts w:ascii="Times New Roman" w:hAnsi="Times New Roman" w:cs="Times New Roman"/>
              </w:rPr>
              <w:t>ANITLARIN TAPU KAYIT BELGE SURETLERİ</w:t>
            </w:r>
          </w:p>
          <w:p w:rsidR="00CE7F6B" w:rsidRPr="00CE7F6B" w:rsidRDefault="003F672D" w:rsidP="00CE7F6B">
            <w:pPr>
              <w:pStyle w:val="ListeParagraf"/>
              <w:numPr>
                <w:ilvl w:val="0"/>
                <w:numId w:val="67"/>
              </w:numPr>
              <w:ind w:left="149" w:hanging="142"/>
              <w:jc w:val="both"/>
              <w:rPr>
                <w:rFonts w:ascii="Times New Roman" w:hAnsi="Times New Roman" w:cs="Times New Roman"/>
              </w:rPr>
            </w:pPr>
            <w:r w:rsidRPr="00CE7F6B">
              <w:rPr>
                <w:rFonts w:ascii="Times New Roman" w:hAnsi="Times New Roman" w:cs="Times New Roman"/>
              </w:rPr>
              <w:t xml:space="preserve">BEKÇİLERİN SİGORTA PRİMLERİNİN ÖDENDİĞİNE DAİR SSK YAZISI. </w:t>
            </w:r>
          </w:p>
          <w:p w:rsidR="00CE7F6B" w:rsidRPr="00CE7F6B" w:rsidRDefault="00CE7F6B" w:rsidP="00CE7F6B">
            <w:pPr>
              <w:pStyle w:val="ListeParagraf"/>
              <w:numPr>
                <w:ilvl w:val="0"/>
                <w:numId w:val="67"/>
              </w:numPr>
              <w:ind w:left="149" w:hanging="142"/>
              <w:jc w:val="both"/>
              <w:rPr>
                <w:rFonts w:ascii="Times New Roman" w:hAnsi="Times New Roman" w:cs="Times New Roman"/>
              </w:rPr>
            </w:pPr>
            <w:r w:rsidRPr="00CE7F6B">
              <w:rPr>
                <w:rFonts w:ascii="Times New Roman" w:hAnsi="Times New Roman" w:cs="Times New Roman"/>
              </w:rPr>
              <w:t xml:space="preserve"> YARIM KAPAKLI KARTON DOSYA</w:t>
            </w:r>
          </w:p>
          <w:p w:rsidR="003F672D" w:rsidRPr="00CE7F6B" w:rsidRDefault="00CE7F6B" w:rsidP="00CE7F6B">
            <w:pPr>
              <w:pStyle w:val="ListeParagraf"/>
              <w:numPr>
                <w:ilvl w:val="0"/>
                <w:numId w:val="67"/>
              </w:numPr>
              <w:ind w:left="149" w:hanging="149"/>
              <w:jc w:val="both"/>
              <w:rPr>
                <w:rFonts w:ascii="Times New Roman" w:hAnsi="Times New Roman" w:cs="Times New Roman"/>
              </w:rPr>
            </w:pPr>
            <w:r w:rsidRPr="00CE7F6B">
              <w:rPr>
                <w:rFonts w:ascii="Times New Roman" w:hAnsi="Times New Roman" w:cs="Times New Roman"/>
              </w:rPr>
              <w:t xml:space="preserve"> PARMAK İZİ </w:t>
            </w:r>
          </w:p>
          <w:p w:rsidR="003F672D" w:rsidRPr="00CE7F6B" w:rsidRDefault="003F672D" w:rsidP="003F672D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  <w:p w:rsidR="003F672D" w:rsidRPr="003F672D" w:rsidRDefault="003F672D" w:rsidP="003F672D">
            <w:pPr>
              <w:pStyle w:val="ListeParagraf"/>
              <w:jc w:val="both"/>
            </w:pPr>
          </w:p>
          <w:p w:rsidR="003F672D" w:rsidRDefault="003F672D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72" w:type="dxa"/>
        <w:tblInd w:w="-876" w:type="dxa"/>
        <w:tblCellMar>
          <w:top w:w="31" w:type="dxa"/>
          <w:bottom w:w="5" w:type="dxa"/>
        </w:tblCellMar>
        <w:tblLook w:val="04A0" w:firstRow="1" w:lastRow="0" w:firstColumn="1" w:lastColumn="0" w:noHBand="0" w:noVBand="1"/>
      </w:tblPr>
      <w:tblGrid>
        <w:gridCol w:w="1704"/>
        <w:gridCol w:w="4129"/>
        <w:gridCol w:w="283"/>
        <w:gridCol w:w="6379"/>
        <w:gridCol w:w="2977"/>
      </w:tblGrid>
      <w:tr w:rsidR="001B5448" w:rsidTr="0018604B">
        <w:trPr>
          <w:trHeight w:val="416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58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ARICILIK YAPANLAR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8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FOTOĞRAF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HASTANELERİNDEN)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ZİRAAT ODASINDAN VEYA TARIM İL/İLÇE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MÜDÜRLÜĞÜNDEN ALINACAK ÜRETİCİ BELGESİ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KOVAN ADEDİNİ BELİRTİLEN, İL/İLÇE TARIM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MÜDÜRLÜĞÜNDEN DÜZENLENEN BELGE,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5. 2000 KG BAL SATILDIĞINA DAİR MÜSTAHSİL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MAKBUZU (MÜRACAAT TARİHİ İTİBARIYLA 1 YILLIK) </w:t>
            </w:r>
          </w:p>
          <w:p w:rsidR="001B5448" w:rsidRDefault="00BE2BE4">
            <w:pPr>
              <w:spacing w:after="17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İL/İLÇE TARIM MÜDÜRLÜĞÜNDEN ALINACAK KONAKLAMA BELGESİ.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YARIM KAPAKLI KARTON DOSYA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448" w:rsidRDefault="00BE2BE4">
            <w:pPr>
              <w:spacing w:after="106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  <w:p w:rsidR="001B5448" w:rsidRDefault="00BE2BE4">
            <w:pPr>
              <w:ind w:left="-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5448" w:rsidTr="0018604B">
        <w:trPr>
          <w:trHeight w:val="367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PATLAYICI MADDE DEPOLARININ </w:t>
            </w:r>
          </w:p>
          <w:p w:rsidR="001B5448" w:rsidRDefault="00BE2BE4">
            <w:pPr>
              <w:ind w:left="156"/>
            </w:pPr>
            <w:r>
              <w:rPr>
                <w:rFonts w:ascii="Times New Roman" w:eastAsia="Times New Roman" w:hAnsi="Times New Roman" w:cs="Times New Roman"/>
              </w:rPr>
              <w:t xml:space="preserve">KORUNMASI İLE GÖREVLİ BEKÇİLER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718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İŞ SAHİBİNİN YAZILI MÜRACAATI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1B5448" w:rsidRDefault="00BE2BE4">
            <w:pPr>
              <w:spacing w:after="17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TİCARET SİCİL GAZETELERİ (TİCARET ODASINDAN TASDİKLİ)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KİMLERİN SİLAH RUHSATI ALACAĞINI BELİRLEYEN </w:t>
            </w:r>
          </w:p>
          <w:p w:rsidR="001B5448" w:rsidRDefault="00BE2BE4">
            <w:pPr>
              <w:spacing w:line="252" w:lineRule="auto"/>
              <w:ind w:right="8"/>
            </w:pPr>
            <w:r>
              <w:rPr>
                <w:rFonts w:ascii="Times New Roman" w:eastAsia="Times New Roman" w:hAnsi="Times New Roman" w:cs="Times New Roman"/>
              </w:rPr>
              <w:t xml:space="preserve">YETKİLİ KURUL KARARI (NOTERDEN TASDİKLİ) SİGORTA PRİMLERİNİN ÖDENDİĞİNE DAİR SSK YAZISI.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1427"/>
              <w:ind w:left="-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 w:rsidTr="0018604B">
        <w:trPr>
          <w:trHeight w:val="105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ASLİ MEMUR STATÜSÜNÜ KAZANMIŞ </w:t>
            </w:r>
          </w:p>
          <w:p w:rsidR="001B5448" w:rsidRDefault="00BE2BE4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OLUP İHRAÇ VE BENZERİ SEBEPLER DIŞINDA TAMAMEN KENDİ İSTEĞİ </w:t>
            </w:r>
          </w:p>
          <w:p w:rsidR="001B5448" w:rsidRDefault="00BE2BE4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İLE KURUMLARINDAN AYRILANLAR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1B5448">
            <w:pPr>
              <w:spacing w:after="209"/>
              <w:ind w:left="108"/>
            </w:pPr>
          </w:p>
          <w:p w:rsidR="001B5448" w:rsidRDefault="001B5448">
            <w:pPr>
              <w:ind w:left="108"/>
            </w:pP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 w:rsidP="00A96B75">
            <w:pPr>
              <w:pStyle w:val="ListeParagraf"/>
              <w:numPr>
                <w:ilvl w:val="0"/>
                <w:numId w:val="64"/>
              </w:numPr>
              <w:ind w:left="291" w:hanging="230"/>
              <w:jc w:val="both"/>
            </w:pPr>
            <w:r w:rsidRPr="0018604B"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 w:rsidP="0018604B">
            <w:pPr>
              <w:pStyle w:val="ListeParagraf"/>
              <w:ind w:left="291"/>
              <w:jc w:val="both"/>
            </w:pPr>
            <w:r w:rsidRPr="0018604B"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 w:rsidP="00A96B75">
            <w:pPr>
              <w:pStyle w:val="ListeParagraf"/>
              <w:numPr>
                <w:ilvl w:val="0"/>
                <w:numId w:val="64"/>
              </w:numPr>
              <w:ind w:left="291" w:hanging="230"/>
              <w:jc w:val="both"/>
            </w:pPr>
            <w:r w:rsidRPr="0018604B"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8604B" w:rsidRDefault="00BE2BE4" w:rsidP="0018604B">
            <w:pPr>
              <w:pStyle w:val="ListeParagraf"/>
              <w:ind w:left="291"/>
              <w:jc w:val="both"/>
            </w:pPr>
            <w:r w:rsidRPr="0018604B">
              <w:rPr>
                <w:rFonts w:ascii="Times New Roman" w:eastAsia="Times New Roman" w:hAnsi="Times New Roman" w:cs="Times New Roman"/>
              </w:rPr>
              <w:t xml:space="preserve">BULUNMADIĞINA DAİR SAĞLIK KURULU </w:t>
            </w:r>
            <w:proofErr w:type="gramStart"/>
            <w:r w:rsidR="0018604B" w:rsidRPr="0018604B"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 w:rsidR="0018604B" w:rsidRPr="0018604B"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8604B" w:rsidRPr="0018604B" w:rsidRDefault="0018604B" w:rsidP="0018604B">
            <w:pPr>
              <w:pStyle w:val="ListeParagraf"/>
              <w:ind w:left="291"/>
              <w:jc w:val="both"/>
              <w:rPr>
                <w:rFonts w:ascii="Times New Roman" w:eastAsia="Times New Roman" w:hAnsi="Times New Roman" w:cs="Times New Roman"/>
              </w:rPr>
            </w:pPr>
            <w:r w:rsidRPr="0018604B">
              <w:rPr>
                <w:rFonts w:ascii="Times New Roman" w:eastAsia="Times New Roman" w:hAnsi="Times New Roman" w:cs="Times New Roman"/>
              </w:rPr>
              <w:t xml:space="preserve">HASTANELERİNDEN)   </w:t>
            </w:r>
          </w:p>
          <w:p w:rsidR="0018604B" w:rsidRDefault="0018604B" w:rsidP="00A96B75">
            <w:pPr>
              <w:pStyle w:val="ListeParagraf"/>
              <w:numPr>
                <w:ilvl w:val="0"/>
                <w:numId w:val="64"/>
              </w:numPr>
              <w:ind w:left="291" w:hanging="230"/>
              <w:jc w:val="both"/>
            </w:pPr>
            <w:r w:rsidRPr="0018604B">
              <w:rPr>
                <w:rFonts w:ascii="Times New Roman" w:eastAsia="Times New Roman" w:hAnsi="Times New Roman" w:cs="Times New Roman"/>
              </w:rPr>
              <w:t xml:space="preserve">AYRILIŞ ŞEKLİNİ BELİRTEN KURUM YAZISI                           </w:t>
            </w:r>
          </w:p>
          <w:p w:rsidR="0018604B" w:rsidRDefault="0018604B" w:rsidP="00A96B75">
            <w:pPr>
              <w:pStyle w:val="ListeParagraf"/>
              <w:numPr>
                <w:ilvl w:val="0"/>
                <w:numId w:val="64"/>
              </w:numPr>
              <w:ind w:left="291" w:hanging="230"/>
              <w:jc w:val="both"/>
            </w:pPr>
            <w:r w:rsidRPr="0018604B">
              <w:rPr>
                <w:rFonts w:ascii="Times New Roman" w:eastAsia="Times New Roman" w:hAnsi="Times New Roman" w:cs="Times New Roman"/>
              </w:rPr>
              <w:t xml:space="preserve">YARIM KAPAKLI KARTON DOSYA. </w:t>
            </w:r>
          </w:p>
          <w:p w:rsidR="001B5448" w:rsidRPr="0018604B" w:rsidRDefault="0018604B" w:rsidP="00A96B75">
            <w:pPr>
              <w:pStyle w:val="ListeParagraf"/>
              <w:numPr>
                <w:ilvl w:val="0"/>
                <w:numId w:val="64"/>
              </w:numPr>
              <w:ind w:left="291" w:hanging="230"/>
              <w:jc w:val="both"/>
              <w:rPr>
                <w:rFonts w:ascii="Times New Roman" w:eastAsia="Times New Roman" w:hAnsi="Times New Roman" w:cs="Times New Roman"/>
              </w:rPr>
            </w:pPr>
            <w:r w:rsidRPr="0018604B">
              <w:rPr>
                <w:rFonts w:ascii="Times New Roman" w:eastAsia="Times New Roman" w:hAnsi="Times New Roman" w:cs="Times New Roman"/>
              </w:rPr>
              <w:t xml:space="preserve">PARMAK İZİ                                                              </w:t>
            </w:r>
          </w:p>
          <w:p w:rsidR="0018604B" w:rsidRDefault="0018604B"/>
          <w:p w:rsidR="0018604B" w:rsidRDefault="0018604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58" w:type="dxa"/>
          <w:bottom w:w="5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6521"/>
        <w:gridCol w:w="3072"/>
      </w:tblGrid>
      <w:tr w:rsidR="001B5448">
        <w:trPr>
          <w:trHeight w:val="668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61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DÖVİZE İLİŞKİN İŞLEM YAPANLAR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 w:rsidP="00A96B75">
            <w:pPr>
              <w:numPr>
                <w:ilvl w:val="0"/>
                <w:numId w:val="3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spacing w:after="22"/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3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YAPILAN İŞTEN VERGİ MÜKELLEFİ OLDUĞUNA DAİR </w:t>
            </w:r>
          </w:p>
          <w:p w:rsidR="001B5448" w:rsidRDefault="00BE2BE4">
            <w:pPr>
              <w:spacing w:after="20"/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YAZI      </w:t>
            </w:r>
          </w:p>
          <w:p w:rsidR="001B5448" w:rsidRDefault="00BE2BE4" w:rsidP="00A96B75">
            <w:pPr>
              <w:numPr>
                <w:ilvl w:val="0"/>
                <w:numId w:val="36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SİLAH RUHSATI ALINMASINDA SAKINCA BULUNMADIĞINA DAİR SAĞLIK KURULU </w:t>
            </w:r>
          </w:p>
          <w:p w:rsidR="001B5448" w:rsidRDefault="00BE2BE4">
            <w:pPr>
              <w:ind w:left="46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spacing w:after="20"/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3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TİCARET SİCİL GAZETELERİ (TİCARET ODASINDAN </w:t>
            </w:r>
          </w:p>
          <w:p w:rsidR="001B5448" w:rsidRDefault="00BE2BE4">
            <w:pPr>
              <w:spacing w:after="22"/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TASDİKLİ)     </w:t>
            </w:r>
          </w:p>
          <w:p w:rsidR="001B5448" w:rsidRDefault="00BE2BE4" w:rsidP="00A96B75">
            <w:pPr>
              <w:numPr>
                <w:ilvl w:val="0"/>
                <w:numId w:val="3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TİCARET ODASINDAN KAYIT BELGESİ.                                    </w:t>
            </w:r>
          </w:p>
          <w:p w:rsidR="001B5448" w:rsidRDefault="00BE2BE4" w:rsidP="00A96B75">
            <w:pPr>
              <w:numPr>
                <w:ilvl w:val="0"/>
                <w:numId w:val="3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İŞYERİ AÇMA RUHSATI VE FOTOKOPİSİ. </w:t>
            </w:r>
          </w:p>
          <w:p w:rsidR="001B5448" w:rsidRDefault="00BE2BE4" w:rsidP="00A96B75">
            <w:pPr>
              <w:numPr>
                <w:ilvl w:val="0"/>
                <w:numId w:val="3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KİMLERİN SİLAH RUHSATI ALACAĞINI BELİRLEYEN </w:t>
            </w:r>
          </w:p>
          <w:p w:rsidR="001B5448" w:rsidRDefault="00BE2BE4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YETKİLİ KURUL KARARI (NOTERDEN TASDİKLİ),                 </w:t>
            </w:r>
          </w:p>
          <w:p w:rsidR="001B5448" w:rsidRDefault="00BE2BE4" w:rsidP="00A96B75">
            <w:pPr>
              <w:numPr>
                <w:ilvl w:val="0"/>
                <w:numId w:val="36"/>
              </w:numPr>
              <w:spacing w:after="45" w:line="237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BANKA VE KAMBİYO GENEL MÜDÜRLÜĞÜNÜN İZİN BELGESİ ASLI VE FOTOKOPİSİ.   </w:t>
            </w:r>
          </w:p>
          <w:p w:rsidR="001B5448" w:rsidRDefault="00BE2BE4" w:rsidP="00A96B75">
            <w:pPr>
              <w:numPr>
                <w:ilvl w:val="0"/>
                <w:numId w:val="3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</w:t>
            </w:r>
          </w:p>
          <w:p w:rsidR="001B5448" w:rsidRDefault="00BE2BE4" w:rsidP="00A96B75">
            <w:pPr>
              <w:numPr>
                <w:ilvl w:val="0"/>
                <w:numId w:val="3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448" w:rsidRDefault="00BE2BE4">
            <w:pPr>
              <w:spacing w:after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  <w:p w:rsidR="001B5448" w:rsidRDefault="00BE2BE4">
            <w:pPr>
              <w:spacing w:after="513"/>
              <w:ind w:left="-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-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5448">
        <w:trPr>
          <w:trHeight w:val="236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AVUKATLARDAN VE NOTERLERDEN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 w:rsidP="00A96B75">
            <w:pPr>
              <w:numPr>
                <w:ilvl w:val="0"/>
                <w:numId w:val="37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spacing w:after="19"/>
              <w:ind w:right="489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37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BULUNMADIĞINA DAİR SAĞLIK KURULU RAPORU </w:t>
            </w:r>
          </w:p>
          <w:p w:rsidR="001B5448" w:rsidRDefault="00BE2BE4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(DEVLET VEYA ÜNİVERSİTE HASTANELERİNDEN)                      </w:t>
            </w:r>
          </w:p>
          <w:p w:rsidR="001B5448" w:rsidRDefault="00BE2BE4" w:rsidP="00A96B75">
            <w:pPr>
              <w:numPr>
                <w:ilvl w:val="0"/>
                <w:numId w:val="37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BAĞLI OLDUKLARI BARODAN ÜYELİK YAZISI                       </w:t>
            </w:r>
          </w:p>
          <w:p w:rsidR="001B5448" w:rsidRDefault="00BE2BE4" w:rsidP="00A96B75">
            <w:pPr>
              <w:numPr>
                <w:ilvl w:val="0"/>
                <w:numId w:val="37"/>
              </w:numPr>
              <w:spacing w:after="38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SİLAH RUHSAT İSTEK FORMU VE YARIM KAPAKLI KARTON DOSYA </w:t>
            </w:r>
          </w:p>
          <w:p w:rsidR="001B5448" w:rsidRDefault="00BE2BE4" w:rsidP="00A96B75">
            <w:pPr>
              <w:numPr>
                <w:ilvl w:val="0"/>
                <w:numId w:val="37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56" w:type="dxa"/>
          <w:bottom w:w="5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6521"/>
        <w:gridCol w:w="3072"/>
      </w:tblGrid>
      <w:tr w:rsidR="001B5448">
        <w:trPr>
          <w:trHeight w:val="289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63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ODA, BİRLİK, FEDERASYON VE </w:t>
            </w:r>
          </w:p>
          <w:p w:rsidR="001B5448" w:rsidRDefault="00BE2BE4">
            <w:pPr>
              <w:ind w:left="262"/>
            </w:pPr>
            <w:r>
              <w:rPr>
                <w:rFonts w:ascii="Times New Roman" w:eastAsia="Times New Roman" w:hAnsi="Times New Roman" w:cs="Times New Roman"/>
              </w:rPr>
              <w:t xml:space="preserve">KONFEDERASYONLARIN YÖNETİM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KURULU BAŞKAN VE ÜYELERİ İLE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MECLİS ÜYELERİ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 w:rsidP="00A96B75">
            <w:pPr>
              <w:numPr>
                <w:ilvl w:val="0"/>
                <w:numId w:val="38"/>
              </w:numPr>
              <w:spacing w:after="38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FOTOĞRAF   </w:t>
            </w:r>
          </w:p>
          <w:p w:rsidR="001B5448" w:rsidRDefault="00BE2BE4" w:rsidP="00A96B75">
            <w:pPr>
              <w:numPr>
                <w:ilvl w:val="0"/>
                <w:numId w:val="3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SİLAH RUHSATI ALINMASINDA SAKINCA </w:t>
            </w:r>
          </w:p>
          <w:p w:rsidR="001B5448" w:rsidRDefault="00BE2BE4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BULUNMADIĞINA DAİR SAĞLIK KURULU RAPORU </w:t>
            </w:r>
          </w:p>
          <w:p w:rsidR="001B5448" w:rsidRDefault="00BE2BE4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(DEVLET VEYA ÜNİVERSİTE HASTANELERİNDEN) </w:t>
            </w:r>
          </w:p>
          <w:p w:rsidR="001B5448" w:rsidRDefault="00BE2BE4" w:rsidP="00A96B75">
            <w:pPr>
              <w:numPr>
                <w:ilvl w:val="0"/>
                <w:numId w:val="38"/>
              </w:numPr>
              <w:spacing w:after="38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BAĞLI OLUNAN ODA, BİRLİK, FEDERASYON KONFEDERASYONUN YAZISI. </w:t>
            </w:r>
          </w:p>
          <w:p w:rsidR="001B5448" w:rsidRDefault="00BE2BE4" w:rsidP="00A96B75">
            <w:pPr>
              <w:numPr>
                <w:ilvl w:val="0"/>
                <w:numId w:val="38"/>
              </w:numPr>
              <w:spacing w:after="40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GÖREVLE İLGİLİ SEÇİM TUTANAĞI ASLI VEYA ONAYLI SURETİ </w:t>
            </w:r>
          </w:p>
          <w:p w:rsidR="001B5448" w:rsidRDefault="00BE2BE4" w:rsidP="00A96B75">
            <w:pPr>
              <w:numPr>
                <w:ilvl w:val="0"/>
                <w:numId w:val="3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                                    </w:t>
            </w:r>
          </w:p>
          <w:p w:rsidR="001B5448" w:rsidRDefault="00BE2BE4" w:rsidP="00A96B75">
            <w:pPr>
              <w:numPr>
                <w:ilvl w:val="0"/>
                <w:numId w:val="3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>
        <w:trPr>
          <w:trHeight w:val="288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EN AZ BİR DÖNEM KÖY VEYA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MAHALLE MUHTARLIĞI YAPMIŞ </w:t>
            </w:r>
          </w:p>
          <w:p w:rsidR="001B5448" w:rsidRDefault="00BE2BE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OLANLAR </w:t>
            </w:r>
          </w:p>
          <w:p w:rsidR="001B5448" w:rsidRDefault="00BE2BE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 w:rsidP="00A96B75">
            <w:pPr>
              <w:numPr>
                <w:ilvl w:val="0"/>
                <w:numId w:val="39"/>
              </w:numPr>
              <w:spacing w:after="38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FOTOĞRAF  </w:t>
            </w:r>
          </w:p>
          <w:p w:rsidR="001B5448" w:rsidRDefault="00BE2BE4" w:rsidP="00A96B75">
            <w:pPr>
              <w:numPr>
                <w:ilvl w:val="0"/>
                <w:numId w:val="39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SİLAH RUHSATI ALINMASINDA SAKINCA BULUNMADIĞINA DAİR SAĞLIK KURULU </w:t>
            </w:r>
          </w:p>
          <w:p w:rsidR="001B5448" w:rsidRDefault="00BE2BE4">
            <w:pPr>
              <w:ind w:left="46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spacing w:after="19"/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</w:t>
            </w:r>
          </w:p>
          <w:p w:rsidR="001B5448" w:rsidRDefault="00BE2BE4" w:rsidP="00A96B75">
            <w:pPr>
              <w:numPr>
                <w:ilvl w:val="0"/>
                <w:numId w:val="39"/>
              </w:numPr>
              <w:spacing w:after="41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VALİLİK VEYA KAYMAKAMLIKTAN ALINACAK GÖREV BELGESİ </w:t>
            </w:r>
          </w:p>
          <w:p w:rsidR="001B5448" w:rsidRDefault="00BE2BE4" w:rsidP="00A96B75">
            <w:pPr>
              <w:numPr>
                <w:ilvl w:val="0"/>
                <w:numId w:val="39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İL/İLÇE SEÇİM KURULU YAZISI   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39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                                      </w:t>
            </w:r>
          </w:p>
          <w:p w:rsidR="001B5448" w:rsidRDefault="00BE2BE4" w:rsidP="00A96B75">
            <w:pPr>
              <w:numPr>
                <w:ilvl w:val="0"/>
                <w:numId w:val="39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448" w:rsidRDefault="00BE2BE4">
            <w:pPr>
              <w:spacing w:after="497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  <w:p w:rsidR="001B5448" w:rsidRDefault="00BE2BE4">
            <w:pPr>
              <w:ind w:left="-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5448">
        <w:trPr>
          <w:trHeight w:val="288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EN AZ BİR DÖNEM BELEDİYE </w:t>
            </w:r>
          </w:p>
          <w:p w:rsidR="001B5448" w:rsidRDefault="00BE2BE4">
            <w:pPr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BAŞKANLIĞI VEYA İL GENEL MECLİS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ÜYELİĞİ YAPMIŞ OLANLAR </w:t>
            </w:r>
          </w:p>
          <w:p w:rsidR="001B5448" w:rsidRDefault="00BE2BE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 w:rsidP="00A96B75">
            <w:pPr>
              <w:numPr>
                <w:ilvl w:val="0"/>
                <w:numId w:val="40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spacing w:after="19"/>
              <w:ind w:right="489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40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SİLAH RUHSATI ALINMASINDA SAKINCA BULUNMADIĞINA DAİR SAĞLIK KURULU </w:t>
            </w:r>
          </w:p>
          <w:p w:rsidR="001B5448" w:rsidRDefault="00BE2BE4">
            <w:pPr>
              <w:ind w:left="46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spacing w:after="20"/>
              <w:ind w:right="385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                    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40"/>
              </w:numPr>
              <w:spacing w:after="40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VALİLİK VEYA KAYMAKAMLIKTAN ALINACAK GÖREV BELGESİ </w:t>
            </w:r>
          </w:p>
          <w:p w:rsidR="001B5448" w:rsidRDefault="00BE2BE4" w:rsidP="00A96B75">
            <w:pPr>
              <w:numPr>
                <w:ilvl w:val="0"/>
                <w:numId w:val="40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İL/İLÇE SEÇİM KURULU YAZISI </w:t>
            </w:r>
          </w:p>
          <w:p w:rsidR="001B5448" w:rsidRDefault="00BE2BE4" w:rsidP="00A96B75">
            <w:pPr>
              <w:numPr>
                <w:ilvl w:val="0"/>
                <w:numId w:val="40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YARIM KAPAKLI KARTON DOSYA                                     </w:t>
            </w:r>
          </w:p>
          <w:p w:rsidR="001B5448" w:rsidRDefault="00BE2BE4" w:rsidP="00A96B75">
            <w:pPr>
              <w:numPr>
                <w:ilvl w:val="0"/>
                <w:numId w:val="40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PARMAK İZİ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>
        <w:trPr>
          <w:trHeight w:val="231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66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216"/>
            </w:pPr>
            <w:r>
              <w:rPr>
                <w:rFonts w:ascii="Times New Roman" w:eastAsia="Times New Roman" w:hAnsi="Times New Roman" w:cs="Times New Roman"/>
              </w:rPr>
              <w:t xml:space="preserve">BÜYÜKELÇİ, ELÇİ, DAİMİ TEMSİLCİ,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DAİMİ TEMSİLCİ YARDIMCISI,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BİRİNCİ MÜSTEŞAR, MÜSTEŞAR,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BAŞKATİP, İKİNCİ KATİP, ÜÇÜNCÜ </w:t>
            </w:r>
          </w:p>
          <w:p w:rsidR="001B5448" w:rsidRDefault="00BE2BE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KATİP, BAŞKONSOLOS,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BAŞKONSOLOS YARDIMCISI, </w:t>
            </w:r>
          </w:p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KONSOLOS VE MUAVİN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KONSOLOSLARA(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10/C)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 w:rsidP="00A96B75">
            <w:pPr>
              <w:numPr>
                <w:ilvl w:val="0"/>
                <w:numId w:val="4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SON ALTI AY İÇİNDE ÇEKİLMİŞ 4 ADET BİYOMETRİK </w:t>
            </w:r>
          </w:p>
          <w:p w:rsidR="001B5448" w:rsidRDefault="00BE2BE4">
            <w:pPr>
              <w:spacing w:after="22"/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FOTOĞRAF                                         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41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5 YILLIK SÜRELİ VE HARÇLI OLANLAR MÜRACAAT ESNASINDA SİLAH RUHSATI ALINMASINDA SAKINCA </w:t>
            </w:r>
          </w:p>
          <w:p w:rsidR="001B5448" w:rsidRDefault="00BE2BE4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BULUNMADIĞINA DAİR SAĞLIK KURULU RAPORU İLE </w:t>
            </w:r>
          </w:p>
          <w:p w:rsidR="001B5448" w:rsidRDefault="00BE2BE4">
            <w:pPr>
              <w:ind w:left="46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BİRLİKTE,(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HASTANELERİNDEN), (A), (B),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VE (F) MADDELERİ </w:t>
            </w:r>
          </w:p>
          <w:p w:rsidR="001B5448" w:rsidRDefault="00BE2BE4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KAPSAMINA DAHİL OLAN EMEKLİ KAMU GÖREVLİLERİ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56" w:type="dxa"/>
          <w:bottom w:w="7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468"/>
        <w:gridCol w:w="6053"/>
        <w:gridCol w:w="3072"/>
      </w:tblGrid>
      <w:tr w:rsidR="001B5448">
        <w:trPr>
          <w:trHeight w:val="1013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370"/>
            </w:pPr>
            <w:r>
              <w:rPr>
                <w:rFonts w:ascii="Times New Roman" w:eastAsia="Times New Roman" w:hAnsi="Times New Roman" w:cs="Times New Roman"/>
              </w:rPr>
              <w:t xml:space="preserve">(5 YILLIK SÜRELİ VE BAŞKAN VE </w:t>
            </w:r>
          </w:p>
          <w:p w:rsidR="001B5448" w:rsidRDefault="00BE2BE4">
            <w:pPr>
              <w:ind w:right="1194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ÜYELERİNE(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10/B)                     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C) DIŞİŞLERİ BAKANLIĞI </w:t>
            </w:r>
          </w:p>
          <w:p w:rsidR="001B5448" w:rsidRDefault="00BE2BE4">
            <w:pPr>
              <w:ind w:left="487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KADROSUNDA  GÖREV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YAPAN </w:t>
            </w:r>
          </w:p>
          <w:p w:rsidR="001B5448" w:rsidRDefault="00BE2BE4">
            <w:pPr>
              <w:ind w:right="1654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HARÇLI)                              </w:t>
            </w:r>
          </w:p>
          <w:p w:rsidR="001B5448" w:rsidRDefault="00BE2BE4" w:rsidP="00A96B75">
            <w:pPr>
              <w:numPr>
                <w:ilvl w:val="0"/>
                <w:numId w:val="42"/>
              </w:num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EMNİYET HİZMETLERİ SINIFINA DAHİL KADROLARDA ÇALIŞAN </w:t>
            </w:r>
          </w:p>
          <w:p w:rsidR="001B5448" w:rsidRDefault="00BE2BE4">
            <w:pPr>
              <w:ind w:left="317"/>
            </w:pPr>
            <w:r>
              <w:rPr>
                <w:rFonts w:ascii="Times New Roman" w:eastAsia="Times New Roman" w:hAnsi="Times New Roman" w:cs="Times New Roman"/>
              </w:rPr>
              <w:t xml:space="preserve">PERSONEL İLE M.İ. T. HİZMETLERİ </w:t>
            </w:r>
          </w:p>
          <w:p w:rsidR="001B5448" w:rsidRDefault="00BE2BE4">
            <w:pPr>
              <w:ind w:right="92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MENSUPLARINA (10/E)                 </w:t>
            </w:r>
          </w:p>
          <w:p w:rsidR="001B5448" w:rsidRDefault="00BE2BE4" w:rsidP="00A96B75">
            <w:pPr>
              <w:numPr>
                <w:ilvl w:val="0"/>
                <w:numId w:val="42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EMNİYET GENEL MÜDÜRLÜĞÜ </w:t>
            </w:r>
          </w:p>
          <w:p w:rsidR="001B5448" w:rsidRDefault="00BE2BE4">
            <w:pPr>
              <w:ind w:left="182"/>
            </w:pPr>
            <w:r>
              <w:rPr>
                <w:rFonts w:ascii="Times New Roman" w:eastAsia="Times New Roman" w:hAnsi="Times New Roman" w:cs="Times New Roman"/>
              </w:rPr>
              <w:t xml:space="preserve">KADROLARINDA ÇALIŞAN ÇARŞI VE </w:t>
            </w:r>
          </w:p>
          <w:p w:rsidR="001B5448" w:rsidRDefault="00BE2BE4">
            <w:pPr>
              <w:ind w:left="506"/>
            </w:pPr>
            <w:r>
              <w:rPr>
                <w:rFonts w:ascii="Times New Roman" w:eastAsia="Times New Roman" w:hAnsi="Times New Roman" w:cs="Times New Roman"/>
              </w:rPr>
              <w:t xml:space="preserve">MAHALLE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BEKÇİLERİNE,(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10/F)         </w:t>
            </w:r>
          </w:p>
          <w:p w:rsidR="001B5448" w:rsidRDefault="00BE2BE4" w:rsidP="00A96B75">
            <w:pPr>
              <w:numPr>
                <w:ilvl w:val="0"/>
                <w:numId w:val="42"/>
              </w:num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31/08/1956 TARİHLİ VE 6831 SAYILI ORMAN KANUNUN 77 NCİ MADDESİ </w:t>
            </w:r>
          </w:p>
          <w:p w:rsidR="001B5448" w:rsidRDefault="00BE2BE4">
            <w:pPr>
              <w:ind w:left="614"/>
            </w:pPr>
            <w:r>
              <w:rPr>
                <w:rFonts w:ascii="Times New Roman" w:eastAsia="Times New Roman" w:hAnsi="Times New Roman" w:cs="Times New Roman"/>
              </w:rPr>
              <w:t xml:space="preserve">GEREĞİNCE GÖREVDEYKEN </w:t>
            </w:r>
          </w:p>
          <w:p w:rsidR="001B5448" w:rsidRDefault="00BE2BE4">
            <w:pPr>
              <w:ind w:left="516"/>
            </w:pPr>
            <w:r>
              <w:rPr>
                <w:rFonts w:ascii="Times New Roman" w:eastAsia="Times New Roman" w:hAnsi="Times New Roman" w:cs="Times New Roman"/>
              </w:rPr>
              <w:t xml:space="preserve">DEMİRBAŞ SİLAHINI TAŞIYAN </w:t>
            </w:r>
          </w:p>
          <w:p w:rsidR="001B5448" w:rsidRDefault="00BE2BE4">
            <w:pPr>
              <w:ind w:left="163"/>
            </w:pPr>
            <w:r>
              <w:rPr>
                <w:rFonts w:ascii="Times New Roman" w:eastAsia="Times New Roman" w:hAnsi="Times New Roman" w:cs="Times New Roman"/>
              </w:rPr>
              <w:t xml:space="preserve">ORMAN MUHAFAZA MEMURLARI VE </w:t>
            </w:r>
          </w:p>
          <w:p w:rsidR="001B5448" w:rsidRDefault="00BE2BE4">
            <w:pPr>
              <w:ind w:left="141"/>
            </w:pPr>
            <w:r>
              <w:rPr>
                <w:rFonts w:ascii="Times New Roman" w:eastAsia="Times New Roman" w:hAnsi="Times New Roman" w:cs="Times New Roman"/>
              </w:rPr>
              <w:t xml:space="preserve">ORMAN BÖLGE ŞEFLERİNE, (BUNLAR </w:t>
            </w:r>
          </w:p>
          <w:p w:rsidR="001B5448" w:rsidRDefault="00BE2BE4">
            <w:pPr>
              <w:ind w:left="425"/>
            </w:pPr>
            <w:r>
              <w:rPr>
                <w:rFonts w:ascii="Times New Roman" w:eastAsia="Times New Roman" w:hAnsi="Times New Roman" w:cs="Times New Roman"/>
              </w:rPr>
              <w:t xml:space="preserve">EMEKLİ OLDUKLARINDA SATIN </w:t>
            </w:r>
          </w:p>
          <w:p w:rsidR="001B5448" w:rsidRDefault="00BE2BE4">
            <w:pPr>
              <w:ind w:left="381"/>
            </w:pPr>
            <w:r>
              <w:rPr>
                <w:rFonts w:ascii="Times New Roman" w:eastAsia="Times New Roman" w:hAnsi="Times New Roman" w:cs="Times New Roman"/>
              </w:rPr>
              <w:t xml:space="preserve">ALACAKLARI ZATİ SİLAHLARINI </w:t>
            </w:r>
          </w:p>
          <w:p w:rsidR="001B5448" w:rsidRDefault="00BE2BE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VEYA KANUNİ YOLDAN EDİNDİKLERİ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ŞAHSİ SİLAHLARINI </w:t>
            </w:r>
          </w:p>
          <w:p w:rsidR="001B5448" w:rsidRDefault="00BE2BE4">
            <w:pPr>
              <w:ind w:right="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TAŞIYABİLİRLER)(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10/G) </w:t>
            </w:r>
          </w:p>
          <w:p w:rsidR="001B5448" w:rsidRDefault="00BE2BE4">
            <w:pPr>
              <w:ind w:left="552"/>
            </w:pPr>
            <w:r>
              <w:rPr>
                <w:rFonts w:ascii="Times New Roman" w:eastAsia="Times New Roman" w:hAnsi="Times New Roman" w:cs="Times New Roman"/>
              </w:rPr>
              <w:t xml:space="preserve">(5 YILLIK SÜRELİ VE HARÇLI)          </w:t>
            </w:r>
          </w:p>
          <w:p w:rsidR="001B5448" w:rsidRDefault="00BE2BE4" w:rsidP="00A96B75">
            <w:pPr>
              <w:numPr>
                <w:ilvl w:val="0"/>
                <w:numId w:val="42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(F) BENDİ HARİÇ DİĞER </w:t>
            </w:r>
          </w:p>
          <w:p w:rsidR="001B5448" w:rsidRDefault="00BE2BE4">
            <w:pPr>
              <w:ind w:left="240"/>
            </w:pPr>
            <w:r>
              <w:rPr>
                <w:rFonts w:ascii="Times New Roman" w:eastAsia="Times New Roman" w:hAnsi="Times New Roman" w:cs="Times New Roman"/>
              </w:rPr>
              <w:t xml:space="preserve">BENTLERDE SAYILANLARDAN 5434 </w:t>
            </w:r>
          </w:p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SAYILI EMEKLİ SANDIĞI </w:t>
            </w:r>
          </w:p>
          <w:p w:rsidR="001B5448" w:rsidRDefault="00BE2BE4">
            <w:pPr>
              <w:ind w:left="326"/>
            </w:pPr>
            <w:r>
              <w:rPr>
                <w:rFonts w:ascii="Times New Roman" w:eastAsia="Times New Roman" w:hAnsi="Times New Roman" w:cs="Times New Roman"/>
              </w:rPr>
              <w:t xml:space="preserve">KANUNUNDA DEĞİŞİKLİK YAPAN </w:t>
            </w:r>
          </w:p>
          <w:p w:rsidR="001B5448" w:rsidRDefault="00BE2BE4">
            <w:pPr>
              <w:spacing w:after="3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2898 SAYILI KANUNA GÖRE EMEKLİ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OLANLARA(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10/H)  </w:t>
            </w:r>
          </w:p>
          <w:p w:rsidR="001B5448" w:rsidRDefault="00BE2BE4">
            <w:pPr>
              <w:ind w:left="552"/>
            </w:pPr>
            <w:r>
              <w:rPr>
                <w:rFonts w:ascii="Times New Roman" w:eastAsia="Times New Roman" w:hAnsi="Times New Roman" w:cs="Times New Roman"/>
              </w:rPr>
              <w:t xml:space="preserve">(5 YILLIK SÜRELİ VE HARÇLI)          </w:t>
            </w:r>
          </w:p>
          <w:p w:rsidR="001B5448" w:rsidRDefault="00BE2BE4">
            <w:pPr>
              <w:ind w:left="550"/>
            </w:pPr>
            <w:r>
              <w:rPr>
                <w:rFonts w:ascii="Times New Roman" w:eastAsia="Times New Roman" w:hAnsi="Times New Roman" w:cs="Times New Roman"/>
              </w:rPr>
              <w:t xml:space="preserve">I) ÖZEL KANUNLARINA GÖRE </w:t>
            </w:r>
          </w:p>
          <w:p w:rsidR="001B5448" w:rsidRDefault="00BE2BE4">
            <w:pPr>
              <w:ind w:left="274"/>
            </w:pPr>
            <w:r>
              <w:rPr>
                <w:rFonts w:ascii="Times New Roman" w:eastAsia="Times New Roman" w:hAnsi="Times New Roman" w:cs="Times New Roman"/>
              </w:rPr>
              <w:t xml:space="preserve">DEMİRBAŞ SİLAH TAŞIMA YETKİSİ </w:t>
            </w:r>
          </w:p>
          <w:p w:rsidR="001B5448" w:rsidRDefault="00BE2BE4">
            <w:pPr>
              <w:ind w:left="393"/>
            </w:pPr>
            <w:r>
              <w:rPr>
                <w:rFonts w:ascii="Times New Roman" w:eastAsia="Times New Roman" w:hAnsi="Times New Roman" w:cs="Times New Roman"/>
              </w:rPr>
              <w:t xml:space="preserve">BULUNAN GÜMRÜK MUHAFAZA </w:t>
            </w:r>
          </w:p>
          <w:p w:rsidR="001B5448" w:rsidRDefault="00BE2BE4">
            <w:pPr>
              <w:ind w:left="161"/>
            </w:pPr>
            <w:r>
              <w:rPr>
                <w:rFonts w:ascii="Times New Roman" w:eastAsia="Times New Roman" w:hAnsi="Times New Roman" w:cs="Times New Roman"/>
              </w:rPr>
              <w:t xml:space="preserve">TEŞKİLATI AMİR VE MEMURLARINA, </w:t>
            </w:r>
          </w:p>
          <w:p w:rsidR="001B5448" w:rsidRDefault="00BE2BE4">
            <w:pPr>
              <w:ind w:left="178"/>
            </w:pPr>
            <w:r>
              <w:rPr>
                <w:rFonts w:ascii="Times New Roman" w:eastAsia="Times New Roman" w:hAnsi="Times New Roman" w:cs="Times New Roman"/>
              </w:rPr>
              <w:t xml:space="preserve">İKAMET ETTİKLERİ YER VALİLİĞİNE </w:t>
            </w:r>
          </w:p>
          <w:p w:rsidR="001B5448" w:rsidRDefault="00BE2BE4">
            <w:pPr>
              <w:ind w:left="175"/>
            </w:pPr>
            <w:r>
              <w:rPr>
                <w:rFonts w:ascii="Times New Roman" w:eastAsia="Times New Roman" w:hAnsi="Times New Roman" w:cs="Times New Roman"/>
              </w:rPr>
              <w:t xml:space="preserve">MÜRACAATLARI HALİNDE, MEVCUT </w:t>
            </w:r>
          </w:p>
          <w:p w:rsidR="001B5448" w:rsidRDefault="00BE2BE4">
            <w:pPr>
              <w:ind w:left="166"/>
            </w:pPr>
            <w:r>
              <w:rPr>
                <w:rFonts w:ascii="Times New Roman" w:eastAsia="Times New Roman" w:hAnsi="Times New Roman" w:cs="Times New Roman"/>
              </w:rPr>
              <w:t xml:space="preserve">VEYA ALACAKLARI ZATİ SİLAHLARI </w:t>
            </w:r>
          </w:p>
          <w:p w:rsidR="001B5448" w:rsidRDefault="00BE2BE4">
            <w:pPr>
              <w:ind w:left="178"/>
            </w:pPr>
            <w:r>
              <w:rPr>
                <w:rFonts w:ascii="Times New Roman" w:eastAsia="Times New Roman" w:hAnsi="Times New Roman" w:cs="Times New Roman"/>
              </w:rPr>
              <w:t xml:space="preserve">İÇİN TAŞIMA RUHSATI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VERİLİR.(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10/I) </w:t>
            </w:r>
          </w:p>
          <w:p w:rsidR="001B5448" w:rsidRDefault="00BE2BE4">
            <w:pPr>
              <w:ind w:left="550"/>
            </w:pPr>
            <w:r>
              <w:rPr>
                <w:rFonts w:ascii="Times New Roman" w:eastAsia="Times New Roman" w:hAnsi="Times New Roman" w:cs="Times New Roman"/>
              </w:rPr>
              <w:t xml:space="preserve">(5 YILLIK SÜRELİ VE HARÇLI)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spacing w:after="506" w:line="224" w:lineRule="auto"/>
              <w:ind w:left="108" w:right="96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12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-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EMEKLİ OLDUKTAN 6 AY SONRA MÜRACAAT ETTİKLERİ </w:t>
            </w:r>
          </w:p>
          <w:p w:rsidR="001B5448" w:rsidRDefault="00BE2BE4">
            <w:pPr>
              <w:spacing w:after="16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TAKDİRDE SAĞLIK RAPORU (DEVLET VEYA ÜNİVERSİTE HASTANELERİNDEN) İLE BİRLİKTE MÜRACAAT EDECEKLERDİR.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YARIM KAPAKLI KARTON DOSYA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PARMAK İZİ  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EMEKLİ SANDIĞI GENEL MÜDÜRLÜĞÜ VEYA İLGİLİ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KURUMLARCA DÜZENLENMİŞ EMEKLİ OLUNDUĞUN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DAİR BELGE VEYA EMEKLİ KİMLİK KARTI FOTOKOPİSİ,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HAKLARINDA MESLEK VEYA MEMURİYETTEN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ÇIKARMA CEZASI İSTEMİYLE TAHKİKAT AÇILIP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AÇILMADIĞI VEYA KESİNLEŞMİŞ BİR MAHKEME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KARARI BULUNUP BULUNMADIĞINA DAİR KURUM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YAZISI                                                                                                 </w:t>
            </w:r>
          </w:p>
          <w:p w:rsidR="001B5448" w:rsidRDefault="00BE2BE4">
            <w:proofErr w:type="gramStart"/>
            <w:r>
              <w:rPr>
                <w:rFonts w:ascii="Times New Roman" w:eastAsia="Times New Roman" w:hAnsi="Times New Roman" w:cs="Times New Roman"/>
              </w:rPr>
              <w:t>NOT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(E ) VE (F) MADDELERİ KAPSAMINA GİREN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EMEKLİ KAMU GÖREVLİLERİNİN ZATİ VE STANDART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DIŞI SİLAHLARINA AİT SATIŞ SENETLERİ VE SİLAHLARI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İLE BİRLİKTE MÜRACAAT EDECEKLERDİR.                            </w:t>
            </w:r>
          </w:p>
          <w:p w:rsidR="001B5448" w:rsidRDefault="00BE2BE4">
            <w:pPr>
              <w:ind w:right="61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NOT: HARÇLI VE SÜRELİ OLANLAR MÜRACAAT ESNASINDA TAŞIMA HARÇ MAKBUZU İLE BİRLİKTE MÜRACAAT EDECEKLERDİR. 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2016"/>
              <w:ind w:left="-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56" w:type="dxa"/>
          <w:left w:w="108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6521"/>
        <w:gridCol w:w="3072"/>
      </w:tblGrid>
      <w:tr w:rsidR="001B5448">
        <w:trPr>
          <w:trHeight w:val="33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D9" w:rsidRDefault="00276BD9" w:rsidP="00276B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6BD9" w:rsidRDefault="00276BD9" w:rsidP="00276B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6BD9" w:rsidRDefault="00276BD9" w:rsidP="00276B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6BD9" w:rsidRDefault="00276BD9" w:rsidP="00276B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6BD9" w:rsidRDefault="00276BD9" w:rsidP="00276B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6BD9" w:rsidRDefault="00276BD9" w:rsidP="00276B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6BD9" w:rsidRDefault="00276BD9" w:rsidP="00276B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448" w:rsidRDefault="00276BD9" w:rsidP="00276B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D9" w:rsidRDefault="00276BD9" w:rsidP="00276B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6BD9" w:rsidRDefault="00276BD9" w:rsidP="00276B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6BD9" w:rsidRDefault="00276BD9" w:rsidP="00276B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6BD9" w:rsidRDefault="00276BD9" w:rsidP="00276B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6BD9" w:rsidRDefault="00276BD9" w:rsidP="00276B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6BD9" w:rsidRDefault="00276BD9" w:rsidP="00276BD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YİVLİ TÜFEK TAŞIMA VE </w:t>
            </w:r>
          </w:p>
          <w:p w:rsidR="00276BD9" w:rsidRDefault="00276BD9" w:rsidP="00276BD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BULUNDURMA RUHSATI </w:t>
            </w:r>
          </w:p>
          <w:p w:rsidR="001B5448" w:rsidRDefault="001B5448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D9" w:rsidRPr="00276BD9" w:rsidRDefault="00276BD9" w:rsidP="00A96B75">
            <w:pPr>
              <w:numPr>
                <w:ilvl w:val="0"/>
                <w:numId w:val="4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SON ALTI AY İÇİNDE ÇEKİLMİŞ 4 ADET BİYOMETRİK FOTOĞRAF</w:t>
            </w:r>
          </w:p>
          <w:p w:rsidR="001B5448" w:rsidRPr="00276BD9" w:rsidRDefault="00BE2BE4" w:rsidP="00276BD9">
            <w:pPr>
              <w:numPr>
                <w:ilvl w:val="0"/>
                <w:numId w:val="43"/>
              </w:numPr>
              <w:ind w:hanging="360"/>
            </w:pPr>
            <w:r w:rsidRPr="00276BD9">
              <w:rPr>
                <w:rFonts w:ascii="Times New Roman" w:eastAsia="Times New Roman" w:hAnsi="Times New Roman" w:cs="Times New Roman"/>
              </w:rPr>
              <w:t xml:space="preserve">PARMAK İZİ   </w:t>
            </w:r>
          </w:p>
          <w:p w:rsidR="001B5448" w:rsidRDefault="00BE2BE4" w:rsidP="00276BD9">
            <w:pPr>
              <w:numPr>
                <w:ilvl w:val="0"/>
                <w:numId w:val="43"/>
              </w:numPr>
              <w:ind w:hanging="360"/>
            </w:pPr>
            <w:r w:rsidRPr="00276BD9">
              <w:rPr>
                <w:rFonts w:ascii="Times New Roman" w:eastAsia="Times New Roman" w:hAnsi="Times New Roman" w:cs="Times New Roman"/>
              </w:rPr>
              <w:t xml:space="preserve">YARIM KAPAKLI KARTON DOSYA </w:t>
            </w:r>
          </w:p>
          <w:p w:rsidR="001B5448" w:rsidRDefault="00BE2BE4" w:rsidP="00A96B75">
            <w:pPr>
              <w:numPr>
                <w:ilvl w:val="0"/>
                <w:numId w:val="43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SİLAH RUHSATI ALINMASINDA SAKINCA BULUNMADIĞINA DAİR SAĞLIK KURULU </w:t>
            </w:r>
          </w:p>
          <w:p w:rsidR="001B5448" w:rsidRDefault="00BE2BE4">
            <w:pPr>
              <w:ind w:left="36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HASTANELERİNDEN)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  <w:b/>
              </w:rPr>
              <w:t xml:space="preserve">YİVLİ TÜFEK TAŞIMA RUHSATI TALEP EDENLERDEN </w:t>
            </w:r>
          </w:p>
          <w:p w:rsidR="001B5448" w:rsidRDefault="00BE2BE4">
            <w:pPr>
              <w:spacing w:after="1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AYRICA;   </w:t>
            </w:r>
          </w:p>
          <w:p w:rsidR="001B5448" w:rsidRDefault="00BE2BE4" w:rsidP="00A96B75">
            <w:pPr>
              <w:numPr>
                <w:ilvl w:val="0"/>
                <w:numId w:val="4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ÇEVRE VE ORMAN İL MÜDÜRLÜĞÜ’NDEN AVCILIK </w:t>
            </w:r>
          </w:p>
          <w:p w:rsidR="001B5448" w:rsidRDefault="00BE2BE4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BELGESİ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2.  YİVSİZ AV TÜFEĞİ RUHSATI FOTOKOPİSİ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D9" w:rsidRDefault="00276BD9" w:rsidP="00276BD9">
            <w:r>
              <w:t xml:space="preserve">             </w:t>
            </w:r>
          </w:p>
          <w:p w:rsidR="00276BD9" w:rsidRDefault="00276BD9" w:rsidP="00276BD9"/>
          <w:p w:rsidR="00276BD9" w:rsidRDefault="00276BD9" w:rsidP="00276BD9"/>
          <w:p w:rsidR="00276BD9" w:rsidRDefault="00276BD9" w:rsidP="00276BD9"/>
          <w:p w:rsidR="00276BD9" w:rsidRDefault="00276BD9" w:rsidP="00276BD9"/>
          <w:p w:rsidR="00276BD9" w:rsidRDefault="00276BD9" w:rsidP="00276BD9"/>
          <w:p w:rsidR="00276BD9" w:rsidRDefault="00276BD9" w:rsidP="00276BD9"/>
          <w:p w:rsidR="001B5448" w:rsidRDefault="00276BD9" w:rsidP="00276BD9">
            <w:pPr>
              <w:jc w:val="center"/>
            </w:pPr>
            <w:r>
              <w:t>30 GÜN</w:t>
            </w:r>
          </w:p>
        </w:tc>
      </w:tr>
      <w:tr w:rsidR="001B5448">
        <w:trPr>
          <w:trHeight w:val="10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MERMİ SATIN ALMA BELGESİ TALEP </w:t>
            </w:r>
          </w:p>
          <w:p w:rsidR="001B5448" w:rsidRDefault="00BE2BE4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İŞLEMLERİ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 w:rsidP="00A96B75">
            <w:pPr>
              <w:numPr>
                <w:ilvl w:val="0"/>
                <w:numId w:val="4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DİLEKÇE                                            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4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RUHSAT FOTOKOPİSİ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>1 GÜN</w:t>
            </w:r>
            <w:r>
              <w:t xml:space="preserve"> </w:t>
            </w:r>
          </w:p>
        </w:tc>
      </w:tr>
      <w:tr w:rsidR="001B5448">
        <w:trPr>
          <w:trHeight w:val="8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RUHSATLI SİLAHIN HİBESİ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 w:rsidP="00A96B75">
            <w:pPr>
              <w:numPr>
                <w:ilvl w:val="0"/>
                <w:numId w:val="45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DİLEKÇE                                            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45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RUHSAT FOTOKOPİSİ 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>1 GÜN</w:t>
            </w:r>
            <w:r>
              <w:t xml:space="preserve"> </w:t>
            </w:r>
          </w:p>
        </w:tc>
      </w:tr>
      <w:tr w:rsidR="001B5448">
        <w:trPr>
          <w:trHeight w:val="54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SİLAH NAKİL BELGESİ VERİLMESİ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 w:rsidP="00A96B75">
            <w:pPr>
              <w:numPr>
                <w:ilvl w:val="0"/>
                <w:numId w:val="4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DİLEKÇE                                             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4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RUHSAT FOTOKOPİSİ 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>3 GÜN</w:t>
            </w:r>
            <w:r>
              <w:t xml:space="preserve"> </w:t>
            </w:r>
          </w:p>
        </w:tc>
      </w:tr>
      <w:tr w:rsidR="001B5448">
        <w:trPr>
          <w:trHeight w:val="516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71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ATIŞ POLİGONU AÇMAK İÇİN </w:t>
            </w:r>
          </w:p>
          <w:p w:rsidR="001B5448" w:rsidRDefault="00BE2BE4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MÜRACAAT EDENLERDEN İSTENİLEN </w:t>
            </w:r>
          </w:p>
          <w:p w:rsidR="001B5448" w:rsidRDefault="00BE2BE4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BELGELER </w:t>
            </w:r>
          </w:p>
          <w:p w:rsidR="001B5448" w:rsidRDefault="00BE2BE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TABANCA ATIŞ POLİGONU KURMAK </w:t>
            </w:r>
          </w:p>
          <w:p w:rsidR="001B5448" w:rsidRDefault="00BE2BE4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İSTEYENLER; </w:t>
            </w:r>
          </w:p>
          <w:p w:rsidR="001B5448" w:rsidRDefault="00BE2BE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 w:rsidP="00A96B75">
            <w:pPr>
              <w:numPr>
                <w:ilvl w:val="0"/>
                <w:numId w:val="47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SİLAH RUHSATI ALINMASINDA SAKINCA BULUNMADIĞINA DAİR SAĞLIK KURULU </w:t>
            </w:r>
          </w:p>
          <w:p w:rsidR="001B5448" w:rsidRDefault="00BE2BE4">
            <w:pPr>
              <w:ind w:left="72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ÜNİVERSİTE </w:t>
            </w:r>
          </w:p>
          <w:p w:rsidR="001B5448" w:rsidRDefault="00BE2BE4">
            <w:pPr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HASTANELERİNDEN) </w:t>
            </w:r>
          </w:p>
          <w:p w:rsidR="001B5448" w:rsidRDefault="00BE2BE4" w:rsidP="00A96B75">
            <w:pPr>
              <w:numPr>
                <w:ilvl w:val="0"/>
                <w:numId w:val="47"/>
              </w:numPr>
              <w:spacing w:after="45" w:line="237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ŞİRKET ORTAKLARININ VEYA GERÇEK KİŞİNİN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KİMLİK NUMARASI. </w:t>
            </w:r>
          </w:p>
          <w:p w:rsidR="001B5448" w:rsidRDefault="00BE2BE4" w:rsidP="00A96B75">
            <w:pPr>
              <w:numPr>
                <w:ilvl w:val="0"/>
                <w:numId w:val="47"/>
              </w:numPr>
              <w:spacing w:after="38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ŞİRKET ORTAĞININ POLİGON AÇABİLECEĞİNE DAİR YETKİLİ KURUL KARARI. </w:t>
            </w:r>
          </w:p>
          <w:p w:rsidR="001B5448" w:rsidRDefault="00BE2BE4" w:rsidP="00A96B75">
            <w:pPr>
              <w:numPr>
                <w:ilvl w:val="0"/>
                <w:numId w:val="47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TİCARET SİCİL GAZETESİ </w:t>
            </w:r>
          </w:p>
          <w:p w:rsidR="001B5448" w:rsidRDefault="00BE2BE4" w:rsidP="00A96B75">
            <w:pPr>
              <w:numPr>
                <w:ilvl w:val="0"/>
                <w:numId w:val="47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AÇILACAK YERİN TAPUSU VEYA NOTER TASDİKLİ KİRA SÖZLEŞMESİ </w:t>
            </w:r>
          </w:p>
          <w:p w:rsidR="001B5448" w:rsidRDefault="00BE2BE4">
            <w:pPr>
              <w:spacing w:after="22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 w:rsidP="00A96B75">
            <w:pPr>
              <w:numPr>
                <w:ilvl w:val="0"/>
                <w:numId w:val="47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İMAR KANUNUNA GÖRE ALINMIŞ YAPI RUHSATI,          </w:t>
            </w:r>
          </w:p>
          <w:p w:rsidR="001B5448" w:rsidRDefault="00BE2BE4">
            <w:pPr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7. KURULMASI DÜŞÜNÜLEN TABANCA ATIŞ </w:t>
            </w:r>
          </w:p>
          <w:p w:rsidR="001B5448" w:rsidRDefault="00BE2BE4">
            <w:pPr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POLİGONUNUN ULUSLARARASI ATIŞ BİRLİĞİNİN </w:t>
            </w:r>
          </w:p>
          <w:p w:rsidR="001B5448" w:rsidRDefault="00BE2BE4">
            <w:pPr>
              <w:spacing w:line="236" w:lineRule="auto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(U.I.T.), ATIŞ POLİGONLARI HAKKINDAKİ GENEL VE ÖZEL TEKNİK KURALLARINA UYGUNLUĞUNU </w:t>
            </w:r>
          </w:p>
          <w:p w:rsidR="001B5448" w:rsidRDefault="00BE2BE4">
            <w:pPr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GÖSTEREN, GENÇLİK VE SPOR GENEL </w:t>
            </w:r>
          </w:p>
          <w:p w:rsidR="001B5448" w:rsidRDefault="00BE2BE4">
            <w:pPr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MÜDÜRLÜĞÜNCE TASDİK OLUNMUŞ İNŞAAT PLANI,    </w:t>
            </w:r>
          </w:p>
          <w:p w:rsidR="001B5448" w:rsidRDefault="00BE2BE4">
            <w:pPr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8.  ÇALIŞMA VE İŞ KURUMU İL MÜDÜRLÜĞÜNCE İŞÇİ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6521"/>
        <w:gridCol w:w="3072"/>
      </w:tblGrid>
      <w:tr w:rsidR="001B5448">
        <w:trPr>
          <w:trHeight w:val="179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SAĞLIĞI VE İŞ GÜVENLİĞİ TÜZÜĞÜNE UYGUN </w:t>
            </w:r>
          </w:p>
          <w:p w:rsidR="001B5448" w:rsidRDefault="00BE2BE4">
            <w:pPr>
              <w:ind w:left="828"/>
            </w:pPr>
            <w:r>
              <w:rPr>
                <w:rFonts w:ascii="Times New Roman" w:eastAsia="Times New Roman" w:hAnsi="Times New Roman" w:cs="Times New Roman"/>
              </w:rPr>
              <w:t xml:space="preserve">OLDUĞUNA DAİR KURUM YAZISI </w:t>
            </w:r>
          </w:p>
          <w:p w:rsidR="001B5448" w:rsidRDefault="00BE2BE4">
            <w:pPr>
              <w:spacing w:after="2" w:line="237" w:lineRule="auto"/>
              <w:ind w:left="828" w:right="24" w:hanging="360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ÇEVRE MÜSTEŞARLIĞINDAN ALINACAK ÇED RAPORU BELGE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**YAZIŞMALAR İL EMNİYET MÜDÜRLÜĞÜNCE,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RUHSATLANDIRMA İŞLEMLERİ İÇİŞLERİ BAKANLIĞINCA YERİNE GETİRİLMEKTEDİR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</w:tr>
      <w:tr w:rsidR="001B5448">
        <w:trPr>
          <w:trHeight w:val="718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72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TRAP-SKEET ATIŞ ALANI VEYA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TÜFEK ATIŞ POLİGONU KURMAK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İSTEYENLER; 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 w:rsidP="00A96B75">
            <w:pPr>
              <w:numPr>
                <w:ilvl w:val="0"/>
                <w:numId w:val="48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İŞ YERİNİN KURULACAĞI YERİN 1/1000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VE YA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1/2000 ÖLÇEKLİ HARİTASI ÜZERİNE ÇİZİLMİŞ, BAYINDIRLIK </w:t>
            </w:r>
          </w:p>
          <w:p w:rsidR="001B5448" w:rsidRDefault="00BE2BE4">
            <w:pPr>
              <w:ind w:left="828"/>
            </w:pPr>
            <w:r>
              <w:rPr>
                <w:rFonts w:ascii="Times New Roman" w:eastAsia="Times New Roman" w:hAnsi="Times New Roman" w:cs="Times New Roman"/>
              </w:rPr>
              <w:t xml:space="preserve">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İSKAN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İL MÜDÜRLÜĞÜNCE ONAYLANMIŞ MEVZİ </w:t>
            </w:r>
          </w:p>
          <w:p w:rsidR="001B5448" w:rsidRDefault="00BE2BE4">
            <w:pPr>
              <w:spacing w:after="19"/>
              <w:ind w:left="828"/>
            </w:pPr>
            <w:r>
              <w:rPr>
                <w:rFonts w:ascii="Times New Roman" w:eastAsia="Times New Roman" w:hAnsi="Times New Roman" w:cs="Times New Roman"/>
              </w:rPr>
              <w:t xml:space="preserve">İMAR PLANI,                               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48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İŞ YERİNİN KURULACAĞI YERİN YÜZÖLÇÜMÜ VE SINIRLARINI GÖSTEREN, İL BAYINDIRLIK 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İSKAN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828"/>
            </w:pPr>
            <w:r>
              <w:rPr>
                <w:rFonts w:ascii="Times New Roman" w:eastAsia="Times New Roman" w:hAnsi="Times New Roman" w:cs="Times New Roman"/>
              </w:rPr>
              <w:t xml:space="preserve">MÜDÜRLÜĞÜNCE ONANMIŞ 1/500 ÖLÇEKLİ VAZİYET </w:t>
            </w:r>
          </w:p>
          <w:p w:rsidR="001B5448" w:rsidRDefault="00BE2BE4">
            <w:pPr>
              <w:ind w:left="82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PLANI,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3. 1/50 </w:t>
            </w:r>
          </w:p>
          <w:p w:rsidR="001B5448" w:rsidRDefault="00BE2BE4">
            <w:pPr>
              <w:ind w:left="828"/>
            </w:pPr>
            <w:r>
              <w:rPr>
                <w:rFonts w:ascii="Times New Roman" w:eastAsia="Times New Roman" w:hAnsi="Times New Roman" w:cs="Times New Roman"/>
              </w:rPr>
              <w:t xml:space="preserve">ÖLÇEKLİ VE İL BAYINDIRLIK 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İSKAN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spacing w:after="20"/>
              <w:ind w:left="828"/>
            </w:pPr>
            <w:r>
              <w:rPr>
                <w:rFonts w:ascii="Times New Roman" w:eastAsia="Times New Roman" w:hAnsi="Times New Roman" w:cs="Times New Roman"/>
              </w:rPr>
              <w:t xml:space="preserve">MÜDÜRLÜĞÜNCE ONANMIŞ İNŞAAT PROJESİ,                 </w:t>
            </w:r>
          </w:p>
          <w:p w:rsidR="001B5448" w:rsidRDefault="00BE2BE4" w:rsidP="00A96B75">
            <w:pPr>
              <w:numPr>
                <w:ilvl w:val="0"/>
                <w:numId w:val="48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İŞ YERİ ALANINI SINIRLAYAN, ÇEVRE DUVARI VEYA EN AZ İKİ METRE YÜKSEKLİĞİNDEKİ SAĞLAM </w:t>
            </w:r>
          </w:p>
          <w:p w:rsidR="001B5448" w:rsidRDefault="00BE2BE4">
            <w:pPr>
              <w:ind w:left="828"/>
            </w:pPr>
            <w:r>
              <w:rPr>
                <w:rFonts w:ascii="Times New Roman" w:eastAsia="Times New Roman" w:hAnsi="Times New Roman" w:cs="Times New Roman"/>
              </w:rPr>
              <w:t xml:space="preserve">DİREKLERE BAĞLI SIK TEL ÖRGÜYÜ, SÜTRE VE TAŞ </w:t>
            </w:r>
          </w:p>
          <w:p w:rsidR="001B5448" w:rsidRDefault="00BE2BE4">
            <w:pPr>
              <w:ind w:left="828"/>
            </w:pPr>
            <w:r>
              <w:rPr>
                <w:rFonts w:ascii="Times New Roman" w:eastAsia="Times New Roman" w:hAnsi="Times New Roman" w:cs="Times New Roman"/>
              </w:rPr>
              <w:t xml:space="preserve">DUVARLARI, DENETİME TABİ ANA GİRİŞ KAPISI İLE </w:t>
            </w:r>
          </w:p>
          <w:p w:rsidR="001B5448" w:rsidRDefault="00BE2BE4">
            <w:pPr>
              <w:spacing w:after="44" w:line="236" w:lineRule="auto"/>
              <w:ind w:left="828" w:right="46"/>
            </w:pPr>
            <w:r>
              <w:rPr>
                <w:rFonts w:ascii="Times New Roman" w:eastAsia="Times New Roman" w:hAnsi="Times New Roman" w:cs="Times New Roman"/>
              </w:rPr>
              <w:t xml:space="preserve">GEREKLİ DİĞER KAPILARI GÖSTERİR VAZİYET PLANI.  </w:t>
            </w:r>
          </w:p>
          <w:p w:rsidR="001B5448" w:rsidRDefault="00BE2BE4" w:rsidP="00A96B75">
            <w:pPr>
              <w:numPr>
                <w:ilvl w:val="0"/>
                <w:numId w:val="4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İMAR KANUNA GÖRE ALINMIŞ YAPI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RUHSATI,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6. DEPO KURULACAK YERİN TAPU FOTOKOPİSİ, KİRA KONTRATI VEYA ZİLYETLERİNDEN MUVAFAKAT </w:t>
            </w:r>
          </w:p>
          <w:p w:rsidR="001B5448" w:rsidRDefault="00BE2BE4">
            <w:pPr>
              <w:ind w:left="828"/>
            </w:pPr>
            <w:r>
              <w:rPr>
                <w:rFonts w:ascii="Times New Roman" w:eastAsia="Times New Roman" w:hAnsi="Times New Roman" w:cs="Times New Roman"/>
              </w:rPr>
              <w:t xml:space="preserve">ALINDIĞINI GÖSTERİR NOTER ONAYLI BELGE,               </w:t>
            </w:r>
          </w:p>
          <w:p w:rsidR="001B5448" w:rsidRDefault="00BE2BE4">
            <w:pPr>
              <w:spacing w:after="46" w:line="236" w:lineRule="auto"/>
              <w:ind w:left="828"/>
            </w:pPr>
            <w:r>
              <w:rPr>
                <w:rFonts w:ascii="Times New Roman" w:eastAsia="Times New Roman" w:hAnsi="Times New Roman" w:cs="Times New Roman"/>
              </w:rPr>
              <w:t xml:space="preserve">7. ANKARA BÜYÜKŞEHİR BELEDİYESİ RUHSAT DENETİM ŞUBESİNDEN ALINACAK GAYRİ SIHHİ MÜESSESE BELGESİ. </w:t>
            </w:r>
          </w:p>
          <w:p w:rsidR="001B5448" w:rsidRDefault="00BE2BE4" w:rsidP="00A96B75">
            <w:pPr>
              <w:numPr>
                <w:ilvl w:val="0"/>
                <w:numId w:val="48"/>
              </w:numPr>
              <w:spacing w:after="24"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ÇALIŞMA VE İŞ KURUMU İL MÜDÜRLÜĞÜNCE İŞÇİ SAĞLIĞI VE İŞ GÜVENLİĞİ TÜZÜĞÜNE UYGUN OLDUĞUNA DAİR KURUM YAZISI. </w:t>
            </w:r>
          </w:p>
          <w:p w:rsidR="001B5448" w:rsidRDefault="00BE2BE4" w:rsidP="00A96B75">
            <w:pPr>
              <w:numPr>
                <w:ilvl w:val="0"/>
                <w:numId w:val="4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ÇEVRE MÜSTEŞARLIĞINDAN ALINACAK ÇED RAPORU BELGESİ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2423"/>
              <w:ind w:left="-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spacing w:after="368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  <w:p w:rsidR="001B5448" w:rsidRDefault="00BE2BE4">
            <w:pPr>
              <w:spacing w:after="482"/>
              <w:ind w:left="-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-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5448">
        <w:trPr>
          <w:trHeight w:val="156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73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PATLAYICI MADDE DEPO KURULUŞU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İÇİN İSTENEN BELGELER 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 w:rsidP="00A96B75">
            <w:pPr>
              <w:numPr>
                <w:ilvl w:val="0"/>
                <w:numId w:val="49"/>
              </w:numPr>
              <w:spacing w:after="41"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İŞ YERİNİN KURULACAĞI YERİN 1/1000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VE YA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1/2000 ÖLÇEKLİ HARİTASI ÜZERİNE ÇİZİLMİŞ, BAYINDIRLIK VE İSKAN İL MÜDÜRLÜĞÜNCE ONAYLANMIŞ MEVZİ İMAR PLANI. </w:t>
            </w:r>
          </w:p>
          <w:p w:rsidR="001B5448" w:rsidRDefault="00BE2BE4" w:rsidP="00A96B75">
            <w:pPr>
              <w:numPr>
                <w:ilvl w:val="0"/>
                <w:numId w:val="49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İŞ YERİNİN KURULACAĞI YERİN YÜZÖLÇÜMÜ VE SINIRLARINI GÖSTEREN, İL BAYINDIRLIK 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İSKAN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58" w:type="dxa"/>
          <w:bottom w:w="5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468"/>
        <w:gridCol w:w="6053"/>
        <w:gridCol w:w="3072"/>
      </w:tblGrid>
      <w:tr w:rsidR="001B5448">
        <w:trPr>
          <w:trHeight w:val="564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1B5448"/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44" w:line="236" w:lineRule="auto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MÜDÜRLÜĞÜNCE ONANMIŞ 1/500 ÖLÇEKLİ VAZİYET PLANI. </w:t>
            </w:r>
          </w:p>
          <w:p w:rsidR="001B5448" w:rsidRDefault="00BE2BE4" w:rsidP="00A96B75">
            <w:pPr>
              <w:numPr>
                <w:ilvl w:val="0"/>
                <w:numId w:val="50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1/50 ÖLÇEKLİ VE İL BAYINDIRLIK 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İSKAN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MÜDÜRLÜĞÜNCE ONANMIŞ İNŞAAT PROJESİ,                 </w:t>
            </w:r>
          </w:p>
          <w:p w:rsidR="001B5448" w:rsidRDefault="00BE2BE4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4. İŞ YERİ ALANINI SINIRLAYAN, ÇEVRE DUVARI </w:t>
            </w:r>
          </w:p>
          <w:p w:rsidR="001B5448" w:rsidRDefault="00BE2BE4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VEYA EN AZ İKİ METRE YÜKSEKLİĞİNDEKİ SAĞLAM </w:t>
            </w:r>
          </w:p>
          <w:p w:rsidR="001B5448" w:rsidRDefault="00BE2BE4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DİREKLERE BAĞLI SIK TEL ÖRGÜYÜ, SÜTRE VE TAŞ </w:t>
            </w:r>
          </w:p>
          <w:p w:rsidR="001B5448" w:rsidRDefault="00BE2BE4">
            <w:pPr>
              <w:spacing w:after="43" w:line="237" w:lineRule="auto"/>
              <w:ind w:left="360" w:right="46"/>
            </w:pPr>
            <w:r>
              <w:rPr>
                <w:rFonts w:ascii="Times New Roman" w:eastAsia="Times New Roman" w:hAnsi="Times New Roman" w:cs="Times New Roman"/>
              </w:rPr>
              <w:t xml:space="preserve">DUVARLARI, DENETİME TABİ ANA GİRİŞ KAPISI İLE GEREKLİ DİĞER KAPILARI GÖSTERİR VAZİYET PLANI. </w:t>
            </w:r>
          </w:p>
          <w:p w:rsidR="001B5448" w:rsidRDefault="00BE2BE4" w:rsidP="00A96B75">
            <w:pPr>
              <w:numPr>
                <w:ilvl w:val="0"/>
                <w:numId w:val="50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İMAR KANUNA GÖRE ALINMIŞ YAPI RUHSATI,               </w:t>
            </w:r>
          </w:p>
          <w:p w:rsidR="001B5448" w:rsidRDefault="00BE2BE4" w:rsidP="00A96B75">
            <w:pPr>
              <w:numPr>
                <w:ilvl w:val="0"/>
                <w:numId w:val="50"/>
              </w:numPr>
              <w:spacing w:after="2" w:line="237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DEPO KURULACAK YERİN TAPU FOTOKOPİSİ, KİRA KONTRATI VEYA ZİLYETLERİNDEN MUVAFAKAT </w:t>
            </w:r>
          </w:p>
          <w:p w:rsidR="001B5448" w:rsidRDefault="00BE2BE4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ALINDIĞINI GÖSTERİR NOTER ONAYLI BELGE,               </w:t>
            </w:r>
          </w:p>
          <w:p w:rsidR="001B5448" w:rsidRDefault="00BE2BE4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ANKARA BÜYÜKŞEHİR BELEDİYESİ RUHSAT </w:t>
            </w:r>
          </w:p>
          <w:p w:rsidR="001B5448" w:rsidRDefault="00BE2BE4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DENETİM ŞUBESİNDEN ALINACAK GAYRİ SIHHİ </w:t>
            </w:r>
          </w:p>
          <w:p w:rsidR="001B5448" w:rsidRDefault="00BE2BE4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MÜESSESE BELGESİ,                                                                 </w:t>
            </w:r>
          </w:p>
          <w:p w:rsidR="001B5448" w:rsidRDefault="00BE2BE4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ÇALIŞMA VE İŞ KURUMU İL MÜDÜRLÜĞÜNCE İŞÇİ </w:t>
            </w:r>
          </w:p>
          <w:p w:rsidR="001B5448" w:rsidRDefault="00BE2BE4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SAĞLIĞI VE İŞ GÜVENLİĞİ TÜZÜĞÜNE UYGUN </w:t>
            </w:r>
          </w:p>
          <w:p w:rsidR="001B5448" w:rsidRDefault="00BE2BE4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OLDUĞUNA DAİR KURUM YAZISI </w:t>
            </w:r>
          </w:p>
          <w:p w:rsidR="001B5448" w:rsidRDefault="00BE2BE4" w:rsidP="00A96B75">
            <w:pPr>
              <w:numPr>
                <w:ilvl w:val="0"/>
                <w:numId w:val="50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ÇEVRE MÜSTEŞARLIĞINDAN ALINACAK ÇED RAPORU BELGE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448" w:rsidRDefault="00BE2BE4">
            <w:pPr>
              <w:spacing w:after="499"/>
              <w:ind w:left="-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left="-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5448">
        <w:trPr>
          <w:trHeight w:val="469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PATLAYICI MADDE SATIN ALMA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KULLANMA İZİN BELGESİ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İSTEYENLER 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970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46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09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1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spacing w:after="210"/>
              <w:ind w:left="109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B5448" w:rsidRDefault="00BE2BE4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NÜFUS CÜZDANI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PATLAYICI İŞ VE İŞLEMLERİ İLE UĞRAŞMASINDA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SAKINCA BULUNMADIĞINA DAİR SAĞLIK KURULU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RAPORU (DEVLET VEYA ÜNİVERSİTE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HASTANELERİNDEN, GÜVENLİK BELGESİ OLANLARDAN </w:t>
            </w:r>
          </w:p>
          <w:p w:rsidR="001B5448" w:rsidRDefault="00BE2BE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İSTENİLMEZ)                                                                                  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DEPO MUVAFAKATI VE DEPOLAMA İZİN BELGESİ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FOTOKOPİSİ (YENİLEME YAPANLARDAN TALEP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EDİLMEYECEK)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SON DEPO DENETLEME FORMU VE DEPO TESPİT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TUTANAĞI                                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TEKNİK NEZARETÇİ ATAMA YAZISI VE İHTİYAÇ </w:t>
            </w:r>
          </w:p>
          <w:p w:rsidR="001B5448" w:rsidRDefault="00BE2BE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RAPORU    </w:t>
            </w:r>
          </w:p>
          <w:p w:rsidR="001B5448" w:rsidRDefault="00BE2BE4">
            <w:pPr>
              <w:spacing w:after="19" w:line="236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ŞİRKET MÜDÜRÜ VEYA VEKALET VERECEĞİ ŞAHSIN VERDİĞİ GENEL TAAHHÜTNAME. </w:t>
            </w:r>
          </w:p>
          <w:p w:rsidR="001B5448" w:rsidRDefault="00BE2BE4">
            <w:pPr>
              <w:spacing w:after="18" w:line="236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NAKİLCİ VEKALETNAMESİ, TAAHHÜTNAMESİ VE GÜVENLİK BELGESİ.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ATEŞLEYİCİ TAAHHÜTNAMESİ.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spacing w:after="652"/>
              <w:ind w:left="-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448" w:rsidRDefault="00BE2B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20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512" w:type="dxa"/>
        <w:tblInd w:w="-876" w:type="dxa"/>
        <w:tblCellMar>
          <w:top w:w="72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6521"/>
        <w:gridCol w:w="3072"/>
        <w:gridCol w:w="20"/>
      </w:tblGrid>
      <w:tr w:rsidR="001B5448" w:rsidTr="00A96B75">
        <w:trPr>
          <w:trHeight w:val="312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 w:rsidP="00A96B75">
            <w:pPr>
              <w:numPr>
                <w:ilvl w:val="0"/>
                <w:numId w:val="5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İŞE DAİR BELGE: (OCAK RUHSATI, MADEN DAİRESİ </w:t>
            </w:r>
          </w:p>
          <w:p w:rsidR="001B5448" w:rsidRDefault="00BE2BE4">
            <w:pPr>
              <w:spacing w:after="25" w:line="236" w:lineRule="auto"/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BAŞKANLIĞINCA VERİLMİŞ SAHA RUHSATI, TAPU RUHSATI)  </w:t>
            </w:r>
          </w:p>
          <w:p w:rsidR="001B5448" w:rsidRDefault="00BE2BE4" w:rsidP="00A96B75">
            <w:pPr>
              <w:numPr>
                <w:ilvl w:val="0"/>
                <w:numId w:val="51"/>
              </w:numPr>
              <w:spacing w:after="45" w:line="237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TEHLİKELİ MADDELER ZORUNLU SORUMLULUK SİGORTASI POLİÇESİ  </w:t>
            </w:r>
          </w:p>
          <w:p w:rsidR="001B5448" w:rsidRDefault="00BE2BE4" w:rsidP="00A96B75">
            <w:pPr>
              <w:numPr>
                <w:ilvl w:val="0"/>
                <w:numId w:val="5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TİCARET SİCİL GAZETESİ </w:t>
            </w:r>
          </w:p>
          <w:p w:rsidR="001B5448" w:rsidRDefault="00BE2BE4" w:rsidP="00A96B75">
            <w:pPr>
              <w:numPr>
                <w:ilvl w:val="0"/>
                <w:numId w:val="5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MADEN İŞLERİ GENEL MÜDÜRLÜĞÜ’NÜN 3213 SAYILI </w:t>
            </w:r>
          </w:p>
          <w:p w:rsidR="001B5448" w:rsidRDefault="00BE2BE4">
            <w:pPr>
              <w:spacing w:after="46" w:line="236" w:lineRule="auto"/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MADEN KANUNA GÖRE PATLATMA İZİN YAZISI DAİR YAZISI. </w:t>
            </w:r>
          </w:p>
          <w:p w:rsidR="001B5448" w:rsidRDefault="00BE2BE4" w:rsidP="00A96B75">
            <w:pPr>
              <w:numPr>
                <w:ilvl w:val="0"/>
                <w:numId w:val="5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PATLAYICI MADDE KULLANILMASINDA SAKINCA BULUNMADIĞINA DAİR MUVAFAKATNAME (OCAK BAŞKASINA AİT İSE)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1B5448"/>
        </w:tc>
        <w:tc>
          <w:tcPr>
            <w:tcW w:w="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1B5448"/>
        </w:tc>
      </w:tr>
      <w:tr w:rsidR="001B5448" w:rsidTr="00A96B75">
        <w:trPr>
          <w:gridAfter w:val="1"/>
          <w:wAfter w:w="20" w:type="dxa"/>
          <w:trHeight w:val="132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GÜVENLİK BELGESİ ALMAK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İSTEYENLER 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 w:rsidP="00A96B75">
            <w:pPr>
              <w:numPr>
                <w:ilvl w:val="0"/>
                <w:numId w:val="52"/>
              </w:numPr>
              <w:ind w:hanging="415"/>
            </w:pPr>
            <w:r>
              <w:rPr>
                <w:rFonts w:ascii="Times New Roman" w:eastAsia="Times New Roman" w:hAnsi="Times New Roman" w:cs="Times New Roman"/>
              </w:rPr>
              <w:t xml:space="preserve">NÜFUS CÜZDANI    </w:t>
            </w:r>
          </w:p>
          <w:p w:rsidR="001B5448" w:rsidRDefault="00BE2BE4" w:rsidP="00A96B75">
            <w:pPr>
              <w:numPr>
                <w:ilvl w:val="0"/>
                <w:numId w:val="52"/>
              </w:numPr>
              <w:ind w:hanging="415"/>
            </w:pPr>
            <w:r>
              <w:rPr>
                <w:rFonts w:ascii="Times New Roman" w:eastAsia="Times New Roman" w:hAnsi="Times New Roman" w:cs="Times New Roman"/>
              </w:rPr>
              <w:t xml:space="preserve">PATLAYICI MADDE İŞLERİ İLE İŞTİGAL EDEBİLECEĞİNE </w:t>
            </w:r>
          </w:p>
          <w:p w:rsidR="001B5448" w:rsidRDefault="00BE2BE4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DAİR SAĞLIK KURULU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RAPORU,(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DEVLET VEYA </w:t>
            </w:r>
          </w:p>
          <w:p w:rsidR="001B5448" w:rsidRDefault="00BE2BE4">
            <w:pPr>
              <w:spacing w:after="20"/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ÜNİVERSİTE HASTANELERİNDEN)  </w:t>
            </w:r>
          </w:p>
          <w:p w:rsidR="001B5448" w:rsidRDefault="00BE2BE4" w:rsidP="00A96B75">
            <w:pPr>
              <w:numPr>
                <w:ilvl w:val="0"/>
                <w:numId w:val="52"/>
              </w:numPr>
              <w:ind w:hanging="415"/>
            </w:pPr>
            <w:r>
              <w:rPr>
                <w:rFonts w:ascii="Times New Roman" w:eastAsia="Times New Roman" w:hAnsi="Times New Roman" w:cs="Times New Roman"/>
              </w:rPr>
              <w:t xml:space="preserve">2 ADET VESİKALIK FOTOĞRAF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 w:rsidTr="00A96B75">
        <w:trPr>
          <w:gridAfter w:val="1"/>
          <w:wAfter w:w="20" w:type="dxa"/>
          <w:trHeight w:val="284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spacing w:after="2" w:line="236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ATEŞLEYİCİ YETERLİLİK BELGESİ ALMAK İSTEYENLER 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 w:rsidP="00A96B75">
            <w:pPr>
              <w:numPr>
                <w:ilvl w:val="0"/>
                <w:numId w:val="5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NÜFUS CÜZDANI                                                                              </w:t>
            </w:r>
          </w:p>
          <w:p w:rsidR="001B5448" w:rsidRDefault="00BE2BE4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ATEŞLEYİCİ YETERLİLİK BELGESİ ALABİLECEĞİNE </w:t>
            </w:r>
          </w:p>
          <w:p w:rsidR="001B5448" w:rsidRDefault="00BE2BE4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DAİR SAĞLIK KURULU RAPORU (DEVLET VEYA </w:t>
            </w:r>
          </w:p>
          <w:p w:rsidR="001B5448" w:rsidRDefault="00BE2BE4">
            <w:pPr>
              <w:spacing w:after="22"/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ÜNİVERSİTE HASTANELERİNDEN)  </w:t>
            </w:r>
          </w:p>
          <w:p w:rsidR="001B5448" w:rsidRDefault="00BE2BE4" w:rsidP="00A96B75">
            <w:pPr>
              <w:numPr>
                <w:ilvl w:val="0"/>
                <w:numId w:val="5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ÖĞRENİM BELGESİ      </w:t>
            </w:r>
          </w:p>
          <w:p w:rsidR="001B5448" w:rsidRDefault="00BE2BE4" w:rsidP="00A96B75">
            <w:pPr>
              <w:numPr>
                <w:ilvl w:val="0"/>
                <w:numId w:val="5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4 ADET VESİKALIK ADET FOTOĞRAF                                       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** YUKARIDAKİ BELGELER İLE MÜRACAAT EDENLERDEN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DURUMU UYGUN OLDUĞU ANLAŞILANLARA EMNİYET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GENEL MÜDÜRLÜĞÜNCE YAPILACAK SINAVDA BAŞARILI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OLMALARI HALİNDE, ATEŞLEYİCİ YETERLİLİK BELGESİ </w:t>
            </w:r>
          </w:p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VERİLİR. 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tabs>
                <w:tab w:val="center" w:pos="1891"/>
              </w:tabs>
              <w:ind w:left="-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96B75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1B5448">
      <w:pPr>
        <w:spacing w:after="0"/>
        <w:ind w:left="-1440" w:right="15398"/>
      </w:pPr>
    </w:p>
    <w:tbl>
      <w:tblPr>
        <w:tblStyle w:val="TableGrid"/>
        <w:tblW w:w="15492" w:type="dxa"/>
        <w:tblInd w:w="-876" w:type="dxa"/>
        <w:tblCellMar>
          <w:top w:w="72" w:type="dxa"/>
          <w:left w:w="108" w:type="dxa"/>
        </w:tblCellMar>
        <w:tblLook w:val="04A0" w:firstRow="1" w:lastRow="0" w:firstColumn="1" w:lastColumn="0" w:noHBand="0" w:noVBand="1"/>
      </w:tblPr>
      <w:tblGrid>
        <w:gridCol w:w="1704"/>
        <w:gridCol w:w="4195"/>
        <w:gridCol w:w="6521"/>
        <w:gridCol w:w="3072"/>
      </w:tblGrid>
      <w:tr w:rsidR="001B5448">
        <w:trPr>
          <w:trHeight w:val="4613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77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SİLAH TAMİR YERİ AÇMAK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İSTEYENLER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 w:rsidP="00C9472A">
            <w:pPr>
              <w:tabs>
                <w:tab w:val="center" w:pos="1243"/>
              </w:tabs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NÜFUS CÜZDANI                                                                              </w:t>
            </w:r>
          </w:p>
          <w:p w:rsidR="001B5448" w:rsidRDefault="00BE2BE4" w:rsidP="00C9472A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2. SİLAH TAMİR YERİ AÇMASINDA SAKINCA </w:t>
            </w:r>
          </w:p>
          <w:p w:rsidR="001B5448" w:rsidRDefault="00BE2BE4" w:rsidP="00C9472A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OLMADIĞINDA DAİR DEVLET VEYA ÜNİVERSİTE </w:t>
            </w:r>
          </w:p>
          <w:p w:rsidR="001B5448" w:rsidRDefault="00BE2BE4" w:rsidP="00C9472A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HASTANELERİNDEN ALINACAK SAĞLIK KURULU </w:t>
            </w:r>
          </w:p>
          <w:p w:rsidR="001B5448" w:rsidRDefault="00BE2BE4" w:rsidP="00C9472A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RAPORU                                                                             3.  2 </w:t>
            </w:r>
          </w:p>
          <w:p w:rsidR="001B5448" w:rsidRDefault="00BE2BE4" w:rsidP="00C9472A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ADET VESİKALIK FOTOĞRAF  </w:t>
            </w:r>
          </w:p>
          <w:p w:rsidR="001B5448" w:rsidRDefault="00BE2BE4" w:rsidP="00C9472A">
            <w:r>
              <w:rPr>
                <w:rFonts w:ascii="Times New Roman" w:eastAsia="Times New Roman" w:hAnsi="Times New Roman" w:cs="Times New Roman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*  EMNİYET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GENEL MÜDÜRLÜĞÜNÜN YAPACAĞI SINAVDA </w:t>
            </w:r>
          </w:p>
          <w:p w:rsidR="001B5448" w:rsidRDefault="00C9472A" w:rsidP="00C9472A"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BE2BE4">
              <w:rPr>
                <w:rFonts w:ascii="Times New Roman" w:eastAsia="Times New Roman" w:hAnsi="Times New Roman" w:cs="Times New Roman"/>
              </w:rPr>
              <w:t xml:space="preserve">BAŞARILI OLANLARA İÇİŞLERİ BAKANLIĞINCA </w:t>
            </w:r>
          </w:p>
          <w:p w:rsidR="001B5448" w:rsidRDefault="00BE2BE4" w:rsidP="00C9472A">
            <w:pPr>
              <w:ind w:left="386"/>
            </w:pPr>
            <w:r>
              <w:rPr>
                <w:rFonts w:ascii="Times New Roman" w:eastAsia="Times New Roman" w:hAnsi="Times New Roman" w:cs="Times New Roman"/>
              </w:rPr>
              <w:t xml:space="preserve">DÜZENLENEN SİLAH TAMİR YERİ AÇMA RUHSATI </w:t>
            </w:r>
            <w:r w:rsidR="00C9472A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 xml:space="preserve">VERİLİR. </w:t>
            </w:r>
          </w:p>
          <w:p w:rsidR="001B5448" w:rsidRDefault="00C9472A" w:rsidP="00C9472A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BE2BE4">
              <w:rPr>
                <w:rFonts w:ascii="Times New Roman" w:eastAsia="Times New Roman" w:hAnsi="Times New Roman" w:cs="Times New Roman"/>
              </w:rPr>
              <w:t xml:space="preserve">MÜRACAATÇININ SINAVI KAZANMASI HALİNDE,   </w:t>
            </w:r>
          </w:p>
          <w:p w:rsidR="001B5448" w:rsidRDefault="00BE2BE4" w:rsidP="00A96B75">
            <w:pPr>
              <w:numPr>
                <w:ilvl w:val="0"/>
                <w:numId w:val="54"/>
              </w:numPr>
              <w:spacing w:after="41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İŞYERİ AÇMA VE ÇALIŞTIRMA RUHSATI VE 1 ADET FOTOKOPİSİ.  </w:t>
            </w:r>
          </w:p>
          <w:p w:rsidR="001B5448" w:rsidRDefault="00BE2BE4" w:rsidP="00A96B75">
            <w:pPr>
              <w:numPr>
                <w:ilvl w:val="0"/>
                <w:numId w:val="54"/>
              </w:numPr>
              <w:spacing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TAMİRHANEYİ AÇACAĞI YER KENDİSİNE AİT İSE TAPU VE FOTOKOPİSİ VEYA NOTERDEN TASDİKLİ KİRA </w:t>
            </w:r>
          </w:p>
          <w:p w:rsidR="001B5448" w:rsidRDefault="00BE2BE4" w:rsidP="00C9472A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KONTRATI                                                                          ** </w:t>
            </w:r>
          </w:p>
          <w:p w:rsidR="001B5448" w:rsidRDefault="00BE2BE4" w:rsidP="00C9472A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TAHKİKATLARI TAMAMLANDIKTAN SONRA İÇİŞLERİ </w:t>
            </w:r>
          </w:p>
          <w:p w:rsidR="001B5448" w:rsidRDefault="00BE2BE4" w:rsidP="00C9472A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BAKANLIĞINCA SİLAH TAMİR YERİ AÇMA RUHSATI DÜZENLENİR.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  <w:tr w:rsidR="001B5448">
        <w:trPr>
          <w:trHeight w:val="465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78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YİVSİZ AV TÜFEĞİ, AV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MALZEMELERİ VE MERMİ SATIŞ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BAYİLİĞİ AÇMAK İSTEYENLER   </w:t>
            </w:r>
          </w:p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 w:rsidP="00A96B75">
            <w:pPr>
              <w:numPr>
                <w:ilvl w:val="0"/>
                <w:numId w:val="55"/>
              </w:numPr>
              <w:ind w:hanging="471"/>
            </w:pPr>
            <w:r>
              <w:rPr>
                <w:rFonts w:ascii="Times New Roman" w:eastAsia="Times New Roman" w:hAnsi="Times New Roman" w:cs="Times New Roman"/>
              </w:rPr>
              <w:t xml:space="preserve">NÜFUS CÜZDANI  </w:t>
            </w:r>
          </w:p>
          <w:p w:rsidR="001B5448" w:rsidRDefault="00BE2BE4" w:rsidP="00A96B75">
            <w:pPr>
              <w:numPr>
                <w:ilvl w:val="0"/>
                <w:numId w:val="55"/>
              </w:numPr>
              <w:ind w:hanging="471"/>
            </w:pPr>
            <w:r>
              <w:rPr>
                <w:rFonts w:ascii="Times New Roman" w:eastAsia="Times New Roman" w:hAnsi="Times New Roman" w:cs="Times New Roman"/>
              </w:rPr>
              <w:t xml:space="preserve">ESKİ BAYİLİK RUHSATI (YENİLEMELER İÇİN </w:t>
            </w:r>
          </w:p>
          <w:p w:rsidR="001B5448" w:rsidRDefault="00BE2BE4" w:rsidP="00C9472A">
            <w:pPr>
              <w:spacing w:after="20"/>
              <w:ind w:left="471"/>
            </w:pPr>
            <w:r>
              <w:rPr>
                <w:rFonts w:ascii="Times New Roman" w:eastAsia="Times New Roman" w:hAnsi="Times New Roman" w:cs="Times New Roman"/>
              </w:rPr>
              <w:t xml:space="preserve">GEÇERLİDİR.)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55"/>
              </w:numPr>
              <w:ind w:hanging="471"/>
            </w:pPr>
            <w:r>
              <w:rPr>
                <w:rFonts w:ascii="Times New Roman" w:eastAsia="Times New Roman" w:hAnsi="Times New Roman" w:cs="Times New Roman"/>
              </w:rPr>
              <w:t xml:space="preserve">AV BAYİLİĞİ YAPMASINDA SAKINCA </w:t>
            </w:r>
          </w:p>
          <w:p w:rsidR="001B5448" w:rsidRDefault="00BE2BE4" w:rsidP="00C9472A">
            <w:pPr>
              <w:ind w:left="471"/>
            </w:pPr>
            <w:r>
              <w:rPr>
                <w:rFonts w:ascii="Times New Roman" w:eastAsia="Times New Roman" w:hAnsi="Times New Roman" w:cs="Times New Roman"/>
              </w:rPr>
              <w:t xml:space="preserve">BULUNMADIĞINA DAİR DEVLET VEYA ÜNİVERSİTE </w:t>
            </w:r>
          </w:p>
          <w:p w:rsidR="001B5448" w:rsidRDefault="00BE2BE4" w:rsidP="00C9472A">
            <w:pPr>
              <w:ind w:left="471"/>
            </w:pPr>
            <w:r>
              <w:rPr>
                <w:rFonts w:ascii="Times New Roman" w:eastAsia="Times New Roman" w:hAnsi="Times New Roman" w:cs="Times New Roman"/>
              </w:rPr>
              <w:t xml:space="preserve">HASTANELERİNDEN ALINACAK SAĞLIK KURULU </w:t>
            </w:r>
          </w:p>
          <w:p w:rsidR="001B5448" w:rsidRDefault="00BE2BE4" w:rsidP="00C9472A">
            <w:pPr>
              <w:spacing w:after="20"/>
              <w:ind w:left="471"/>
            </w:pPr>
            <w:r>
              <w:rPr>
                <w:rFonts w:ascii="Times New Roman" w:eastAsia="Times New Roman" w:hAnsi="Times New Roman" w:cs="Times New Roman"/>
              </w:rPr>
              <w:t xml:space="preserve">RAPORU                                                                                              </w:t>
            </w:r>
          </w:p>
          <w:p w:rsidR="001B5448" w:rsidRDefault="00BE2BE4" w:rsidP="00A96B75">
            <w:pPr>
              <w:numPr>
                <w:ilvl w:val="0"/>
                <w:numId w:val="55"/>
              </w:numPr>
              <w:ind w:hanging="471"/>
            </w:pPr>
            <w:r>
              <w:rPr>
                <w:rFonts w:ascii="Times New Roman" w:eastAsia="Times New Roman" w:hAnsi="Times New Roman" w:cs="Times New Roman"/>
              </w:rPr>
              <w:t xml:space="preserve">İŞYERİNİN KENDİSİNE AİT İSE TAPU 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FOTOKOPİSİ(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İLK </w:t>
            </w:r>
          </w:p>
          <w:p w:rsidR="001B5448" w:rsidRDefault="00BE2BE4" w:rsidP="00C9472A">
            <w:pPr>
              <w:ind w:left="471"/>
            </w:pPr>
            <w:r>
              <w:rPr>
                <w:rFonts w:ascii="Times New Roman" w:eastAsia="Times New Roman" w:hAnsi="Times New Roman" w:cs="Times New Roman"/>
              </w:rPr>
              <w:t xml:space="preserve">DEFA MÜRACAAT EDENLER İÇİN) VE KİRALADI İSE </w:t>
            </w:r>
          </w:p>
          <w:p w:rsidR="001B5448" w:rsidRDefault="00BE2BE4" w:rsidP="00C9472A">
            <w:pPr>
              <w:spacing w:after="20"/>
              <w:ind w:left="471"/>
            </w:pPr>
            <w:r>
              <w:rPr>
                <w:rFonts w:ascii="Times New Roman" w:eastAsia="Times New Roman" w:hAnsi="Times New Roman" w:cs="Times New Roman"/>
              </w:rPr>
              <w:t xml:space="preserve">NOTER TASDİKLİ KİRA KONTRATI                               </w:t>
            </w:r>
          </w:p>
          <w:p w:rsidR="001B5448" w:rsidRDefault="00BE2BE4" w:rsidP="00A96B75">
            <w:pPr>
              <w:numPr>
                <w:ilvl w:val="0"/>
                <w:numId w:val="55"/>
              </w:numPr>
              <w:ind w:hanging="471"/>
            </w:pPr>
            <w:r w:rsidRPr="00814360">
              <w:rPr>
                <w:rFonts w:ascii="Times New Roman" w:eastAsia="Times New Roman" w:hAnsi="Times New Roman" w:cs="Times New Roman"/>
              </w:rPr>
              <w:t xml:space="preserve">6 ADET VESİKALIK FOTOĞRAF                                                    </w:t>
            </w:r>
          </w:p>
          <w:p w:rsidR="001B5448" w:rsidRDefault="00BE2BE4" w:rsidP="00C9472A">
            <w:pPr>
              <w:ind w:left="471"/>
            </w:pPr>
            <w:r>
              <w:rPr>
                <w:rFonts w:ascii="Times New Roman" w:eastAsia="Times New Roman" w:hAnsi="Times New Roman" w:cs="Times New Roman"/>
              </w:rPr>
              <w:t xml:space="preserve">NOTERDEN TAAHHÜTNAME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( 87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/12028 SAYILI </w:t>
            </w:r>
          </w:p>
          <w:p w:rsidR="001B5448" w:rsidRDefault="00BE2BE4" w:rsidP="00C9472A">
            <w:pPr>
              <w:ind w:left="471"/>
            </w:pPr>
            <w:r>
              <w:rPr>
                <w:rFonts w:ascii="Times New Roman" w:eastAsia="Times New Roman" w:hAnsi="Times New Roman" w:cs="Times New Roman"/>
              </w:rPr>
              <w:t xml:space="preserve">PATLAYICI MADDELER TÜZÜĞÜ İLE 2521 SAYILI KANUN </w:t>
            </w:r>
          </w:p>
          <w:p w:rsidR="001B5448" w:rsidRDefault="00BE2BE4" w:rsidP="00C9472A">
            <w:pPr>
              <w:ind w:left="471"/>
            </w:pPr>
            <w:r>
              <w:rPr>
                <w:rFonts w:ascii="Times New Roman" w:eastAsia="Times New Roman" w:hAnsi="Times New Roman" w:cs="Times New Roman"/>
              </w:rPr>
              <w:t xml:space="preserve">VE 5729 SAYILI SES VE GAZ TABANCALARI VE 91/1779 </w:t>
            </w:r>
          </w:p>
          <w:p w:rsidR="001B5448" w:rsidRDefault="00BE2BE4" w:rsidP="00C9472A">
            <w:pPr>
              <w:ind w:left="471"/>
            </w:pPr>
            <w:r>
              <w:rPr>
                <w:rFonts w:ascii="Times New Roman" w:eastAsia="Times New Roman" w:hAnsi="Times New Roman" w:cs="Times New Roman"/>
              </w:rPr>
              <w:t xml:space="preserve">KARAR SAYILI YÖNETMELİK HÜKÜMLERİNE </w:t>
            </w:r>
          </w:p>
          <w:p w:rsidR="001B5448" w:rsidRDefault="00BE2BE4" w:rsidP="00C9472A">
            <w:pPr>
              <w:ind w:left="471"/>
            </w:pPr>
            <w:r>
              <w:rPr>
                <w:rFonts w:ascii="Times New Roman" w:eastAsia="Times New Roman" w:hAnsi="Times New Roman" w:cs="Times New Roman"/>
              </w:rPr>
              <w:t xml:space="preserve">UYACAĞINA DAİR TAAHHÜTNAME </w:t>
            </w:r>
          </w:p>
          <w:p w:rsidR="001B5448" w:rsidRDefault="00BE2BE4" w:rsidP="00A96B75">
            <w:pPr>
              <w:numPr>
                <w:ilvl w:val="0"/>
                <w:numId w:val="55"/>
              </w:numPr>
              <w:ind w:hanging="471"/>
            </w:pPr>
            <w:r>
              <w:rPr>
                <w:rFonts w:ascii="Times New Roman" w:eastAsia="Times New Roman" w:hAnsi="Times New Roman" w:cs="Times New Roman"/>
              </w:rPr>
              <w:t xml:space="preserve">İŞYERİ İÇİN TEHLİKELİ MADDELER ZORUNLU SORUMLULUK SİGORTASI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48" w:rsidRDefault="00BE2BE4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t xml:space="preserve"> </w:t>
            </w:r>
          </w:p>
        </w:tc>
      </w:tr>
    </w:tbl>
    <w:p w:rsidR="001B5448" w:rsidRDefault="00BE2BE4">
      <w:pPr>
        <w:spacing w:after="0"/>
        <w:ind w:left="-888" w:right="-725"/>
      </w:pPr>
      <w:r>
        <w:rPr>
          <w:noProof/>
        </w:rPr>
        <w:lastRenderedPageBreak/>
        <w:drawing>
          <wp:inline distT="0" distB="0" distL="0" distR="0">
            <wp:extent cx="9887713" cy="7010401"/>
            <wp:effectExtent l="0" t="0" r="0" b="0"/>
            <wp:docPr id="109699" name="Picture 109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99" name="Picture 1096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87713" cy="701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454" w:type="dxa"/>
        <w:tblInd w:w="-876" w:type="dxa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1704"/>
        <w:gridCol w:w="4251"/>
        <w:gridCol w:w="830"/>
        <w:gridCol w:w="5691"/>
        <w:gridCol w:w="2978"/>
      </w:tblGrid>
      <w:tr w:rsidR="001B5448">
        <w:trPr>
          <w:trHeight w:val="28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ARAÇ OTOPARK ÇÖZÜM İŞLEMİ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32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KİMLİK VE RUHSAT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FOTOKOPİSİ,   </w:t>
            </w:r>
            <w:proofErr w:type="gram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DK. </w:t>
            </w:r>
          </w:p>
        </w:tc>
      </w:tr>
      <w:tr w:rsidR="001B5448">
        <w:trPr>
          <w:trHeight w:val="53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MEN KALDIRMA İŞLEMİ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448" w:rsidRDefault="00BE2BE4">
            <w:pPr>
              <w:ind w:left="32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r>
              <w:rPr>
                <w:rFonts w:ascii="Times New Roman" w:eastAsia="Times New Roman" w:hAnsi="Times New Roman" w:cs="Times New Roman"/>
              </w:rPr>
              <w:t xml:space="preserve">MEN EDİLME SEBEBİNİN ORTADAN KALKTIĞINA DAİR BELGE, RUHSAT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48" w:rsidRDefault="00BE2BE4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DK </w:t>
            </w:r>
          </w:p>
        </w:tc>
      </w:tr>
    </w:tbl>
    <w:p w:rsidR="001B5448" w:rsidRDefault="00BE2BE4" w:rsidP="001810F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B5448">
      <w:pgSz w:w="16838" w:h="11906" w:orient="landscape"/>
      <w:pgMar w:top="587" w:right="1440" w:bottom="17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B47"/>
    <w:multiLevelType w:val="hybridMultilevel"/>
    <w:tmpl w:val="488811EE"/>
    <w:lvl w:ilvl="0" w:tplc="75967FE8">
      <w:start w:val="1"/>
      <w:numFmt w:val="bullet"/>
      <w:lvlText w:val="•"/>
      <w:lvlJc w:val="left"/>
      <w:pPr>
        <w:ind w:left="112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" w15:restartNumberingAfterBreak="0">
    <w:nsid w:val="02215401"/>
    <w:multiLevelType w:val="hybridMultilevel"/>
    <w:tmpl w:val="CF163B42"/>
    <w:lvl w:ilvl="0" w:tplc="75967FE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01A1"/>
    <w:multiLevelType w:val="hybridMultilevel"/>
    <w:tmpl w:val="478045B0"/>
    <w:lvl w:ilvl="0" w:tplc="CE1ED8D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0432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A173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4CC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7E4E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A050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6804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9C07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078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3E4A11"/>
    <w:multiLevelType w:val="hybridMultilevel"/>
    <w:tmpl w:val="836429F8"/>
    <w:lvl w:ilvl="0" w:tplc="718690A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BA78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6838C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E0F1E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4DCC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A02F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307FF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C10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61F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73592B"/>
    <w:multiLevelType w:val="hybridMultilevel"/>
    <w:tmpl w:val="420C2BEA"/>
    <w:lvl w:ilvl="0" w:tplc="0ACED128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86888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3617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888E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D0E3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2EFED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E662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A4A0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4626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40D30"/>
    <w:multiLevelType w:val="hybridMultilevel"/>
    <w:tmpl w:val="478ACDEA"/>
    <w:lvl w:ilvl="0" w:tplc="46E419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4EA12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F8007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A306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3207B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5A73E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C618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E651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C0404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F86D18"/>
    <w:multiLevelType w:val="hybridMultilevel"/>
    <w:tmpl w:val="04D6E23E"/>
    <w:lvl w:ilvl="0" w:tplc="75967FE8">
      <w:start w:val="1"/>
      <w:numFmt w:val="bullet"/>
      <w:lvlText w:val="•"/>
      <w:lvlJc w:val="left"/>
      <w:pPr>
        <w:ind w:left="8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11517A10"/>
    <w:multiLevelType w:val="hybridMultilevel"/>
    <w:tmpl w:val="32C05B78"/>
    <w:lvl w:ilvl="0" w:tplc="77961B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0E25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62A0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4D7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508A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CA0E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8203D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2030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6981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D97815"/>
    <w:multiLevelType w:val="hybridMultilevel"/>
    <w:tmpl w:val="1A2687CE"/>
    <w:lvl w:ilvl="0" w:tplc="70E6C2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5201E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7841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654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4826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4E2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28620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CB4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529E1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EC0DDD"/>
    <w:multiLevelType w:val="hybridMultilevel"/>
    <w:tmpl w:val="1B1A34A0"/>
    <w:lvl w:ilvl="0" w:tplc="65B2EB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D03A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96E7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F256D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08488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4823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AA1AB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EBE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65C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F8637F"/>
    <w:multiLevelType w:val="hybridMultilevel"/>
    <w:tmpl w:val="9516EFEE"/>
    <w:lvl w:ilvl="0" w:tplc="1FFC76F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0E5AD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7ADE1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844D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AA7B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AA23C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44B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0207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9081C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D15638"/>
    <w:multiLevelType w:val="hybridMultilevel"/>
    <w:tmpl w:val="BF800530"/>
    <w:lvl w:ilvl="0" w:tplc="6676276C">
      <w:start w:val="1"/>
      <w:numFmt w:val="bullet"/>
      <w:lvlText w:val="•"/>
      <w:lvlJc w:val="left"/>
      <w:pPr>
        <w:ind w:left="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00BE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0E5EC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CD7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612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0CF8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2CB9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46D4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0F9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5931C7"/>
    <w:multiLevelType w:val="hybridMultilevel"/>
    <w:tmpl w:val="D8ACCDE6"/>
    <w:lvl w:ilvl="0" w:tplc="78688F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A5E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A875B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463AD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224A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7E31C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B269F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424FF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6C74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AF1568"/>
    <w:multiLevelType w:val="hybridMultilevel"/>
    <w:tmpl w:val="F670AD8E"/>
    <w:lvl w:ilvl="0" w:tplc="C9CC3B3A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08AF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A2AC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CC80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881C8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BAA32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B46F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60A2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641A8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110619"/>
    <w:multiLevelType w:val="hybridMultilevel"/>
    <w:tmpl w:val="3D2AC7CC"/>
    <w:lvl w:ilvl="0" w:tplc="75967FE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F0857"/>
    <w:multiLevelType w:val="hybridMultilevel"/>
    <w:tmpl w:val="62F6D326"/>
    <w:lvl w:ilvl="0" w:tplc="D66CABC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2EE54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06BE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5C940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61EE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650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CC5A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2EE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8CB93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DC36A25"/>
    <w:multiLevelType w:val="hybridMultilevel"/>
    <w:tmpl w:val="AF108DFC"/>
    <w:lvl w:ilvl="0" w:tplc="7D849A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E04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C871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41A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0EE5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C6E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45C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A0F5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2D7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9A29E1"/>
    <w:multiLevelType w:val="hybridMultilevel"/>
    <w:tmpl w:val="ABAEAEAE"/>
    <w:lvl w:ilvl="0" w:tplc="2E9A3194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204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CCAC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046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845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80ECC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D6DED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8E1FB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309E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150CF6"/>
    <w:multiLevelType w:val="hybridMultilevel"/>
    <w:tmpl w:val="C3067348"/>
    <w:lvl w:ilvl="0" w:tplc="364667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20F63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26D96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3EF8B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7A92A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14B2E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4E32F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8FC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3CF6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5A1779"/>
    <w:multiLevelType w:val="hybridMultilevel"/>
    <w:tmpl w:val="474CB7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92CC9"/>
    <w:multiLevelType w:val="hybridMultilevel"/>
    <w:tmpl w:val="A70A9C24"/>
    <w:lvl w:ilvl="0" w:tplc="8A22A1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C42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603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9A22D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D6225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B4676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34612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88CC6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050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AF4368"/>
    <w:multiLevelType w:val="hybridMultilevel"/>
    <w:tmpl w:val="546AFF16"/>
    <w:lvl w:ilvl="0" w:tplc="8FA09030">
      <w:start w:val="1"/>
      <w:numFmt w:val="bullet"/>
      <w:lvlText w:val="•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AB7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6412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C5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A641F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1C12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C20B6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80248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A01F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FC3332"/>
    <w:multiLevelType w:val="hybridMultilevel"/>
    <w:tmpl w:val="A7C49190"/>
    <w:lvl w:ilvl="0" w:tplc="E4541A3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04490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BEF620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1489F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1C6CA8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4AA5E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86920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AEB1C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48E3A0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3917909"/>
    <w:multiLevelType w:val="hybridMultilevel"/>
    <w:tmpl w:val="36EE9702"/>
    <w:lvl w:ilvl="0" w:tplc="C450E7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84B6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840D1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746E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36B5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7EAB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A0C1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06696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EC16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3E76025"/>
    <w:multiLevelType w:val="hybridMultilevel"/>
    <w:tmpl w:val="8A241EE8"/>
    <w:lvl w:ilvl="0" w:tplc="345870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E4795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2002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287F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6A66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8647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231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D29E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DC56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83C15D8"/>
    <w:multiLevelType w:val="hybridMultilevel"/>
    <w:tmpl w:val="621EB46C"/>
    <w:lvl w:ilvl="0" w:tplc="1CD43968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C8BB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4072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AB45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C8EF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CD63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8E11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EA86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F8D35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A01BF6"/>
    <w:multiLevelType w:val="hybridMultilevel"/>
    <w:tmpl w:val="BF188A86"/>
    <w:lvl w:ilvl="0" w:tplc="C49063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8E4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68D9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F0993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B4FF8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E66E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875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9AFF7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9A493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BAE3E5F"/>
    <w:multiLevelType w:val="hybridMultilevel"/>
    <w:tmpl w:val="E174A8CE"/>
    <w:lvl w:ilvl="0" w:tplc="75967FE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F34290"/>
    <w:multiLevelType w:val="hybridMultilevel"/>
    <w:tmpl w:val="BB621A38"/>
    <w:lvl w:ilvl="0" w:tplc="2E9A31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2AC3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D667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481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22F0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8AEC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0F4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611F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E91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FAE3614"/>
    <w:multiLevelType w:val="hybridMultilevel"/>
    <w:tmpl w:val="DCD45448"/>
    <w:lvl w:ilvl="0" w:tplc="E21282C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602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882C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28F53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84DA6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CA7A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A9B6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72DBE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B4D76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0D143AE"/>
    <w:multiLevelType w:val="hybridMultilevel"/>
    <w:tmpl w:val="679097FE"/>
    <w:lvl w:ilvl="0" w:tplc="8C2A8B8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BE132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FC05B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ED06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0653A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3055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CCD2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4D3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5655B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173237C"/>
    <w:multiLevelType w:val="hybridMultilevel"/>
    <w:tmpl w:val="285A91D8"/>
    <w:lvl w:ilvl="0" w:tplc="7D849A32">
      <w:start w:val="1"/>
      <w:numFmt w:val="bullet"/>
      <w:lvlText w:val="•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EA4BC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0AC44E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324360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CE702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5E9E6C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85AFC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889EA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562D52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22302B7"/>
    <w:multiLevelType w:val="hybridMultilevel"/>
    <w:tmpl w:val="C9927570"/>
    <w:lvl w:ilvl="0" w:tplc="A5DC863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F6A6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FE2C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B2B00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815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7A001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A5A3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3AFB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2B5B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26C6ABB"/>
    <w:multiLevelType w:val="hybridMultilevel"/>
    <w:tmpl w:val="9D4614FA"/>
    <w:lvl w:ilvl="0" w:tplc="3DAE90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5473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BAA9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C370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C035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6E9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3626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6EE0B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D493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6B0015A"/>
    <w:multiLevelType w:val="hybridMultilevel"/>
    <w:tmpl w:val="07187996"/>
    <w:lvl w:ilvl="0" w:tplc="03B824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0C55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051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67F4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084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45B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E8CA8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C6E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4653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6E51532"/>
    <w:multiLevelType w:val="hybridMultilevel"/>
    <w:tmpl w:val="BED441C6"/>
    <w:lvl w:ilvl="0" w:tplc="DF4C0E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12CF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705A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FAFE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C400B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641D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9AA5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323AB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B0B6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7A41E80"/>
    <w:multiLevelType w:val="hybridMultilevel"/>
    <w:tmpl w:val="8D1600CC"/>
    <w:lvl w:ilvl="0" w:tplc="EB9A07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E6F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A4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0E61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A023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467E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A6A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C7B1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846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7DE4995"/>
    <w:multiLevelType w:val="hybridMultilevel"/>
    <w:tmpl w:val="32007BE4"/>
    <w:lvl w:ilvl="0" w:tplc="5D18B57A">
      <w:start w:val="1"/>
      <w:numFmt w:val="bullet"/>
      <w:lvlText w:val="•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0C9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846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5CDA5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03FC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E51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FC6A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42E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96E2C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7F41A24"/>
    <w:multiLevelType w:val="hybridMultilevel"/>
    <w:tmpl w:val="0D1E7A5C"/>
    <w:lvl w:ilvl="0" w:tplc="BB5421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D6DD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C2C61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F876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183A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B0DB5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61C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045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4A97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A475C9A"/>
    <w:multiLevelType w:val="hybridMultilevel"/>
    <w:tmpl w:val="8E0250F2"/>
    <w:lvl w:ilvl="0" w:tplc="C666E4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FE4AE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F2C6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FED34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6332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863E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7218D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E47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6515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B3A26C6"/>
    <w:multiLevelType w:val="hybridMultilevel"/>
    <w:tmpl w:val="643496B8"/>
    <w:lvl w:ilvl="0" w:tplc="2E9A3194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D335A7B"/>
    <w:multiLevelType w:val="hybridMultilevel"/>
    <w:tmpl w:val="D1A0A708"/>
    <w:lvl w:ilvl="0" w:tplc="4F9C61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E0FB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25D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F09A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BAEDD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16EF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12D27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1897B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7EA5E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EC057AF"/>
    <w:multiLevelType w:val="hybridMultilevel"/>
    <w:tmpl w:val="C892215E"/>
    <w:lvl w:ilvl="0" w:tplc="71E00E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8090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E2B29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64287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0F72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1CEDD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8A4F6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904CC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A4849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F390691"/>
    <w:multiLevelType w:val="hybridMultilevel"/>
    <w:tmpl w:val="21AADECE"/>
    <w:lvl w:ilvl="0" w:tplc="1CC03A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2AF6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56CD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C082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E3C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3E4B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84EA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9608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6EB6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FFF3616"/>
    <w:multiLevelType w:val="hybridMultilevel"/>
    <w:tmpl w:val="74682C0E"/>
    <w:lvl w:ilvl="0" w:tplc="6346E09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411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ACE1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041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4D5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4E5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A12B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C81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420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E523F4"/>
    <w:multiLevelType w:val="hybridMultilevel"/>
    <w:tmpl w:val="ED44FC40"/>
    <w:lvl w:ilvl="0" w:tplc="AE4AF21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EC37D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643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CF1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34E1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8B92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A34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5CF23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F443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18E791A"/>
    <w:multiLevelType w:val="hybridMultilevel"/>
    <w:tmpl w:val="38489FE6"/>
    <w:lvl w:ilvl="0" w:tplc="B242FE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BE4E0C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4B488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01AB4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0B8C0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525B68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A9F3A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A2B80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22786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1A26CBD"/>
    <w:multiLevelType w:val="hybridMultilevel"/>
    <w:tmpl w:val="C35E6B8A"/>
    <w:lvl w:ilvl="0" w:tplc="028E3B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68999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C61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4AF9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4862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E06DA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A03E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0E38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095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95F5EE0"/>
    <w:multiLevelType w:val="hybridMultilevel"/>
    <w:tmpl w:val="DE225E48"/>
    <w:lvl w:ilvl="0" w:tplc="84F642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5C3CA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CA9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5C4EE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2039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062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3648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27D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FC17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98351F7"/>
    <w:multiLevelType w:val="hybridMultilevel"/>
    <w:tmpl w:val="781E7B18"/>
    <w:lvl w:ilvl="0" w:tplc="75967FE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250103"/>
    <w:multiLevelType w:val="hybridMultilevel"/>
    <w:tmpl w:val="F498058C"/>
    <w:lvl w:ilvl="0" w:tplc="3B382C0A">
      <w:start w:val="1"/>
      <w:numFmt w:val="bullet"/>
      <w:lvlText w:val="•"/>
      <w:lvlJc w:val="left"/>
      <w:pPr>
        <w:ind w:left="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6A2530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A1862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409BA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7CB5C4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A030C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6B098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70E7D2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8E2E0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F156175"/>
    <w:multiLevelType w:val="hybridMultilevel"/>
    <w:tmpl w:val="21F873F4"/>
    <w:lvl w:ilvl="0" w:tplc="B11AAB22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1EF6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A86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7A82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CEA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96583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25A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78C0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AAA2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3811832"/>
    <w:multiLevelType w:val="hybridMultilevel"/>
    <w:tmpl w:val="B358DC54"/>
    <w:lvl w:ilvl="0" w:tplc="450414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E046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50E0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842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AA67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D075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6587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089C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409A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9AE0E52"/>
    <w:multiLevelType w:val="hybridMultilevel"/>
    <w:tmpl w:val="9CAE27E6"/>
    <w:lvl w:ilvl="0" w:tplc="75967FE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E36097"/>
    <w:multiLevelType w:val="hybridMultilevel"/>
    <w:tmpl w:val="32C4E36C"/>
    <w:lvl w:ilvl="0" w:tplc="75967FE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A539BC"/>
    <w:multiLevelType w:val="hybridMultilevel"/>
    <w:tmpl w:val="5D8C1D80"/>
    <w:lvl w:ilvl="0" w:tplc="2286B7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341A8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88E7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20AD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A14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24503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70C3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9A39B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E6F6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2AB55FB"/>
    <w:multiLevelType w:val="hybridMultilevel"/>
    <w:tmpl w:val="9CC816F6"/>
    <w:lvl w:ilvl="0" w:tplc="579A3C84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24D46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206D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65C5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9C462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3ACA9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CABE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DEA4C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22D91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33E6118"/>
    <w:multiLevelType w:val="hybridMultilevel"/>
    <w:tmpl w:val="54BC3DDA"/>
    <w:lvl w:ilvl="0" w:tplc="4B160CF2">
      <w:start w:val="1"/>
      <w:numFmt w:val="bullet"/>
      <w:lvlText w:val="*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E1560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065D66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67FE8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C071A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86EFB0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E1D2E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CEE7E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47294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47161EB"/>
    <w:multiLevelType w:val="hybridMultilevel"/>
    <w:tmpl w:val="84FE994C"/>
    <w:lvl w:ilvl="0" w:tplc="6F0ED7A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40A8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900A8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00086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BA853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7C84E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EE1F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5E31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E5E8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69D3931"/>
    <w:multiLevelType w:val="hybridMultilevel"/>
    <w:tmpl w:val="9C2A88DE"/>
    <w:lvl w:ilvl="0" w:tplc="1B60AB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473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CCF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A7EC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68E3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A50F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4E6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078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0448E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7A9510D"/>
    <w:multiLevelType w:val="hybridMultilevel"/>
    <w:tmpl w:val="41B0659A"/>
    <w:lvl w:ilvl="0" w:tplc="1BA84DF2">
      <w:start w:val="5"/>
      <w:numFmt w:val="upp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90C2D2">
      <w:start w:val="1"/>
      <w:numFmt w:val="lowerLetter"/>
      <w:lvlText w:val="%2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25032">
      <w:start w:val="1"/>
      <w:numFmt w:val="lowerRoman"/>
      <w:lvlText w:val="%3"/>
      <w:lvlJc w:val="left"/>
      <w:pPr>
        <w:ind w:left="2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CFEE0">
      <w:start w:val="1"/>
      <w:numFmt w:val="decimal"/>
      <w:lvlText w:val="%4"/>
      <w:lvlJc w:val="left"/>
      <w:pPr>
        <w:ind w:left="2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A0B04">
      <w:start w:val="1"/>
      <w:numFmt w:val="lowerLetter"/>
      <w:lvlText w:val="%5"/>
      <w:lvlJc w:val="left"/>
      <w:pPr>
        <w:ind w:left="3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2A11E4">
      <w:start w:val="1"/>
      <w:numFmt w:val="lowerRoman"/>
      <w:lvlText w:val="%6"/>
      <w:lvlJc w:val="left"/>
      <w:pPr>
        <w:ind w:left="4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501712">
      <w:start w:val="1"/>
      <w:numFmt w:val="decimal"/>
      <w:lvlText w:val="%7"/>
      <w:lvlJc w:val="left"/>
      <w:pPr>
        <w:ind w:left="5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D87DD8">
      <w:start w:val="1"/>
      <w:numFmt w:val="lowerLetter"/>
      <w:lvlText w:val="%8"/>
      <w:lvlJc w:val="left"/>
      <w:pPr>
        <w:ind w:left="5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E09010">
      <w:start w:val="1"/>
      <w:numFmt w:val="lowerRoman"/>
      <w:lvlText w:val="%9"/>
      <w:lvlJc w:val="left"/>
      <w:pPr>
        <w:ind w:left="6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9214252"/>
    <w:multiLevelType w:val="hybridMultilevel"/>
    <w:tmpl w:val="C6D210F6"/>
    <w:lvl w:ilvl="0" w:tplc="75967FE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AE6569"/>
    <w:multiLevelType w:val="hybridMultilevel"/>
    <w:tmpl w:val="71C4E8B8"/>
    <w:lvl w:ilvl="0" w:tplc="6EC85CD8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7490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D01B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C2B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1EE15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54E2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2CD9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807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1081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C04780A"/>
    <w:multiLevelType w:val="hybridMultilevel"/>
    <w:tmpl w:val="B3962150"/>
    <w:lvl w:ilvl="0" w:tplc="823C9BC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FAEC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D89F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5CB21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E4949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229E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E8CB4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4B4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E43D5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CA47128"/>
    <w:multiLevelType w:val="hybridMultilevel"/>
    <w:tmpl w:val="A23C49CC"/>
    <w:lvl w:ilvl="0" w:tplc="7F484BF2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CC6E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E635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FE31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8B38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E69C1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A63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724B4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C755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E2B0508"/>
    <w:multiLevelType w:val="hybridMultilevel"/>
    <w:tmpl w:val="67A222E4"/>
    <w:lvl w:ilvl="0" w:tplc="75967FE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937052"/>
    <w:multiLevelType w:val="hybridMultilevel"/>
    <w:tmpl w:val="85AA5E8C"/>
    <w:lvl w:ilvl="0" w:tplc="9AFC211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4A8D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0FFB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66E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E64C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EC6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27F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8E3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A21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36"/>
  </w:num>
  <w:num w:numId="3">
    <w:abstractNumId w:val="59"/>
  </w:num>
  <w:num w:numId="4">
    <w:abstractNumId w:val="34"/>
  </w:num>
  <w:num w:numId="5">
    <w:abstractNumId w:val="28"/>
  </w:num>
  <w:num w:numId="6">
    <w:abstractNumId w:val="44"/>
  </w:num>
  <w:num w:numId="7">
    <w:abstractNumId w:val="66"/>
  </w:num>
  <w:num w:numId="8">
    <w:abstractNumId w:val="55"/>
  </w:num>
  <w:num w:numId="9">
    <w:abstractNumId w:val="39"/>
  </w:num>
  <w:num w:numId="10">
    <w:abstractNumId w:val="46"/>
  </w:num>
  <w:num w:numId="11">
    <w:abstractNumId w:val="31"/>
  </w:num>
  <w:num w:numId="12">
    <w:abstractNumId w:val="12"/>
  </w:num>
  <w:num w:numId="13">
    <w:abstractNumId w:val="38"/>
  </w:num>
  <w:num w:numId="14">
    <w:abstractNumId w:val="18"/>
  </w:num>
  <w:num w:numId="15">
    <w:abstractNumId w:val="9"/>
  </w:num>
  <w:num w:numId="16">
    <w:abstractNumId w:val="26"/>
  </w:num>
  <w:num w:numId="17">
    <w:abstractNumId w:val="22"/>
  </w:num>
  <w:num w:numId="18">
    <w:abstractNumId w:val="63"/>
  </w:num>
  <w:num w:numId="19">
    <w:abstractNumId w:val="21"/>
  </w:num>
  <w:num w:numId="20">
    <w:abstractNumId w:val="32"/>
  </w:num>
  <w:num w:numId="21">
    <w:abstractNumId w:val="50"/>
  </w:num>
  <w:num w:numId="22">
    <w:abstractNumId w:val="17"/>
  </w:num>
  <w:num w:numId="23">
    <w:abstractNumId w:val="47"/>
  </w:num>
  <w:num w:numId="24">
    <w:abstractNumId w:val="23"/>
  </w:num>
  <w:num w:numId="25">
    <w:abstractNumId w:val="48"/>
  </w:num>
  <w:num w:numId="26">
    <w:abstractNumId w:val="7"/>
  </w:num>
  <w:num w:numId="27">
    <w:abstractNumId w:val="42"/>
  </w:num>
  <w:num w:numId="28">
    <w:abstractNumId w:val="8"/>
  </w:num>
  <w:num w:numId="29">
    <w:abstractNumId w:val="33"/>
  </w:num>
  <w:num w:numId="30">
    <w:abstractNumId w:val="57"/>
  </w:num>
  <w:num w:numId="31">
    <w:abstractNumId w:val="25"/>
  </w:num>
  <w:num w:numId="32">
    <w:abstractNumId w:val="29"/>
  </w:num>
  <w:num w:numId="33">
    <w:abstractNumId w:val="4"/>
  </w:num>
  <w:num w:numId="34">
    <w:abstractNumId w:val="58"/>
  </w:num>
  <w:num w:numId="35">
    <w:abstractNumId w:val="64"/>
  </w:num>
  <w:num w:numId="36">
    <w:abstractNumId w:val="51"/>
  </w:num>
  <w:num w:numId="37">
    <w:abstractNumId w:val="62"/>
  </w:num>
  <w:num w:numId="38">
    <w:abstractNumId w:val="3"/>
  </w:num>
  <w:num w:numId="39">
    <w:abstractNumId w:val="2"/>
  </w:num>
  <w:num w:numId="40">
    <w:abstractNumId w:val="45"/>
  </w:num>
  <w:num w:numId="41">
    <w:abstractNumId w:val="30"/>
  </w:num>
  <w:num w:numId="42">
    <w:abstractNumId w:val="60"/>
  </w:num>
  <w:num w:numId="43">
    <w:abstractNumId w:val="20"/>
  </w:num>
  <w:num w:numId="44">
    <w:abstractNumId w:val="41"/>
  </w:num>
  <w:num w:numId="45">
    <w:abstractNumId w:val="35"/>
  </w:num>
  <w:num w:numId="46">
    <w:abstractNumId w:val="24"/>
  </w:num>
  <w:num w:numId="47">
    <w:abstractNumId w:val="5"/>
  </w:num>
  <w:num w:numId="48">
    <w:abstractNumId w:val="56"/>
  </w:num>
  <w:num w:numId="49">
    <w:abstractNumId w:val="13"/>
  </w:num>
  <w:num w:numId="50">
    <w:abstractNumId w:val="43"/>
  </w:num>
  <w:num w:numId="51">
    <w:abstractNumId w:val="10"/>
  </w:num>
  <w:num w:numId="52">
    <w:abstractNumId w:val="11"/>
  </w:num>
  <w:num w:numId="53">
    <w:abstractNumId w:val="15"/>
  </w:num>
  <w:num w:numId="54">
    <w:abstractNumId w:val="52"/>
  </w:num>
  <w:num w:numId="55">
    <w:abstractNumId w:val="37"/>
  </w:num>
  <w:num w:numId="56">
    <w:abstractNumId w:val="61"/>
  </w:num>
  <w:num w:numId="57">
    <w:abstractNumId w:val="1"/>
  </w:num>
  <w:num w:numId="58">
    <w:abstractNumId w:val="53"/>
  </w:num>
  <w:num w:numId="59">
    <w:abstractNumId w:val="65"/>
  </w:num>
  <w:num w:numId="60">
    <w:abstractNumId w:val="54"/>
  </w:num>
  <w:num w:numId="61">
    <w:abstractNumId w:val="14"/>
  </w:num>
  <w:num w:numId="62">
    <w:abstractNumId w:val="27"/>
  </w:num>
  <w:num w:numId="63">
    <w:abstractNumId w:val="6"/>
  </w:num>
  <w:num w:numId="64">
    <w:abstractNumId w:val="40"/>
  </w:num>
  <w:num w:numId="65">
    <w:abstractNumId w:val="0"/>
  </w:num>
  <w:num w:numId="66">
    <w:abstractNumId w:val="19"/>
  </w:num>
  <w:num w:numId="67">
    <w:abstractNumId w:val="4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48"/>
    <w:rsid w:val="00007B67"/>
    <w:rsid w:val="00023232"/>
    <w:rsid w:val="000612DE"/>
    <w:rsid w:val="000B0762"/>
    <w:rsid w:val="000B093A"/>
    <w:rsid w:val="00113BEE"/>
    <w:rsid w:val="00144DFB"/>
    <w:rsid w:val="001810F0"/>
    <w:rsid w:val="0018604B"/>
    <w:rsid w:val="001A1B81"/>
    <w:rsid w:val="001B5448"/>
    <w:rsid w:val="00201FD8"/>
    <w:rsid w:val="0026653C"/>
    <w:rsid w:val="00276BD9"/>
    <w:rsid w:val="002A1C54"/>
    <w:rsid w:val="002E2AAB"/>
    <w:rsid w:val="0038579B"/>
    <w:rsid w:val="003C3960"/>
    <w:rsid w:val="003F672D"/>
    <w:rsid w:val="00442CDF"/>
    <w:rsid w:val="0054252D"/>
    <w:rsid w:val="00587967"/>
    <w:rsid w:val="005B7E60"/>
    <w:rsid w:val="005D4F92"/>
    <w:rsid w:val="005F54EC"/>
    <w:rsid w:val="005F7483"/>
    <w:rsid w:val="007B7294"/>
    <w:rsid w:val="00814360"/>
    <w:rsid w:val="00830493"/>
    <w:rsid w:val="008A0C1A"/>
    <w:rsid w:val="0095698A"/>
    <w:rsid w:val="009A4182"/>
    <w:rsid w:val="00A20FAD"/>
    <w:rsid w:val="00A53423"/>
    <w:rsid w:val="00A96B75"/>
    <w:rsid w:val="00AC15BF"/>
    <w:rsid w:val="00AF5228"/>
    <w:rsid w:val="00BC301A"/>
    <w:rsid w:val="00BE2BE4"/>
    <w:rsid w:val="00C9472A"/>
    <w:rsid w:val="00CE7F6B"/>
    <w:rsid w:val="00D077E3"/>
    <w:rsid w:val="00D13EA3"/>
    <w:rsid w:val="00D160D1"/>
    <w:rsid w:val="00D626CE"/>
    <w:rsid w:val="00D97A21"/>
    <w:rsid w:val="00DA24E5"/>
    <w:rsid w:val="00DD0CC8"/>
    <w:rsid w:val="00F753D7"/>
    <w:rsid w:val="00F77085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C640"/>
  <w15:docId w15:val="{5D469994-4792-4D2F-BAB3-9F05EF66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8A0C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8579B"/>
    <w:pPr>
      <w:ind w:left="720"/>
      <w:contextualSpacing/>
    </w:pPr>
  </w:style>
  <w:style w:type="paragraph" w:styleId="AralkYok">
    <w:name w:val="No Spacing"/>
    <w:uiPriority w:val="1"/>
    <w:qFormat/>
    <w:rsid w:val="00FE3FA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Balk1Char">
    <w:name w:val="Başlık 1 Char"/>
    <w:basedOn w:val="VarsaylanParagrafYazTipi"/>
    <w:link w:val="Balk1"/>
    <w:uiPriority w:val="9"/>
    <w:rsid w:val="008A0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67C59-105F-47C1-A7BB-B6B05097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51</Pages>
  <Words>11208</Words>
  <Characters>63891</Characters>
  <Application>Microsoft Office Word</Application>
  <DocSecurity>0</DocSecurity>
  <Lines>532</Lines>
  <Paragraphs>149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KOÇGÜNDÜZ</dc:creator>
  <cp:keywords/>
  <cp:lastModifiedBy>ESRA SAKALLI</cp:lastModifiedBy>
  <cp:revision>28</cp:revision>
  <dcterms:created xsi:type="dcterms:W3CDTF">2023-03-08T05:31:00Z</dcterms:created>
  <dcterms:modified xsi:type="dcterms:W3CDTF">2023-04-19T06:17:00Z</dcterms:modified>
</cp:coreProperties>
</file>