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D88" w:rsidRDefault="007C0EC0" w:rsidP="007C0EC0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</w:t>
      </w:r>
      <w:r w:rsidR="004B77B6">
        <w:rPr>
          <w:rFonts w:ascii="Times New Roman" w:eastAsia="Times New Roman" w:hAnsi="Times New Roman" w:cs="Times New Roman"/>
          <w:b/>
          <w:sz w:val="24"/>
        </w:rPr>
        <w:t>SİLOPİ İLÇE EMNİYET MÜDÜRLÜĞÜ</w:t>
      </w:r>
    </w:p>
    <w:p w:rsidR="00E82D88" w:rsidRDefault="004B77B6" w:rsidP="007C0EC0">
      <w:pPr>
        <w:spacing w:after="0"/>
        <w:ind w:left="203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KAMU HİZMET STANDARTLARI       TABLOSU</w:t>
      </w:r>
    </w:p>
    <w:p w:rsidR="00E82D88" w:rsidRDefault="004B77B6">
      <w:pPr>
        <w:spacing w:after="0"/>
        <w:ind w:left="210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1056" w:type="dxa"/>
        <w:tblInd w:w="-991" w:type="dxa"/>
        <w:tblCellMar>
          <w:top w:w="62" w:type="dxa"/>
          <w:left w:w="101" w:type="dxa"/>
          <w:right w:w="48" w:type="dxa"/>
        </w:tblCellMar>
        <w:tblLook w:val="04A0" w:firstRow="1" w:lastRow="0" w:firstColumn="1" w:lastColumn="0" w:noHBand="0" w:noVBand="1"/>
      </w:tblPr>
      <w:tblGrid>
        <w:gridCol w:w="643"/>
        <w:gridCol w:w="2635"/>
        <w:gridCol w:w="4812"/>
        <w:gridCol w:w="2966"/>
      </w:tblGrid>
      <w:tr w:rsidR="00E82D88">
        <w:trPr>
          <w:trHeight w:val="286"/>
        </w:trPr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E82D88" w:rsidRDefault="004B77B6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ASAYİŞ BÜRO AMİRLİĞİ </w:t>
            </w:r>
          </w:p>
        </w:tc>
      </w:tr>
      <w:tr w:rsidR="00E82D88">
        <w:trPr>
          <w:trHeight w:val="8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E82D88" w:rsidRDefault="004B77B6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S.N.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E82D88" w:rsidRDefault="004B77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SUNULAN HİZMETİN ADI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E82D88" w:rsidRDefault="004B77B6">
            <w:pPr>
              <w:tabs>
                <w:tab w:val="center" w:pos="751"/>
                <w:tab w:val="center" w:pos="230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İSTENİLEN BELGELER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E82D88" w:rsidRDefault="004B77B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HİZMET </w:t>
            </w:r>
          </w:p>
          <w:p w:rsidR="00E82D88" w:rsidRDefault="004B77B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TAMAMLANMA </w:t>
            </w:r>
          </w:p>
          <w:p w:rsidR="00E82D88" w:rsidRDefault="004B77B6">
            <w:pPr>
              <w:ind w:right="5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SÜRESİ(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EN GEÇ) </w:t>
            </w:r>
          </w:p>
        </w:tc>
      </w:tr>
      <w:tr w:rsidR="00E82D88">
        <w:trPr>
          <w:trHeight w:val="83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Default="004B77B6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Default="004B77B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ŞAHSA KARŞI İŞLENEN SUÇLAR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Default="004B77B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GÖREV ALANINA GİREN </w:t>
            </w:r>
          </w:p>
          <w:p w:rsidR="00E82D88" w:rsidRDefault="004B77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KONULARDAKİ İHBAR, ŞİKÂYET VE MÜRACAATLARI 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Default="004B77B6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SAAT </w:t>
            </w:r>
          </w:p>
        </w:tc>
      </w:tr>
      <w:tr w:rsidR="00E82D88">
        <w:trPr>
          <w:trHeight w:val="83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Default="004B77B6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Default="004B77B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MAL VARLIĞINA </w:t>
            </w:r>
          </w:p>
          <w:p w:rsidR="00E82D88" w:rsidRDefault="004B77B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KARŞI İŞLENEN SUÇLAR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Default="004B77B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GÖREV ALANINA GİREN </w:t>
            </w:r>
          </w:p>
          <w:p w:rsidR="00E82D88" w:rsidRDefault="004B77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KONULARDAKİ İHBAR, ŞİKÂYET VE MÜRACAATLARI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Default="004B77B6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SAAT </w:t>
            </w:r>
          </w:p>
        </w:tc>
      </w:tr>
      <w:tr w:rsidR="00E82D88">
        <w:trPr>
          <w:trHeight w:val="83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Default="004B77B6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Default="004B77B6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OTO HIRSIZLIĞI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Default="004B77B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GÖREV ALANINA GİREN </w:t>
            </w:r>
          </w:p>
          <w:p w:rsidR="00E82D88" w:rsidRDefault="004B77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KONULARDAKİ İHBAR, ŞİKÂYET VE MÜRACAATLARI 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Default="004B77B6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SAAT </w:t>
            </w:r>
          </w:p>
        </w:tc>
      </w:tr>
      <w:tr w:rsidR="00E82D88">
        <w:trPr>
          <w:trHeight w:val="83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Default="004B77B6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Default="004B77B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GENEL AHLAKA </w:t>
            </w:r>
          </w:p>
          <w:p w:rsidR="00E82D88" w:rsidRDefault="004B77B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KARŞI İŞLENEN SUÇLAR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Default="004B77B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GÖREV ALANINA GİREN </w:t>
            </w:r>
          </w:p>
          <w:p w:rsidR="00E82D88" w:rsidRDefault="004B77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KONULARDAKİ İHBAR, ŞİKÂYET VE MÜRACAATLARI 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Default="004B77B6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SAAT </w:t>
            </w:r>
          </w:p>
        </w:tc>
      </w:tr>
      <w:tr w:rsidR="00E82D88">
        <w:trPr>
          <w:trHeight w:val="8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Default="004B77B6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Default="004B77B6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ARANAN ŞAHISLAR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Default="004B77B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GÖREV ALANINA GİREN </w:t>
            </w:r>
          </w:p>
          <w:p w:rsidR="00E82D88" w:rsidRDefault="004B77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KONULARDAKİ İHBAR, ŞİKÂYET VE MÜRACAATLARI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Default="004B77B6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SAAT </w:t>
            </w:r>
          </w:p>
        </w:tc>
      </w:tr>
      <w:tr w:rsidR="00E82D88">
        <w:trPr>
          <w:trHeight w:val="286"/>
        </w:trPr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E82D88" w:rsidRDefault="004B77B6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MUHABERE ELEKTRONİK BÜRO AMİRLİĞİ </w:t>
            </w:r>
          </w:p>
        </w:tc>
      </w:tr>
      <w:tr w:rsidR="00E82D88">
        <w:trPr>
          <w:trHeight w:val="8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E82D88" w:rsidRDefault="004B77B6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S.N.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E82D88" w:rsidRDefault="004B77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SUNULAN HİZMETİN ADI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E82D88" w:rsidRDefault="004B77B6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İSTENİLEN BELGELER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E82D88" w:rsidRDefault="004B77B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HİZMET </w:t>
            </w:r>
          </w:p>
          <w:p w:rsidR="00E82D88" w:rsidRDefault="004B77B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TAMAMLANMA </w:t>
            </w:r>
          </w:p>
          <w:p w:rsidR="00E82D88" w:rsidRDefault="004B77B6">
            <w:pPr>
              <w:ind w:right="5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SÜRESİ(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EN GEÇ) </w:t>
            </w:r>
          </w:p>
        </w:tc>
      </w:tr>
      <w:tr w:rsidR="00E82D88">
        <w:trPr>
          <w:trHeight w:val="13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Default="004B77B6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Default="004B77B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112 POLİS İHBAR HATTI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Default="004B77B6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Default="004B77B6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ÇAĞRININ ORTALAMA </w:t>
            </w:r>
          </w:p>
          <w:p w:rsidR="00E82D88" w:rsidRDefault="004B77B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GÖRÜŞME SÜRESİ 1 </w:t>
            </w:r>
          </w:p>
          <w:p w:rsidR="00E82D88" w:rsidRDefault="004B77B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DAKİKA </w:t>
            </w:r>
          </w:p>
          <w:p w:rsidR="00E82D88" w:rsidRDefault="004B77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ÇAĞRIYI KARŞILAMA SÜRESİ 6 SANİYE </w:t>
            </w:r>
          </w:p>
        </w:tc>
      </w:tr>
      <w:tr w:rsidR="00E82D88" w:rsidTr="00413177">
        <w:trPr>
          <w:trHeight w:val="475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Default="004B77B6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Default="004B77B6">
            <w:pPr>
              <w:ind w:left="15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E-MAİL VE DİĞER </w:t>
            </w:r>
          </w:p>
          <w:p w:rsidR="00E82D88" w:rsidRDefault="004B77B6">
            <w:pPr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YOLLARLA GELEN </w:t>
            </w:r>
          </w:p>
          <w:p w:rsidR="00E82D88" w:rsidRDefault="004B77B6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İHBARLARIN </w:t>
            </w:r>
          </w:p>
          <w:p w:rsidR="00E82D88" w:rsidRDefault="004B77B6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ALINMASI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Default="004B77B6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Default="004B77B6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İHBARLARIN GEREĞİ </w:t>
            </w:r>
          </w:p>
          <w:p w:rsidR="00E82D88" w:rsidRDefault="004B77B6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YAPILMAK ÜZERE </w:t>
            </w:r>
          </w:p>
          <w:p w:rsidR="00E82D88" w:rsidRDefault="004B77B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İLGİLİ BİRİMLERE </w:t>
            </w:r>
          </w:p>
          <w:p w:rsidR="00E82D88" w:rsidRDefault="004B77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İLETİLME SÜRESİ 2 DAKİKA </w:t>
            </w:r>
          </w:p>
        </w:tc>
      </w:tr>
    </w:tbl>
    <w:p w:rsidR="00E82D88" w:rsidRDefault="00E82D88">
      <w:pPr>
        <w:spacing w:after="0"/>
        <w:ind w:left="-1416" w:right="8448"/>
      </w:pPr>
    </w:p>
    <w:p w:rsidR="00413177" w:rsidRDefault="00413177">
      <w:pPr>
        <w:spacing w:after="0"/>
        <w:ind w:left="-1416" w:right="8448"/>
      </w:pPr>
    </w:p>
    <w:tbl>
      <w:tblPr>
        <w:tblStyle w:val="TableGrid"/>
        <w:tblW w:w="11056" w:type="dxa"/>
        <w:tblInd w:w="-991" w:type="dxa"/>
        <w:tblCellMar>
          <w:top w:w="62" w:type="dxa"/>
          <w:left w:w="108" w:type="dxa"/>
        </w:tblCellMar>
        <w:tblLook w:val="04A0" w:firstRow="1" w:lastRow="0" w:firstColumn="1" w:lastColumn="0" w:noHBand="0" w:noVBand="1"/>
      </w:tblPr>
      <w:tblGrid>
        <w:gridCol w:w="643"/>
        <w:gridCol w:w="2642"/>
        <w:gridCol w:w="4805"/>
        <w:gridCol w:w="2966"/>
      </w:tblGrid>
      <w:tr w:rsidR="00E82D88">
        <w:trPr>
          <w:trHeight w:val="286"/>
        </w:trPr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E82D88" w:rsidRDefault="004B77B6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SİLAH VE PATLAYICI MADDELER BÜRO AMİRLİĞİ </w:t>
            </w:r>
          </w:p>
        </w:tc>
      </w:tr>
      <w:tr w:rsidR="00E82D88">
        <w:trPr>
          <w:trHeight w:val="8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E82D88" w:rsidRDefault="004B77B6">
            <w:r>
              <w:rPr>
                <w:rFonts w:ascii="Times New Roman" w:eastAsia="Times New Roman" w:hAnsi="Times New Roman" w:cs="Times New Roman"/>
                <w:sz w:val="24"/>
              </w:rPr>
              <w:t xml:space="preserve">S.N.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E82D88" w:rsidRDefault="004B77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SUNULAN HİZMETİN ADI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E82D88" w:rsidRDefault="004B77B6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İSTENİLEN BELGELER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E82D88" w:rsidRDefault="004B77B6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HİZMET </w:t>
            </w:r>
          </w:p>
          <w:p w:rsidR="00E82D88" w:rsidRDefault="004B77B6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TAMAMLANMA </w:t>
            </w:r>
          </w:p>
          <w:p w:rsidR="00E82D88" w:rsidRDefault="004B77B6">
            <w:pPr>
              <w:ind w:right="11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SÜRESİ(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EN GEÇ) </w:t>
            </w:r>
          </w:p>
        </w:tc>
      </w:tr>
      <w:tr w:rsidR="00E82D88">
        <w:trPr>
          <w:trHeight w:val="497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Default="004B77B6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Default="004B77B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Default="004B77B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Default="004B77B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Default="004B77B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Default="004B77B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Pr="00273927" w:rsidRDefault="004B77B6">
            <w:pPr>
              <w:ind w:right="105"/>
              <w:jc w:val="center"/>
              <w:rPr>
                <w:b/>
              </w:rPr>
            </w:pPr>
            <w:r w:rsidRPr="00273927">
              <w:rPr>
                <w:rFonts w:ascii="Times New Roman" w:eastAsia="Times New Roman" w:hAnsi="Times New Roman" w:cs="Times New Roman"/>
                <w:b/>
                <w:sz w:val="24"/>
              </w:rPr>
              <w:t xml:space="preserve">YİVSİZ AV TÜFEĞİ </w:t>
            </w:r>
          </w:p>
          <w:p w:rsidR="00E82D88" w:rsidRDefault="004B77B6">
            <w:pPr>
              <w:ind w:right="105"/>
              <w:jc w:val="center"/>
            </w:pPr>
            <w:r w:rsidRPr="00273927">
              <w:rPr>
                <w:rFonts w:ascii="Times New Roman" w:eastAsia="Times New Roman" w:hAnsi="Times New Roman" w:cs="Times New Roman"/>
                <w:b/>
                <w:sz w:val="24"/>
              </w:rPr>
              <w:t>RUHSATNAMESİ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Default="004B77B6">
            <w:pPr>
              <w:numPr>
                <w:ilvl w:val="0"/>
                <w:numId w:val="1"/>
              </w:numPr>
              <w:ind w:hanging="4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KAYMAKAMLIK MAKAMINA </w:t>
            </w:r>
          </w:p>
          <w:p w:rsidR="00E82D88" w:rsidRDefault="004B77B6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DİLEKÇE (EMNİYETE HAVALE)  </w:t>
            </w:r>
          </w:p>
          <w:p w:rsidR="00E82D88" w:rsidRDefault="004B77B6">
            <w:pPr>
              <w:numPr>
                <w:ilvl w:val="0"/>
                <w:numId w:val="1"/>
              </w:numPr>
              <w:ind w:hanging="4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HARÇ MAKBUZU DEKONTU              </w:t>
            </w:r>
          </w:p>
          <w:p w:rsidR="003B4EB3" w:rsidRDefault="003B4EB3" w:rsidP="003B4EB3">
            <w:pPr>
              <w:spacing w:after="25" w:line="238" w:lineRule="auto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(2023 YILI İÇİN 178,70 TL VERGİ DAİRESİNE YATIRILACAK) </w:t>
            </w:r>
          </w:p>
          <w:p w:rsidR="00E82D88" w:rsidRDefault="004B77B6">
            <w:pPr>
              <w:numPr>
                <w:ilvl w:val="0"/>
                <w:numId w:val="1"/>
              </w:numPr>
              <w:ind w:hanging="4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KART ÜCRETİ DEKONTU </w:t>
            </w:r>
          </w:p>
          <w:p w:rsidR="003B4EB3" w:rsidRDefault="004B77B6" w:rsidP="003B4EB3"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="003B4EB3">
              <w:rPr>
                <w:rFonts w:ascii="Times New Roman" w:eastAsia="Times New Roman" w:hAnsi="Times New Roman" w:cs="Times New Roman"/>
                <w:sz w:val="24"/>
              </w:rPr>
              <w:t xml:space="preserve">(2023 YILI İÇİN 200 TL </w:t>
            </w:r>
          </w:p>
          <w:p w:rsidR="003B4EB3" w:rsidRDefault="003B4EB3" w:rsidP="003B4EB3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ZİRAAT BANKASINA            YATIRILACAK) </w:t>
            </w:r>
          </w:p>
          <w:p w:rsidR="00E82D88" w:rsidRDefault="004B77B6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SAĞLIK RAPORU </w:t>
            </w:r>
          </w:p>
          <w:p w:rsidR="00E82D88" w:rsidRDefault="004B77B6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VERGİ BORCU YOKTUR BELGESİ </w:t>
            </w:r>
          </w:p>
          <w:p w:rsidR="00E82D88" w:rsidRDefault="004B77B6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BİYOMETRİK FOTOĞRAF </w:t>
            </w:r>
          </w:p>
          <w:p w:rsidR="00E82D88" w:rsidRDefault="004B77B6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PARMAK İZİ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Default="004B77B6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Default="004B77B6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Default="004B77B6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Default="004B77B6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Default="004B77B6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13177" w:rsidRDefault="00413177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13177" w:rsidRDefault="00413177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82D88" w:rsidRDefault="004B77B6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İŞ GÜNÜ </w:t>
            </w:r>
          </w:p>
          <w:p w:rsidR="003B4EB3" w:rsidRDefault="003B4EB3">
            <w:pPr>
              <w:ind w:right="109"/>
              <w:jc w:val="center"/>
            </w:pPr>
          </w:p>
          <w:p w:rsidR="003B4EB3" w:rsidRDefault="003B4EB3" w:rsidP="003B4EB3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413177" w:rsidRDefault="00413177" w:rsidP="003B4EB3">
            <w:pPr>
              <w:ind w:right="109"/>
              <w:jc w:val="center"/>
            </w:pPr>
          </w:p>
        </w:tc>
      </w:tr>
      <w:tr w:rsidR="00E82D88">
        <w:trPr>
          <w:trHeight w:val="371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Default="004B77B6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Default="004B77B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Default="004B77B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Default="004B77B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Default="004B77B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Default="004B77B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Pr="00273927" w:rsidRDefault="004B77B6">
            <w:pPr>
              <w:ind w:right="110"/>
              <w:jc w:val="center"/>
              <w:rPr>
                <w:b/>
              </w:rPr>
            </w:pPr>
            <w:r w:rsidRPr="00273927">
              <w:rPr>
                <w:rFonts w:ascii="Times New Roman" w:eastAsia="Times New Roman" w:hAnsi="Times New Roman" w:cs="Times New Roman"/>
                <w:b/>
                <w:sz w:val="24"/>
              </w:rPr>
              <w:t xml:space="preserve">TABANCA </w:t>
            </w:r>
          </w:p>
          <w:p w:rsidR="00E82D88" w:rsidRDefault="004B77B6">
            <w:pPr>
              <w:jc w:val="center"/>
            </w:pPr>
            <w:r w:rsidRPr="00273927">
              <w:rPr>
                <w:rFonts w:ascii="Times New Roman" w:eastAsia="Times New Roman" w:hAnsi="Times New Roman" w:cs="Times New Roman"/>
                <w:b/>
                <w:sz w:val="24"/>
              </w:rPr>
              <w:t>BULUNDURMA RUHSATI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Default="004B77B6" w:rsidP="007C0EC0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KAYMAKAMLIK MAKAMINA</w:t>
            </w:r>
          </w:p>
          <w:p w:rsidR="00E82D88" w:rsidRDefault="004B77B6" w:rsidP="007C0EC0">
            <w:pPr>
              <w:spacing w:after="1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>DİLEKÇE (EMNİYETE HAVALE)</w:t>
            </w:r>
          </w:p>
          <w:p w:rsidR="00E82D88" w:rsidRDefault="004B77B6" w:rsidP="007C0EC0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HARÇ MAKBUZU DEKONTU</w:t>
            </w:r>
          </w:p>
          <w:p w:rsidR="003B4EB3" w:rsidRDefault="003B4EB3" w:rsidP="007C0EC0">
            <w:pPr>
              <w:spacing w:after="25" w:line="238" w:lineRule="auto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>(2023) YILI İÇİN 7.390,30 TL VERGİ DAİRESİNE YATIRILACAK)</w:t>
            </w:r>
          </w:p>
          <w:p w:rsidR="00E82D88" w:rsidRDefault="004B77B6" w:rsidP="007C0EC0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KART ÜCRETİ DEKONTU</w:t>
            </w:r>
          </w:p>
          <w:p w:rsidR="003B4EB3" w:rsidRDefault="003B4EB3" w:rsidP="007C0EC0">
            <w:pPr>
              <w:pStyle w:val="ListeParagraf"/>
              <w:numPr>
                <w:ilvl w:val="0"/>
                <w:numId w:val="11"/>
              </w:numPr>
            </w:pPr>
            <w:r w:rsidRPr="00145603">
              <w:rPr>
                <w:rFonts w:ascii="Times New Roman" w:eastAsia="Times New Roman" w:hAnsi="Times New Roman" w:cs="Times New Roman"/>
                <w:sz w:val="24"/>
              </w:rPr>
              <w:t xml:space="preserve">YILI İÇİN </w:t>
            </w:r>
            <w:r>
              <w:rPr>
                <w:rFonts w:ascii="Times New Roman" w:eastAsia="Times New Roman" w:hAnsi="Times New Roman" w:cs="Times New Roman"/>
                <w:sz w:val="24"/>
              </w:rPr>
              <w:t>300</w:t>
            </w:r>
            <w:r w:rsidRPr="00145603">
              <w:rPr>
                <w:rFonts w:ascii="Times New Roman" w:eastAsia="Times New Roman" w:hAnsi="Times New Roman" w:cs="Times New Roman"/>
                <w:sz w:val="24"/>
              </w:rPr>
              <w:t xml:space="preserve"> TL</w:t>
            </w:r>
          </w:p>
          <w:p w:rsidR="00E82D88" w:rsidRDefault="003B4EB3" w:rsidP="007C0EC0">
            <w:pPr>
              <w:spacing w:after="1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ZİRAAT BANKASIN</w:t>
            </w:r>
            <w:r w:rsidR="007C0EC0"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  <w:r w:rsidR="004B77B6">
              <w:rPr>
                <w:rFonts w:ascii="Times New Roman" w:eastAsia="Times New Roman" w:hAnsi="Times New Roman" w:cs="Times New Roman"/>
                <w:sz w:val="24"/>
              </w:rPr>
              <w:t>YATIRILACAK)</w:t>
            </w:r>
          </w:p>
          <w:p w:rsidR="00E82D88" w:rsidRDefault="004B77B6" w:rsidP="007C0EC0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SAĞLIK RAPORU (KURUL)</w:t>
            </w:r>
          </w:p>
          <w:p w:rsidR="00E82D88" w:rsidRDefault="004B77B6" w:rsidP="007C0EC0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VERGİ BORCU YOKTUR BELGESİ</w:t>
            </w:r>
          </w:p>
          <w:p w:rsidR="00E82D88" w:rsidRDefault="004B77B6" w:rsidP="007C0EC0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BİYOMETRİK FOTOĞRAF</w:t>
            </w:r>
          </w:p>
          <w:p w:rsidR="00E82D88" w:rsidRDefault="004B77B6" w:rsidP="007C0EC0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PARMAK İZİ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Default="004B77B6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Default="004B77B6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Default="004B77B6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13177" w:rsidRDefault="00413177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82D88" w:rsidRDefault="004B77B6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Default="004B77B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Default="004B77B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20 İŞ GÜNÜ </w:t>
            </w:r>
          </w:p>
          <w:p w:rsidR="003B4EB3" w:rsidRDefault="003B4EB3"/>
          <w:p w:rsidR="003B4EB3" w:rsidRDefault="003B4EB3" w:rsidP="003B4EB3">
            <w:pPr>
              <w:pStyle w:val="AralkYok"/>
              <w:jc w:val="center"/>
            </w:pPr>
          </w:p>
        </w:tc>
      </w:tr>
    </w:tbl>
    <w:tbl>
      <w:tblPr>
        <w:tblStyle w:val="TableGrid1"/>
        <w:tblW w:w="11056" w:type="dxa"/>
        <w:tblInd w:w="-991" w:type="dxa"/>
        <w:tblCellMar>
          <w:top w:w="62" w:type="dxa"/>
          <w:left w:w="108" w:type="dxa"/>
        </w:tblCellMar>
        <w:tblLook w:val="04A0" w:firstRow="1" w:lastRow="0" w:firstColumn="1" w:lastColumn="0" w:noHBand="0" w:noVBand="1"/>
      </w:tblPr>
      <w:tblGrid>
        <w:gridCol w:w="643"/>
        <w:gridCol w:w="2642"/>
        <w:gridCol w:w="4805"/>
        <w:gridCol w:w="2966"/>
      </w:tblGrid>
      <w:tr w:rsidR="00E678EB" w:rsidTr="00E678EB">
        <w:trPr>
          <w:trHeight w:val="371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8EB" w:rsidRDefault="00E678EB" w:rsidP="00080EAC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8EB" w:rsidRDefault="00E678EB" w:rsidP="00080EAC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78EB" w:rsidRDefault="00E678EB" w:rsidP="00080EAC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78EB" w:rsidRDefault="00E678EB" w:rsidP="00080EAC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78EB" w:rsidRDefault="00E678EB" w:rsidP="00080EAC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78EB" w:rsidRDefault="00E678EB" w:rsidP="00080EAC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78EB" w:rsidRPr="00273927" w:rsidRDefault="00E678EB" w:rsidP="00080EAC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73927">
              <w:rPr>
                <w:rFonts w:ascii="Times New Roman" w:eastAsia="Times New Roman" w:hAnsi="Times New Roman" w:cs="Times New Roman"/>
                <w:b/>
                <w:sz w:val="24"/>
              </w:rPr>
              <w:t xml:space="preserve">KAMU GÖREVLİSİ </w:t>
            </w:r>
          </w:p>
          <w:p w:rsidR="00E678EB" w:rsidRPr="00273927" w:rsidRDefault="00E678EB" w:rsidP="00080EAC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73927">
              <w:rPr>
                <w:rFonts w:ascii="Times New Roman" w:eastAsia="Times New Roman" w:hAnsi="Times New Roman" w:cs="Times New Roman"/>
                <w:b/>
                <w:sz w:val="24"/>
              </w:rPr>
              <w:t xml:space="preserve">SİLAH TAŞIMA </w:t>
            </w:r>
          </w:p>
          <w:p w:rsidR="00E678EB" w:rsidRPr="00273927" w:rsidRDefault="00E678EB" w:rsidP="00080EAC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73927">
              <w:rPr>
                <w:rFonts w:ascii="Times New Roman" w:eastAsia="Times New Roman" w:hAnsi="Times New Roman" w:cs="Times New Roman"/>
                <w:b/>
                <w:sz w:val="24"/>
              </w:rPr>
              <w:t xml:space="preserve">RUHSATI TALEP </w:t>
            </w:r>
          </w:p>
          <w:p w:rsidR="00E678EB" w:rsidRDefault="00E678EB" w:rsidP="00080EAC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3927">
              <w:rPr>
                <w:rFonts w:ascii="Times New Roman" w:eastAsia="Times New Roman" w:hAnsi="Times New Roman" w:cs="Times New Roman"/>
                <w:b/>
                <w:sz w:val="24"/>
              </w:rPr>
              <w:t>İŞLEMİ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8EB" w:rsidRDefault="00E678EB" w:rsidP="00080EAC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KAYMAKAMLIK MAKAMINA </w:t>
            </w:r>
          </w:p>
          <w:p w:rsidR="00E678EB" w:rsidRDefault="00E678EB" w:rsidP="00080EAC">
            <w:pPr>
              <w:spacing w:after="1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DİLEKÇE (EMNİYETE HAVALE)  </w:t>
            </w:r>
          </w:p>
          <w:p w:rsidR="00E678EB" w:rsidRDefault="00E678EB" w:rsidP="00080EAC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KART ÜCRETİ DEKONTU </w:t>
            </w:r>
          </w:p>
          <w:p w:rsidR="00E678EB" w:rsidRDefault="00E678EB" w:rsidP="00080EAC">
            <w:pPr>
              <w:pStyle w:val="ListeParagraf"/>
              <w:numPr>
                <w:ilvl w:val="0"/>
                <w:numId w:val="12"/>
              </w:numPr>
            </w:pPr>
            <w:r w:rsidRPr="00CE2E5C">
              <w:rPr>
                <w:rFonts w:ascii="Times New Roman" w:eastAsia="Times New Roman" w:hAnsi="Times New Roman" w:cs="Times New Roman"/>
                <w:sz w:val="24"/>
              </w:rPr>
              <w:t xml:space="preserve">YILI İÇİN 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CE2E5C">
              <w:rPr>
                <w:rFonts w:ascii="Times New Roman" w:eastAsia="Times New Roman" w:hAnsi="Times New Roman" w:cs="Times New Roman"/>
                <w:sz w:val="24"/>
              </w:rPr>
              <w:t xml:space="preserve">00 TL  </w:t>
            </w:r>
          </w:p>
          <w:p w:rsidR="00E678EB" w:rsidRDefault="00E678EB" w:rsidP="00080EAC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ZİRAAT BANKASINA </w:t>
            </w:r>
          </w:p>
          <w:p w:rsidR="00E678EB" w:rsidRDefault="00E678EB" w:rsidP="00080EAC">
            <w:pPr>
              <w:numPr>
                <w:ilvl w:val="0"/>
                <w:numId w:val="3"/>
              </w:numPr>
              <w:ind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GÖREV BELGESİ (ISLAK İMZALI, ONAYLI</w:t>
            </w:r>
          </w:p>
          <w:p w:rsidR="00E678EB" w:rsidRDefault="00E678EB" w:rsidP="00080EAC">
            <w:pPr>
              <w:numPr>
                <w:ilvl w:val="0"/>
                <w:numId w:val="3"/>
              </w:numPr>
              <w:ind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SON 4 AYDA ÇEKİLMİŞ 3 ADET BİOMETRİK FOTOĞRAF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8EB" w:rsidRDefault="00E678EB" w:rsidP="00080EAC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78EB" w:rsidRDefault="00E678EB" w:rsidP="00080EAC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78EB" w:rsidRDefault="00E678EB" w:rsidP="00080EAC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78EB" w:rsidRDefault="00E678EB" w:rsidP="00080EAC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78EB" w:rsidRDefault="00E678EB" w:rsidP="00080EAC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78EB" w:rsidRDefault="00E678EB" w:rsidP="00080EAC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 İŞ GÜNÜ</w:t>
            </w:r>
          </w:p>
        </w:tc>
      </w:tr>
      <w:tr w:rsidR="00E678EB" w:rsidTr="00E678EB">
        <w:trPr>
          <w:trHeight w:val="371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8EB" w:rsidRDefault="00E678EB" w:rsidP="00080EAC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8EB" w:rsidRDefault="00E678EB" w:rsidP="00080EAC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78EB" w:rsidRDefault="00E678EB" w:rsidP="00080EAC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78EB" w:rsidRDefault="00E678EB" w:rsidP="00080EAC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78EB" w:rsidRDefault="00E678EB" w:rsidP="00080EAC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78EB" w:rsidRPr="00273927" w:rsidRDefault="00E678EB" w:rsidP="00080EAC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73927">
              <w:rPr>
                <w:rFonts w:ascii="Times New Roman" w:eastAsia="Times New Roman" w:hAnsi="Times New Roman" w:cs="Times New Roman"/>
                <w:b/>
                <w:sz w:val="24"/>
              </w:rPr>
              <w:t xml:space="preserve">EMEKLİ KAMU </w:t>
            </w:r>
          </w:p>
          <w:p w:rsidR="00E678EB" w:rsidRPr="00273927" w:rsidRDefault="00E678EB" w:rsidP="00080EAC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73927">
              <w:rPr>
                <w:rFonts w:ascii="Times New Roman" w:eastAsia="Times New Roman" w:hAnsi="Times New Roman" w:cs="Times New Roman"/>
                <w:b/>
                <w:sz w:val="24"/>
              </w:rPr>
              <w:t xml:space="preserve">GÖREVLİSİ SİLAH </w:t>
            </w:r>
          </w:p>
          <w:p w:rsidR="00E678EB" w:rsidRPr="00273927" w:rsidRDefault="00E678EB" w:rsidP="00080EAC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73927">
              <w:rPr>
                <w:rFonts w:ascii="Times New Roman" w:eastAsia="Times New Roman" w:hAnsi="Times New Roman" w:cs="Times New Roman"/>
                <w:b/>
                <w:sz w:val="24"/>
              </w:rPr>
              <w:t xml:space="preserve">TAŞIMA RUHSATI </w:t>
            </w:r>
          </w:p>
          <w:p w:rsidR="00E678EB" w:rsidRDefault="00E678EB" w:rsidP="00080EAC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3927">
              <w:rPr>
                <w:rFonts w:ascii="Times New Roman" w:eastAsia="Times New Roman" w:hAnsi="Times New Roman" w:cs="Times New Roman"/>
                <w:b/>
                <w:sz w:val="24"/>
              </w:rPr>
              <w:t>TALEP İŞLEMİ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8EB" w:rsidRDefault="00E678EB" w:rsidP="00080EAC">
            <w:pPr>
              <w:numPr>
                <w:ilvl w:val="0"/>
                <w:numId w:val="3"/>
              </w:numPr>
              <w:ind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KAYMAKAMLIK MAKAMINA DİLEKÇE (EMNİYETE HAVALE)</w:t>
            </w:r>
          </w:p>
          <w:p w:rsidR="00E678EB" w:rsidRDefault="00E678EB" w:rsidP="00080EAC">
            <w:pPr>
              <w:numPr>
                <w:ilvl w:val="0"/>
                <w:numId w:val="3"/>
              </w:numPr>
              <w:ind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EMEKLİ OLDUĞUNA DAİR KURUM YAZISI</w:t>
            </w:r>
          </w:p>
          <w:p w:rsidR="00E678EB" w:rsidRDefault="00E678EB" w:rsidP="00080EAC">
            <w:pPr>
              <w:numPr>
                <w:ilvl w:val="0"/>
                <w:numId w:val="3"/>
              </w:numPr>
              <w:ind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EMEKLİLİK TARİHİ (6) AYI GEÇMİŞ İSE TAM TEŞEKKÜLLÜ DEVLET HASTANESİNDEN SAĞLIK KURULU RAPORU (SİLAH TAŞIMA RUHSATI ALMASINA ENGEL DURUM OLMADIĞINA DAİR)</w:t>
            </w:r>
          </w:p>
          <w:p w:rsidR="00E678EB" w:rsidRDefault="00E678EB" w:rsidP="00080EAC">
            <w:pPr>
              <w:numPr>
                <w:ilvl w:val="0"/>
                <w:numId w:val="3"/>
              </w:numPr>
              <w:ind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SON 4 AYDA ÇEKİLMİŞ 3 ADET BİYOMETRİK FOTOĞRAF</w:t>
            </w:r>
          </w:p>
          <w:p w:rsidR="00E678EB" w:rsidRDefault="00E678EB" w:rsidP="00080EAC">
            <w:pPr>
              <w:numPr>
                <w:ilvl w:val="0"/>
                <w:numId w:val="3"/>
              </w:numPr>
              <w:ind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KART ÜCRETİ DEKONTU (2023) YILI İÇİN 500 TL ZİRAAT BANKASINA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8EB" w:rsidRDefault="00E678EB" w:rsidP="00080EAC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78EB" w:rsidRDefault="00E678EB" w:rsidP="00080EAC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13177" w:rsidRDefault="00413177" w:rsidP="00080EAC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13177" w:rsidRDefault="00413177" w:rsidP="00080EAC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13177" w:rsidRDefault="00413177" w:rsidP="00080EAC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78EB" w:rsidRPr="00222DBF" w:rsidRDefault="00E678EB" w:rsidP="00080EAC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2DBF">
              <w:rPr>
                <w:rFonts w:ascii="Times New Roman" w:eastAsia="Times New Roman" w:hAnsi="Times New Roman" w:cs="Times New Roman"/>
                <w:sz w:val="24"/>
              </w:rPr>
              <w:t xml:space="preserve">20 İŞ GÜNÜ </w:t>
            </w:r>
          </w:p>
          <w:p w:rsidR="00E678EB" w:rsidRPr="00222DBF" w:rsidRDefault="00E678EB" w:rsidP="00080EAC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78EB" w:rsidRPr="00222DBF" w:rsidRDefault="00E678EB" w:rsidP="00080EAC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78EB" w:rsidRPr="00222DBF" w:rsidRDefault="00E678EB" w:rsidP="00080EAC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78EB" w:rsidRPr="00222DBF" w:rsidRDefault="00E678EB" w:rsidP="00080EAC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78EB" w:rsidRDefault="00E678EB" w:rsidP="00080EAC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678EB" w:rsidTr="00E678EB">
        <w:trPr>
          <w:trHeight w:val="371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8EB" w:rsidRDefault="00E678EB" w:rsidP="00080EAC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8EB" w:rsidRDefault="00E678EB" w:rsidP="00080EAC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78EB" w:rsidRDefault="00E678EB" w:rsidP="00080EAC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78EB" w:rsidRDefault="00E678EB" w:rsidP="00080EAC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78EB" w:rsidRDefault="00E678EB" w:rsidP="00080EAC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78EB" w:rsidRPr="00273927" w:rsidRDefault="00E678EB" w:rsidP="00080EAC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73927">
              <w:rPr>
                <w:rFonts w:ascii="Times New Roman" w:eastAsia="Times New Roman" w:hAnsi="Times New Roman" w:cs="Times New Roman"/>
                <w:b/>
                <w:sz w:val="24"/>
              </w:rPr>
              <w:t>KURU SIKI SİLAH BİLDİRİM KARTI TALEP İŞLEMLERİ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8EB" w:rsidRDefault="00E678EB" w:rsidP="00080EAC">
            <w:pPr>
              <w:numPr>
                <w:ilvl w:val="0"/>
                <w:numId w:val="3"/>
              </w:numPr>
              <w:ind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KAYMAKAMLIK MAKAMINA DİLEKÇE (EMNİYETE HAVALE)</w:t>
            </w:r>
          </w:p>
          <w:p w:rsidR="00E678EB" w:rsidRDefault="00E678EB" w:rsidP="00080EAC">
            <w:pPr>
              <w:numPr>
                <w:ilvl w:val="0"/>
                <w:numId w:val="3"/>
              </w:numPr>
              <w:ind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KART ÜCRETİ DEKONTU (2023) YILI İÇİN 40 TL ZİRAAT BANKASINA</w:t>
            </w:r>
          </w:p>
          <w:p w:rsidR="00E678EB" w:rsidRDefault="00E678EB" w:rsidP="00080EAC">
            <w:pPr>
              <w:numPr>
                <w:ilvl w:val="0"/>
                <w:numId w:val="3"/>
              </w:numPr>
              <w:ind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SON 4 AYDA ÇEKİLMİŞ 3 ADET FOTOĞRAF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8EB" w:rsidRDefault="00E678EB" w:rsidP="00080EAC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78EB" w:rsidRDefault="00E678EB" w:rsidP="00080EAC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78EB" w:rsidRDefault="00E678EB" w:rsidP="00080EAC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78EB" w:rsidRDefault="00E678EB" w:rsidP="00080EAC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78EB" w:rsidRDefault="00E678EB" w:rsidP="00080EAC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İŞ GÜNÜ</w:t>
            </w:r>
          </w:p>
        </w:tc>
      </w:tr>
      <w:tr w:rsidR="00E678EB" w:rsidTr="00E678EB">
        <w:trPr>
          <w:trHeight w:val="371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8EB" w:rsidRDefault="00E678EB" w:rsidP="00080EAC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8EB" w:rsidRDefault="00E678EB" w:rsidP="00080EAC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78EB" w:rsidRDefault="00E678EB" w:rsidP="00080EAC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78EB" w:rsidRDefault="00E678EB" w:rsidP="00080EAC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78EB" w:rsidRDefault="00E678EB" w:rsidP="00080EAC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78EB" w:rsidRPr="00273927" w:rsidRDefault="00E678EB" w:rsidP="00080EAC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73927">
              <w:rPr>
                <w:rFonts w:ascii="Times New Roman" w:eastAsia="Times New Roman" w:hAnsi="Times New Roman" w:cs="Times New Roman"/>
                <w:b/>
                <w:sz w:val="24"/>
              </w:rPr>
              <w:t>SİLAH NAKİL İŞLEMİ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8EB" w:rsidRDefault="00E678EB" w:rsidP="00080EAC">
            <w:pPr>
              <w:numPr>
                <w:ilvl w:val="0"/>
                <w:numId w:val="3"/>
              </w:numPr>
              <w:ind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KAYMAKAMLIK MAKAMINA HİTABEN DİLEKÇE (GİDECEĞİ ADRES EKSİKSİZ ŞEKİLDE BELLİ OLACAK)</w:t>
            </w:r>
          </w:p>
          <w:p w:rsidR="00E678EB" w:rsidRDefault="00E678EB" w:rsidP="00080EAC">
            <w:pPr>
              <w:numPr>
                <w:ilvl w:val="0"/>
                <w:numId w:val="3"/>
              </w:numPr>
              <w:ind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RUHSAT FOTOKOPİSİ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8EB" w:rsidRDefault="00E678EB" w:rsidP="00080EAC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78EB" w:rsidRDefault="00E678EB" w:rsidP="00080EAC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78EB" w:rsidRDefault="00E678EB" w:rsidP="00080EAC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78EB" w:rsidRDefault="00E678EB" w:rsidP="00080EAC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78EB" w:rsidRDefault="00E678EB" w:rsidP="00080EAC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78EB" w:rsidRDefault="00E678EB" w:rsidP="00080EAC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 İŞ GÜNÜ</w:t>
            </w:r>
          </w:p>
        </w:tc>
      </w:tr>
    </w:tbl>
    <w:p w:rsidR="00E82D88" w:rsidRDefault="00E82D88">
      <w:pPr>
        <w:spacing w:after="0"/>
        <w:ind w:left="-1416" w:right="8448"/>
      </w:pPr>
    </w:p>
    <w:p w:rsidR="00413177" w:rsidRDefault="00413177">
      <w:pPr>
        <w:spacing w:after="0"/>
        <w:ind w:left="-1416" w:right="8448"/>
      </w:pPr>
    </w:p>
    <w:p w:rsidR="00413177" w:rsidRDefault="00413177">
      <w:pPr>
        <w:spacing w:after="0"/>
        <w:ind w:left="-1416" w:right="8448"/>
      </w:pPr>
    </w:p>
    <w:p w:rsidR="00413177" w:rsidRDefault="00413177">
      <w:pPr>
        <w:spacing w:after="0"/>
        <w:ind w:left="-1416" w:right="8448"/>
      </w:pPr>
    </w:p>
    <w:p w:rsidR="00413177" w:rsidRDefault="00413177">
      <w:pPr>
        <w:spacing w:after="0"/>
        <w:ind w:left="-1416" w:right="8448"/>
      </w:pPr>
    </w:p>
    <w:p w:rsidR="00413177" w:rsidRDefault="00413177">
      <w:pPr>
        <w:spacing w:after="0"/>
        <w:ind w:left="-1416" w:right="8448"/>
      </w:pPr>
    </w:p>
    <w:p w:rsidR="00413177" w:rsidRDefault="00413177">
      <w:pPr>
        <w:spacing w:after="0"/>
        <w:ind w:left="-1416" w:right="8448"/>
      </w:pPr>
    </w:p>
    <w:p w:rsidR="00413177" w:rsidRDefault="00413177">
      <w:pPr>
        <w:spacing w:after="0"/>
        <w:ind w:left="-1416" w:right="8448"/>
      </w:pPr>
    </w:p>
    <w:p w:rsidR="00413177" w:rsidRDefault="00413177">
      <w:pPr>
        <w:spacing w:after="0"/>
        <w:ind w:left="-1416" w:right="8448"/>
      </w:pPr>
    </w:p>
    <w:p w:rsidR="00413177" w:rsidRDefault="00413177">
      <w:pPr>
        <w:spacing w:after="0"/>
        <w:ind w:left="-1416" w:right="8448"/>
      </w:pPr>
    </w:p>
    <w:p w:rsidR="00413177" w:rsidRDefault="00413177">
      <w:pPr>
        <w:spacing w:after="0"/>
        <w:ind w:left="-1416" w:right="8448"/>
      </w:pPr>
    </w:p>
    <w:p w:rsidR="00413177" w:rsidRDefault="00413177">
      <w:pPr>
        <w:spacing w:after="0"/>
        <w:ind w:left="-1416" w:right="8448"/>
      </w:pPr>
    </w:p>
    <w:tbl>
      <w:tblPr>
        <w:tblStyle w:val="TableGrid"/>
        <w:tblW w:w="11050" w:type="dxa"/>
        <w:tblInd w:w="-992" w:type="dxa"/>
        <w:tblCellMar>
          <w:top w:w="62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642"/>
        <w:gridCol w:w="2647"/>
        <w:gridCol w:w="4796"/>
        <w:gridCol w:w="2965"/>
      </w:tblGrid>
      <w:tr w:rsidR="00E82D88">
        <w:trPr>
          <w:trHeight w:val="284"/>
        </w:trPr>
        <w:tc>
          <w:tcPr>
            <w:tcW w:w="11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E82D88" w:rsidRDefault="004B77B6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TRAFİK DENETLEME BÜRO AMİRLİĞİ </w:t>
            </w:r>
          </w:p>
        </w:tc>
      </w:tr>
      <w:tr w:rsidR="00E82D88">
        <w:trPr>
          <w:trHeight w:val="83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E82D88" w:rsidRDefault="004B77B6">
            <w:r>
              <w:rPr>
                <w:rFonts w:ascii="Times New Roman" w:eastAsia="Times New Roman" w:hAnsi="Times New Roman" w:cs="Times New Roman"/>
                <w:sz w:val="24"/>
              </w:rPr>
              <w:t xml:space="preserve">S.N.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E82D88" w:rsidRDefault="004B77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SUNULAN HİZMETİN ADI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E82D88" w:rsidRDefault="004B77B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İSTENİLEN BELGELER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E82D88" w:rsidRDefault="004B77B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HİZMET </w:t>
            </w:r>
          </w:p>
          <w:p w:rsidR="00E82D88" w:rsidRDefault="004B77B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TAMAMLANMA </w:t>
            </w:r>
          </w:p>
          <w:p w:rsidR="00E82D88" w:rsidRDefault="004B77B6">
            <w:pPr>
              <w:ind w:right="64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SÜRESİ(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EN GEÇ) </w:t>
            </w:r>
          </w:p>
        </w:tc>
      </w:tr>
      <w:tr w:rsidR="00E82D88">
        <w:trPr>
          <w:trHeight w:val="25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Default="004B77B6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Default="004B77B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ENGELLİ KARTI VERİLMESİ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Default="004B77B6">
            <w:pPr>
              <w:numPr>
                <w:ilvl w:val="0"/>
                <w:numId w:val="4"/>
              </w:numPr>
              <w:spacing w:after="24"/>
              <w:ind w:hanging="7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DİLEKÇE </w:t>
            </w:r>
          </w:p>
          <w:p w:rsidR="00E82D88" w:rsidRDefault="004B77B6">
            <w:pPr>
              <w:numPr>
                <w:ilvl w:val="0"/>
                <w:numId w:val="4"/>
              </w:numPr>
              <w:spacing w:after="21"/>
              <w:ind w:hanging="7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FOTOĞRAF </w:t>
            </w:r>
          </w:p>
          <w:p w:rsidR="00E82D88" w:rsidRDefault="004B77B6">
            <w:pPr>
              <w:numPr>
                <w:ilvl w:val="0"/>
                <w:numId w:val="4"/>
              </w:numPr>
              <w:spacing w:after="6"/>
              <w:ind w:hanging="7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RUHSAT FOTOKOPİSİ, %90 VE </w:t>
            </w:r>
          </w:p>
          <w:p w:rsidR="00E82D88" w:rsidRDefault="004B77B6">
            <w:pPr>
              <w:spacing w:after="51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ÜZERİ SAĞLIK KURULU RAPORU, GAZİ </w:t>
            </w:r>
          </w:p>
          <w:p w:rsidR="00E82D88" w:rsidRDefault="004B77B6">
            <w:pPr>
              <w:tabs>
                <w:tab w:val="center" w:pos="553"/>
                <w:tab w:val="center" w:pos="1739"/>
                <w:tab w:val="center" w:pos="2705"/>
                <w:tab w:val="center" w:pos="3470"/>
                <w:tab w:val="center" w:pos="4242"/>
              </w:tabs>
              <w:spacing w:after="5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TANITMA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KARTI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VEYA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(H)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SINIFI </w:t>
            </w:r>
          </w:p>
          <w:p w:rsidR="00E82D88" w:rsidRDefault="004B77B6">
            <w:pPr>
              <w:tabs>
                <w:tab w:val="center" w:pos="507"/>
                <w:tab w:val="center" w:pos="2171"/>
                <w:tab w:val="center" w:pos="3956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EHLİYET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BELGELERDEN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HERHANGİ </w:t>
            </w:r>
          </w:p>
          <w:p w:rsidR="00E82D88" w:rsidRDefault="004B77B6">
            <w:pPr>
              <w:spacing w:after="24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BİRİSİ İLE BİZZAT VEYA VASİSİNİN </w:t>
            </w:r>
          </w:p>
          <w:p w:rsidR="00E82D88" w:rsidRDefault="004B77B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MÜRACAATI İLE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Default="004B77B6">
            <w:pPr>
              <w:spacing w:after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Default="004B77B6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Default="004B77B6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10 DAKİKA </w:t>
            </w:r>
          </w:p>
        </w:tc>
      </w:tr>
      <w:tr w:rsidR="00E82D88">
        <w:trPr>
          <w:trHeight w:val="1128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Default="004B77B6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Default="004B77B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GERİ ALINAN </w:t>
            </w:r>
          </w:p>
          <w:p w:rsidR="00E82D88" w:rsidRDefault="004B77B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SÜRÜCÜ </w:t>
            </w:r>
          </w:p>
          <w:p w:rsidR="00E82D88" w:rsidRDefault="004B77B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BELGELERİNİN İADESİ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Default="004B77B6">
            <w:pPr>
              <w:numPr>
                <w:ilvl w:val="0"/>
                <w:numId w:val="5"/>
              </w:numPr>
              <w:spacing w:after="1" w:line="278" w:lineRule="auto"/>
              <w:ind w:hanging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SÜRÜCÜ BELGESİ SAHİBİ VEYA NOTERDEN ALINMIŞ VEKÂLETNAME </w:t>
            </w:r>
          </w:p>
          <w:p w:rsidR="00E82D88" w:rsidRDefault="004B77B6">
            <w:pPr>
              <w:numPr>
                <w:ilvl w:val="0"/>
                <w:numId w:val="5"/>
              </w:numPr>
              <w:spacing w:after="35"/>
              <w:ind w:hanging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NÜFUS CÜZDANI  </w:t>
            </w:r>
          </w:p>
          <w:p w:rsidR="00E82D88" w:rsidRDefault="004B77B6" w:rsidP="007C0EC0">
            <w:pPr>
              <w:numPr>
                <w:ilvl w:val="0"/>
                <w:numId w:val="5"/>
              </w:numPr>
              <w:spacing w:after="13"/>
              <w:ind w:hanging="283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% 50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PROMİLDEN YÜKSEK </w:t>
            </w:r>
          </w:p>
          <w:p w:rsidR="00E82D88" w:rsidRDefault="004B77B6" w:rsidP="007C0EC0">
            <w:pPr>
              <w:spacing w:after="51"/>
              <w:ind w:left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ALKOLLÜ ARAÇ KULLANDIĞI TESPİT </w:t>
            </w:r>
          </w:p>
          <w:p w:rsidR="00E82D88" w:rsidRDefault="004B77B6" w:rsidP="007C0EC0">
            <w:pPr>
              <w:tabs>
                <w:tab w:val="center" w:pos="717"/>
                <w:tab w:val="center" w:pos="2458"/>
                <w:tab w:val="center" w:pos="4174"/>
              </w:tabs>
              <w:spacing w:after="28"/>
              <w:jc w:val="both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EDİLEN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SÜRÜCÜLERİN,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SUÇUN </w:t>
            </w:r>
          </w:p>
          <w:p w:rsidR="00E82D88" w:rsidRDefault="004B77B6" w:rsidP="007C0EC0">
            <w:pPr>
              <w:spacing w:after="29" w:line="278" w:lineRule="auto"/>
              <w:ind w:left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İŞLENDİĞİ TARİHTEN İTİBAREN GERİYE DOĞRU BEŞ YIL İÇİNDE; 1. </w:t>
            </w:r>
          </w:p>
          <w:p w:rsidR="00E82D88" w:rsidRDefault="004B77B6" w:rsidP="007C0EC0">
            <w:pPr>
              <w:tabs>
                <w:tab w:val="center" w:pos="964"/>
                <w:tab w:val="center" w:pos="2460"/>
                <w:tab w:val="center" w:pos="3932"/>
              </w:tabs>
              <w:spacing w:after="28"/>
              <w:jc w:val="both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DEFASINDA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SÜRÜCÜ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BELGELERİ </w:t>
            </w:r>
          </w:p>
          <w:p w:rsidR="00E82D88" w:rsidRDefault="004B77B6" w:rsidP="007C0EC0">
            <w:pPr>
              <w:spacing w:after="53"/>
              <w:ind w:left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ALTI AY GERİ ALINIR VE VERGİ </w:t>
            </w:r>
          </w:p>
          <w:p w:rsidR="00E82D88" w:rsidRDefault="004B77B6" w:rsidP="007C0EC0">
            <w:pPr>
              <w:tabs>
                <w:tab w:val="center" w:pos="1090"/>
                <w:tab w:val="center" w:pos="2692"/>
                <w:tab w:val="center" w:pos="4035"/>
              </w:tabs>
              <w:spacing w:after="28"/>
              <w:jc w:val="both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DAİRESİNDEN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TRAFİK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CEZASINI </w:t>
            </w:r>
          </w:p>
          <w:p w:rsidR="00E82D88" w:rsidRDefault="004B77B6" w:rsidP="007C0EC0">
            <w:pPr>
              <w:spacing w:line="278" w:lineRule="auto"/>
              <w:ind w:left="284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ÖDEDİKTEN SONRA SİSTEMDEN DE KONTROL EDİLİP TEYİT ALINDIKTAN SONRA SÜRÜCÜ BELGESİ İADE </w:t>
            </w:r>
          </w:p>
          <w:p w:rsidR="00E82D88" w:rsidRDefault="004B77B6" w:rsidP="007C0EC0">
            <w:pPr>
              <w:spacing w:after="21"/>
              <w:ind w:left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EDİLİR. </w:t>
            </w:r>
          </w:p>
          <w:p w:rsidR="00E82D88" w:rsidRDefault="004B77B6">
            <w:pPr>
              <w:spacing w:after="24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1.DEFASINDA SÜRÜCÜ BELGELERİ İKİ </w:t>
            </w:r>
          </w:p>
          <w:p w:rsidR="00E82D88" w:rsidRDefault="004B77B6">
            <w:pPr>
              <w:spacing w:after="21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YIL GERİ ALINIR VERGİ DAİRESİNDEN </w:t>
            </w:r>
          </w:p>
          <w:p w:rsidR="00E82D88" w:rsidRDefault="004B77B6">
            <w:pPr>
              <w:spacing w:after="21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TRAFİK CEZASINI ÖDEDİKTEN SONRA </w:t>
            </w:r>
          </w:p>
          <w:p w:rsidR="00E82D88" w:rsidRDefault="004B77B6">
            <w:pPr>
              <w:spacing w:after="51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SİSTEMDEN DE KONTROL EDİLİP TEYİT </w:t>
            </w:r>
          </w:p>
          <w:p w:rsidR="00E82D88" w:rsidRDefault="004B77B6">
            <w:pPr>
              <w:tabs>
                <w:tab w:val="center" w:pos="747"/>
                <w:tab w:val="center" w:pos="2226"/>
                <w:tab w:val="center" w:pos="3120"/>
                <w:tab w:val="center" w:pos="4093"/>
              </w:tabs>
              <w:spacing w:after="5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ALINDIKTAN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SONRA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VE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SÜRÜCÜ </w:t>
            </w:r>
          </w:p>
          <w:p w:rsidR="00E82D88" w:rsidRDefault="004B77B6">
            <w:pPr>
              <w:tabs>
                <w:tab w:val="center" w:pos="1029"/>
                <w:tab w:val="center" w:pos="3870"/>
              </w:tabs>
              <w:spacing w:after="5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DAVRANIŞLARINI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GELİŞTİRME </w:t>
            </w:r>
          </w:p>
          <w:p w:rsidR="00E82D88" w:rsidRDefault="004B77B6">
            <w:pPr>
              <w:tabs>
                <w:tab w:val="center" w:pos="621"/>
                <w:tab w:val="center" w:pos="1809"/>
                <w:tab w:val="center" w:pos="3174"/>
                <w:tab w:val="center" w:pos="4421"/>
              </w:tabs>
              <w:spacing w:after="6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EĞİTİMİNE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TABİ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TUTULURLAR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VE </w:t>
            </w:r>
          </w:p>
          <w:p w:rsidR="00E82D88" w:rsidRDefault="004B77B6">
            <w:pPr>
              <w:tabs>
                <w:tab w:val="center" w:pos="555"/>
                <w:tab w:val="center" w:pos="2003"/>
                <w:tab w:val="center" w:pos="3742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BAŞARILI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OLAN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SÜRÜCÜLERİN </w:t>
            </w:r>
          </w:p>
          <w:p w:rsidR="00E82D88" w:rsidRDefault="004B77B6">
            <w:pPr>
              <w:spacing w:after="21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BELGELERİ BU SONUCA GÖRE İADE </w:t>
            </w:r>
          </w:p>
          <w:p w:rsidR="00E82D88" w:rsidRDefault="004B77B6">
            <w:pPr>
              <w:spacing w:after="21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EDİLİR, </w:t>
            </w:r>
          </w:p>
          <w:p w:rsidR="00E82D88" w:rsidRDefault="004B77B6">
            <w:pPr>
              <w:spacing w:after="2" w:line="278" w:lineRule="auto"/>
              <w:ind w:left="1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DEFASIN DA İSE SÜRÜCÜ BELGELERİ BEŞ YIL SÜREYLE GERİ ALINIR, VERGİ DAİRESİNDEN TRAFİK CEZASINI </w:t>
            </w:r>
          </w:p>
          <w:p w:rsidR="00E82D88" w:rsidRDefault="004B77B6">
            <w:pPr>
              <w:spacing w:after="29" w:line="278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ÖDEDİKTEN SONRA SİSTEMDEN DE KONTROL EDİLİP TEYİT ALINDIKTAN </w:t>
            </w:r>
          </w:p>
          <w:p w:rsidR="00E82D88" w:rsidRDefault="004B77B6">
            <w:pPr>
              <w:tabs>
                <w:tab w:val="center" w:pos="408"/>
                <w:tab w:val="center" w:pos="1865"/>
                <w:tab w:val="center" w:pos="3748"/>
              </w:tabs>
              <w:spacing w:after="5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SONRA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VE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PSİKO-TEKNİK </w:t>
            </w:r>
          </w:p>
          <w:p w:rsidR="00E82D88" w:rsidRDefault="004B77B6">
            <w:pPr>
              <w:tabs>
                <w:tab w:val="center" w:pos="1020"/>
                <w:tab w:val="center" w:pos="2645"/>
                <w:tab w:val="center" w:pos="3917"/>
              </w:tabs>
              <w:spacing w:after="5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DEĞERLENDİRME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VE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PSİKİYATRİ </w:t>
            </w:r>
          </w:p>
          <w:p w:rsidR="00E82D88" w:rsidRDefault="004B77B6">
            <w:pPr>
              <w:tabs>
                <w:tab w:val="center" w:pos="482"/>
                <w:tab w:val="center" w:pos="2490"/>
                <w:tab w:val="center" w:pos="4302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UZMANI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MUAYENESİNE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TABİ </w:t>
            </w:r>
          </w:p>
          <w:p w:rsidR="00E82D88" w:rsidRDefault="004B77B6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TUTULURLAR VE BAŞARILI OLANLA SÜRÜCÜLERE BELGELERİ İADE EDİLİR.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Default="004B77B6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</w:p>
          <w:p w:rsidR="00E82D88" w:rsidRDefault="004B77B6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Default="004B77B6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Default="004B77B6">
            <w:pPr>
              <w:spacing w:after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Default="004B77B6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Default="004B77B6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Default="004B77B6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Default="004B77B6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Default="004B77B6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Default="004B77B6">
            <w:pPr>
              <w:spacing w:after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Default="004B77B6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Default="004B77B6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Default="004B77B6">
            <w:pPr>
              <w:spacing w:after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Default="004B77B6">
            <w:pPr>
              <w:spacing w:after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Default="004B77B6">
            <w:pPr>
              <w:spacing w:after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Default="004B77B6">
            <w:pPr>
              <w:spacing w:after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Default="004B77B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DAKİKA </w:t>
            </w:r>
          </w:p>
        </w:tc>
      </w:tr>
    </w:tbl>
    <w:p w:rsidR="00E82D88" w:rsidRDefault="00E82D88">
      <w:pPr>
        <w:spacing w:after="0"/>
        <w:ind w:left="-1416" w:right="8448"/>
      </w:pPr>
    </w:p>
    <w:tbl>
      <w:tblPr>
        <w:tblStyle w:val="TableGrid"/>
        <w:tblW w:w="11052" w:type="dxa"/>
        <w:tblInd w:w="-994" w:type="dxa"/>
        <w:tblCellMar>
          <w:top w:w="98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644"/>
        <w:gridCol w:w="2647"/>
        <w:gridCol w:w="4795"/>
        <w:gridCol w:w="2966"/>
      </w:tblGrid>
      <w:tr w:rsidR="00E82D88">
        <w:trPr>
          <w:trHeight w:val="1482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Default="00E82D88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Default="00E82D88"/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Default="007C0EC0" w:rsidP="007C0EC0">
            <w:pPr>
              <w:spacing w:after="21"/>
              <w:ind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 w:rsidR="004B77B6">
              <w:rPr>
                <w:rFonts w:ascii="Times New Roman" w:eastAsia="Times New Roman" w:hAnsi="Times New Roman" w:cs="Times New Roman"/>
                <w:sz w:val="24"/>
              </w:rPr>
              <w:t xml:space="preserve">UYUŞTURUCU VE UYARICI MADDE </w:t>
            </w:r>
          </w:p>
          <w:p w:rsidR="00E82D88" w:rsidRDefault="004B77B6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ETKİSİNDE İKEN ARAÇ KULLANANLAR SÜRÜCÜLERİN BELGELERİ BEŞ YIL </w:t>
            </w:r>
          </w:p>
          <w:p w:rsidR="00E82D88" w:rsidRDefault="004B77B6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SÜREYLE GERİ ALINIR, VERGİ DAİRESİNDEN TRAFİK CEZASINI </w:t>
            </w:r>
          </w:p>
          <w:p w:rsidR="00E82D88" w:rsidRDefault="004B77B6">
            <w:pPr>
              <w:spacing w:after="27"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ÖDEDİKTEN SONRA SİSTEMDEN DE KONTROL EDİLİP TEYİT ALINDIKTAN </w:t>
            </w:r>
          </w:p>
          <w:p w:rsidR="00E82D88" w:rsidRDefault="004B77B6">
            <w:pPr>
              <w:tabs>
                <w:tab w:val="center" w:pos="407"/>
                <w:tab w:val="center" w:pos="1864"/>
                <w:tab w:val="center" w:pos="3747"/>
              </w:tabs>
              <w:spacing w:after="5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SONRA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VE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PSİKO-TEKNİK </w:t>
            </w:r>
          </w:p>
          <w:p w:rsidR="00E82D88" w:rsidRDefault="004B77B6">
            <w:pPr>
              <w:tabs>
                <w:tab w:val="center" w:pos="1019"/>
                <w:tab w:val="center" w:pos="2644"/>
                <w:tab w:val="center" w:pos="3916"/>
              </w:tabs>
              <w:spacing w:after="5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DEĞERLENDİRME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VE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PSİKİYATRİ </w:t>
            </w:r>
          </w:p>
          <w:p w:rsidR="00E82D88" w:rsidRDefault="004B77B6">
            <w:pPr>
              <w:tabs>
                <w:tab w:val="center" w:pos="480"/>
                <w:tab w:val="center" w:pos="2489"/>
                <w:tab w:val="center" w:pos="4301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UZMANI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MUAYENESİNE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TABİ </w:t>
            </w:r>
          </w:p>
          <w:p w:rsidR="00E82D88" w:rsidRDefault="004B77B6">
            <w:pPr>
              <w:spacing w:after="2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TUTULURLAR VE BAŞARILI OLANLA SÜRÜCÜLERE BELGELERİ İADE EDİLİR. </w:t>
            </w:r>
          </w:p>
          <w:p w:rsidR="00E82D88" w:rsidRDefault="007C0EC0" w:rsidP="007C0EC0">
            <w:pPr>
              <w:spacing w:after="51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4B77B6">
              <w:rPr>
                <w:rFonts w:ascii="Times New Roman" w:eastAsia="Times New Roman" w:hAnsi="Times New Roman" w:cs="Times New Roman"/>
                <w:sz w:val="24"/>
              </w:rPr>
              <w:t xml:space="preserve">1 YIL İÇERİSİNDE 100 CEZA PUANINI </w:t>
            </w:r>
          </w:p>
          <w:p w:rsidR="00E82D88" w:rsidRDefault="004B77B6">
            <w:pPr>
              <w:tabs>
                <w:tab w:val="center" w:pos="672"/>
                <w:tab w:val="center" w:pos="2475"/>
                <w:tab w:val="center" w:pos="4095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DOLDURAN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SÜRÜCÜLERİN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SÜRÜCÜ </w:t>
            </w:r>
          </w:p>
          <w:p w:rsidR="00E82D88" w:rsidRDefault="004B77B6">
            <w:pPr>
              <w:spacing w:after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BELGELERİ 1.DEFASINDA 2 AY SÜRE İLE </w:t>
            </w:r>
          </w:p>
          <w:p w:rsidR="00E82D88" w:rsidRDefault="004B77B6">
            <w:pPr>
              <w:tabs>
                <w:tab w:val="center" w:pos="281"/>
                <w:tab w:val="center" w:pos="1220"/>
                <w:tab w:val="center" w:pos="2041"/>
                <w:tab w:val="center" w:pos="2765"/>
                <w:tab w:val="center" w:pos="3953"/>
              </w:tabs>
              <w:spacing w:after="5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GERİ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ALINIR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VE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SÜRE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BİTİMİNDE </w:t>
            </w:r>
          </w:p>
          <w:p w:rsidR="00E82D88" w:rsidRDefault="004B77B6">
            <w:pPr>
              <w:tabs>
                <w:tab w:val="center" w:pos="487"/>
                <w:tab w:val="center" w:pos="2063"/>
                <w:tab w:val="center" w:pos="3384"/>
                <w:tab w:val="center" w:pos="4266"/>
              </w:tabs>
              <w:spacing w:after="5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SÜRÜCÜ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KURSUNDAN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“100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CEZA </w:t>
            </w:r>
          </w:p>
          <w:p w:rsidR="00E82D88" w:rsidRDefault="004B77B6">
            <w:pPr>
              <w:tabs>
                <w:tab w:val="center" w:pos="494"/>
                <w:tab w:val="center" w:pos="1943"/>
                <w:tab w:val="center" w:pos="3738"/>
              </w:tabs>
              <w:spacing w:after="3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PUANINI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DOLDURAN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SÜRÜCÜLERİN </w:t>
            </w:r>
          </w:p>
          <w:p w:rsidR="00E82D88" w:rsidRDefault="004B77B6">
            <w:pPr>
              <w:spacing w:after="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TRAFİK VE ÇEVRE EĞİTİMİ” ALDIĞINA </w:t>
            </w:r>
          </w:p>
          <w:p w:rsidR="00E82D88" w:rsidRDefault="004B77B6">
            <w:pPr>
              <w:spacing w:after="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DAİR BELGE İBRAZ ETTİĞİNDE SÜRÜCÜ </w:t>
            </w:r>
          </w:p>
          <w:p w:rsidR="00E82D88" w:rsidRDefault="004B77B6">
            <w:pPr>
              <w:spacing w:after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BELGESİ İADE EDİLİR. 2. DEFASINDA 4 </w:t>
            </w:r>
          </w:p>
          <w:p w:rsidR="00E82D88" w:rsidRDefault="004B77B6">
            <w:pPr>
              <w:tabs>
                <w:tab w:val="center" w:pos="173"/>
                <w:tab w:val="center" w:pos="879"/>
                <w:tab w:val="center" w:pos="2035"/>
                <w:tab w:val="center" w:pos="3745"/>
              </w:tabs>
              <w:spacing w:after="5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AY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GERİ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ALINARAK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PSİKO-TEKNİK </w:t>
            </w:r>
          </w:p>
          <w:p w:rsidR="00E82D88" w:rsidRDefault="004B77B6">
            <w:pPr>
              <w:tabs>
                <w:tab w:val="center" w:pos="1019"/>
                <w:tab w:val="center" w:pos="2644"/>
                <w:tab w:val="center" w:pos="3916"/>
              </w:tabs>
              <w:spacing w:after="5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DEĞERLENDİRME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VE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PSİKİYATRİ </w:t>
            </w:r>
          </w:p>
          <w:p w:rsidR="00E82D88" w:rsidRDefault="004B77B6">
            <w:pPr>
              <w:tabs>
                <w:tab w:val="center" w:pos="480"/>
                <w:tab w:val="center" w:pos="2489"/>
                <w:tab w:val="center" w:pos="4301"/>
              </w:tabs>
              <w:spacing w:after="3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UZMANI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MUAYENESİNE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TABİ </w:t>
            </w:r>
          </w:p>
          <w:p w:rsidR="00E82D88" w:rsidRDefault="004B77B6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TUTULURLAR VE BAŞARILI OLAN SÜRÜCÜLERE BELGELERİ İADE EDİLİR. </w:t>
            </w:r>
          </w:p>
          <w:p w:rsidR="00E82D88" w:rsidRDefault="007C0EC0" w:rsidP="007C0EC0">
            <w:pPr>
              <w:spacing w:after="51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="004B77B6">
              <w:rPr>
                <w:rFonts w:ascii="Times New Roman" w:eastAsia="Times New Roman" w:hAnsi="Times New Roman" w:cs="Times New Roman"/>
                <w:sz w:val="24"/>
              </w:rPr>
              <w:t>HIZ SINIRINI %30 ÜZERİNE AŞAN</w:t>
            </w:r>
          </w:p>
          <w:p w:rsidR="00E82D88" w:rsidRDefault="004B77B6" w:rsidP="007C0EC0">
            <w:pPr>
              <w:tabs>
                <w:tab w:val="center" w:pos="839"/>
                <w:tab w:val="center" w:pos="2088"/>
                <w:tab w:val="center" w:pos="2700"/>
                <w:tab w:val="center" w:pos="3915"/>
              </w:tabs>
              <w:spacing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SÜRÜCÜLERİN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YIL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İÇERİSİNDE</w:t>
            </w:r>
          </w:p>
          <w:p w:rsidR="00E82D88" w:rsidRDefault="004B77B6" w:rsidP="007C0EC0">
            <w:pPr>
              <w:spacing w:after="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TOPLAM 5 DEFA İHLAL ETTİĞİNDE</w:t>
            </w:r>
          </w:p>
          <w:p w:rsidR="00E82D88" w:rsidRDefault="004B77B6" w:rsidP="007C0EC0">
            <w:pPr>
              <w:spacing w:after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SÜRÜCÜ BELGELERİ 1 YIL SÜRE İLE</w:t>
            </w:r>
          </w:p>
          <w:p w:rsidR="00E82D88" w:rsidRDefault="004B77B6" w:rsidP="007C0EC0">
            <w:pPr>
              <w:spacing w:after="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GERİ ALINARAK VERGİ DAİRESİNDEN</w:t>
            </w:r>
          </w:p>
          <w:p w:rsidR="00E82D88" w:rsidRDefault="004B77B6" w:rsidP="007C0EC0">
            <w:pPr>
              <w:spacing w:after="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TRAFİK CEZASINI ÖDEDİKTEN SONRA</w:t>
            </w:r>
          </w:p>
          <w:p w:rsidR="00E82D88" w:rsidRDefault="004B77B6" w:rsidP="007C0EC0">
            <w:pPr>
              <w:spacing w:after="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SİSTEMDEN DE KONTROL EDİLİP TEYİT</w:t>
            </w:r>
          </w:p>
          <w:p w:rsidR="00E82D88" w:rsidRDefault="004B77B6" w:rsidP="007C0EC0">
            <w:pPr>
              <w:spacing w:after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ALINDIKTAN SONRA VE PSİKO-TEKNİK</w:t>
            </w:r>
          </w:p>
          <w:p w:rsidR="00E82D88" w:rsidRDefault="004B77B6" w:rsidP="007C0EC0">
            <w:pPr>
              <w:tabs>
                <w:tab w:val="center" w:pos="1019"/>
                <w:tab w:val="center" w:pos="2644"/>
                <w:tab w:val="center" w:pos="3916"/>
              </w:tabs>
              <w:spacing w:after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DEĞERLENDİRME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VE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PSİKİYATRİ</w:t>
            </w:r>
          </w:p>
          <w:p w:rsidR="00E82D88" w:rsidRDefault="004B77B6" w:rsidP="007C0EC0">
            <w:pPr>
              <w:tabs>
                <w:tab w:val="center" w:pos="480"/>
                <w:tab w:val="center" w:pos="2489"/>
                <w:tab w:val="center" w:pos="4301"/>
              </w:tabs>
              <w:spacing w:after="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UZMANI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MUAYENESİNE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TABİ</w:t>
            </w:r>
          </w:p>
          <w:p w:rsidR="00E82D88" w:rsidRDefault="004B77B6" w:rsidP="007C0EC0">
            <w:pPr>
              <w:spacing w:after="29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TUTULURLAR VE BAŞARILI OLANLA SÜRÜCÜLERE BELGELERİ İADE EDİLİR.</w:t>
            </w:r>
          </w:p>
          <w:p w:rsidR="00E82D88" w:rsidRDefault="004B77B6">
            <w:pPr>
              <w:tabs>
                <w:tab w:val="center" w:pos="968"/>
                <w:tab w:val="center" w:pos="2265"/>
                <w:tab w:val="center" w:pos="3761"/>
              </w:tabs>
              <w:spacing w:after="5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HERHANGİ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BİR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ZORUNLULUK </w:t>
            </w:r>
          </w:p>
          <w:p w:rsidR="00E82D88" w:rsidRDefault="004B77B6">
            <w:pPr>
              <w:tabs>
                <w:tab w:val="center" w:pos="745"/>
                <w:tab w:val="center" w:pos="3454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OLMAKSIZIN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KARAYOLLARINDA </w:t>
            </w:r>
          </w:p>
          <w:p w:rsidR="00E82D88" w:rsidRDefault="004B77B6">
            <w:pPr>
              <w:spacing w:after="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DÖNÜŞ KURALLARI DIŞINDA BİLEREK </w:t>
            </w:r>
          </w:p>
          <w:p w:rsidR="00E82D88" w:rsidRDefault="004B77B6">
            <w:pPr>
              <w:spacing w:after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 İSTEYEREK ARACIN EL FRENİNİN </w:t>
            </w:r>
          </w:p>
          <w:p w:rsidR="00E82D88" w:rsidRDefault="004B77B6">
            <w:pPr>
              <w:spacing w:after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ÇEKİLMESİ SU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RETİYLE VEYA BAŞKA </w:t>
            </w:r>
          </w:p>
          <w:p w:rsidR="00E82D88" w:rsidRDefault="004B77B6">
            <w:pPr>
              <w:tabs>
                <w:tab w:val="center" w:pos="739"/>
                <w:tab w:val="center" w:pos="2189"/>
                <w:tab w:val="center" w:pos="3116"/>
                <w:tab w:val="center" w:pos="4079"/>
              </w:tabs>
              <w:spacing w:after="5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YÖNTEMLER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ARACIN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ANİ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OLARAK </w:t>
            </w:r>
          </w:p>
          <w:p w:rsidR="00E82D88" w:rsidRDefault="004B77B6">
            <w:pPr>
              <w:tabs>
                <w:tab w:val="center" w:pos="606"/>
                <w:tab w:val="center" w:pos="2565"/>
                <w:tab w:val="center" w:pos="4247"/>
              </w:tabs>
              <w:spacing w:after="5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YÖNÜNÜN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DEĞİŞTİRMESİ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VEYA </w:t>
            </w:r>
          </w:p>
          <w:p w:rsidR="00E82D88" w:rsidRDefault="004B77B6">
            <w:pPr>
              <w:tabs>
                <w:tab w:val="center" w:pos="586"/>
                <w:tab w:val="center" w:pos="2198"/>
                <w:tab w:val="center" w:pos="390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ARACININ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KENDİ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ETRAFINDA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Default="00E82D88"/>
        </w:tc>
      </w:tr>
    </w:tbl>
    <w:p w:rsidR="00E82D88" w:rsidRDefault="00E82D88">
      <w:pPr>
        <w:spacing w:after="0"/>
        <w:ind w:left="-1416" w:right="8448"/>
      </w:pPr>
    </w:p>
    <w:tbl>
      <w:tblPr>
        <w:tblStyle w:val="TableGrid"/>
        <w:tblW w:w="11052" w:type="dxa"/>
        <w:tblInd w:w="-994" w:type="dxa"/>
        <w:tblCellMar>
          <w:top w:w="95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644"/>
        <w:gridCol w:w="2647"/>
        <w:gridCol w:w="4795"/>
        <w:gridCol w:w="2966"/>
      </w:tblGrid>
      <w:tr w:rsidR="00E82D88">
        <w:trPr>
          <w:trHeight w:val="902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Default="00E82D88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Default="00E82D88"/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Default="004B77B6">
            <w:pPr>
              <w:spacing w:after="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DÖNDÜRÜLMESİ (DRİFT) 1. KEZDEN 60 </w:t>
            </w:r>
          </w:p>
          <w:p w:rsidR="00E82D88" w:rsidRDefault="004B77B6">
            <w:pPr>
              <w:spacing w:after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GÜN SÜRE İLE SÜRÜCÜ BELGESİ GERİ </w:t>
            </w:r>
          </w:p>
          <w:p w:rsidR="00E82D88" w:rsidRDefault="004B77B6">
            <w:pPr>
              <w:tabs>
                <w:tab w:val="center" w:pos="625"/>
                <w:tab w:val="center" w:pos="3747"/>
              </w:tabs>
              <w:spacing w:after="5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ALINARAK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PSİKO-TEKNİK </w:t>
            </w:r>
          </w:p>
          <w:p w:rsidR="00E82D88" w:rsidRDefault="004B77B6">
            <w:pPr>
              <w:tabs>
                <w:tab w:val="center" w:pos="1019"/>
                <w:tab w:val="center" w:pos="2644"/>
                <w:tab w:val="center" w:pos="3916"/>
              </w:tabs>
              <w:spacing w:after="5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DEĞERLENDİRME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VE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PSİKİYATRİ </w:t>
            </w:r>
          </w:p>
          <w:p w:rsidR="00E82D88" w:rsidRDefault="004B77B6">
            <w:pPr>
              <w:tabs>
                <w:tab w:val="center" w:pos="480"/>
                <w:tab w:val="center" w:pos="2489"/>
                <w:tab w:val="center" w:pos="4301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UZMANI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MUAYENESİNE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TABİ </w:t>
            </w:r>
          </w:p>
          <w:p w:rsidR="00E82D88" w:rsidRDefault="004B77B6">
            <w:p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TUTULURLAR VE BAŞARILI OLAN SÜRÜCÜLERE BELGELERİ İADE EDİLİR. </w:t>
            </w:r>
          </w:p>
          <w:p w:rsidR="00E82D88" w:rsidRDefault="004B77B6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KIRMIZI IŞIK KURALINA UYMAYAN SÜRÜCÜLERDEN GERİYE DOĞRU 1 YIL </w:t>
            </w:r>
          </w:p>
          <w:p w:rsidR="00E82D88" w:rsidRDefault="004B77B6">
            <w:pPr>
              <w:spacing w:after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İÇERİSİNDE 3 DEFADA 30 GÜN SÜRE İLE </w:t>
            </w:r>
          </w:p>
          <w:p w:rsidR="00E82D88" w:rsidRDefault="004B77B6">
            <w:pPr>
              <w:tabs>
                <w:tab w:val="center" w:pos="487"/>
                <w:tab w:val="center" w:pos="1737"/>
                <w:tab w:val="center" w:pos="2780"/>
                <w:tab w:val="center" w:pos="3953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SÜRÜCÜ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BELGESİ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GERİ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ALINARAK </w:t>
            </w:r>
          </w:p>
          <w:p w:rsidR="00E82D88" w:rsidRDefault="004B77B6">
            <w:pPr>
              <w:spacing w:after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VERGİ DAİRESİNDEN TRAFİK CEZASINI </w:t>
            </w:r>
          </w:p>
          <w:p w:rsidR="00E82D88" w:rsidRDefault="004B77B6">
            <w:pPr>
              <w:spacing w:line="278" w:lineRule="auto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ÖDEDİKTEN SONRA SİSTEMDEN DE KONTROL EDİLİP TEYİT ALINDIKTAN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SONRA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6 DEFADA 45 GÜN; 9 DEFADA 60 </w:t>
            </w:r>
          </w:p>
          <w:p w:rsidR="00E82D88" w:rsidRDefault="004B77B6">
            <w:pPr>
              <w:spacing w:after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SÜRE İLE GERİ ALININLAR İSE 2. VE </w:t>
            </w:r>
          </w:p>
          <w:p w:rsidR="00E82D88" w:rsidRDefault="004B77B6">
            <w:pPr>
              <w:tabs>
                <w:tab w:val="center" w:pos="346"/>
                <w:tab w:val="center" w:pos="1348"/>
                <w:tab w:val="center" w:pos="2286"/>
                <w:tab w:val="center" w:pos="3706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DAHA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FAZLA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GERİ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ALINANLARDA </w:t>
            </w:r>
          </w:p>
          <w:p w:rsidR="00E82D88" w:rsidRDefault="004B77B6">
            <w:pPr>
              <w:spacing w:after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VERGİ DAİRESİNDEN TRAFİK CEZASINI </w:t>
            </w:r>
          </w:p>
          <w:p w:rsidR="00E82D88" w:rsidRDefault="004B77B6">
            <w:pPr>
              <w:spacing w:after="29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ÖDEDİKTEN SONRA SİSTEMDEN DE KONTROL EDİLİP TEYİT ALINDIKTAN </w:t>
            </w:r>
          </w:p>
          <w:p w:rsidR="00E82D88" w:rsidRDefault="004B77B6">
            <w:pPr>
              <w:tabs>
                <w:tab w:val="center" w:pos="407"/>
                <w:tab w:val="center" w:pos="1864"/>
                <w:tab w:val="center" w:pos="3747"/>
              </w:tabs>
              <w:spacing w:after="5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SONRA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VE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PSİKO-TEKNİK </w:t>
            </w:r>
          </w:p>
          <w:p w:rsidR="00E82D88" w:rsidRDefault="004B77B6">
            <w:pPr>
              <w:tabs>
                <w:tab w:val="center" w:pos="1019"/>
                <w:tab w:val="center" w:pos="2644"/>
                <w:tab w:val="center" w:pos="3916"/>
              </w:tabs>
              <w:spacing w:after="5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DEĞERLENDİRME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VE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PSİKİYATRİ </w:t>
            </w:r>
          </w:p>
          <w:p w:rsidR="00E82D88" w:rsidRDefault="004B77B6">
            <w:pPr>
              <w:tabs>
                <w:tab w:val="center" w:pos="480"/>
                <w:tab w:val="center" w:pos="2489"/>
                <w:tab w:val="center" w:pos="4301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UZMANI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MUAYENESİNE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TABİ </w:t>
            </w:r>
          </w:p>
          <w:p w:rsidR="00E82D88" w:rsidRDefault="004B77B6">
            <w:p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TUTULURLAR VE BAŞARILI OLANLA SÜRÜCÜLERE BELGELERİ İADE EDİLİR. </w:t>
            </w:r>
          </w:p>
          <w:p w:rsidR="00E82D88" w:rsidRDefault="004B77B6">
            <w:pPr>
              <w:spacing w:after="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MAHKEMELERCE ALINAN BELGELER </w:t>
            </w:r>
          </w:p>
          <w:p w:rsidR="00E82D88" w:rsidRDefault="004B77B6">
            <w:r>
              <w:rPr>
                <w:rFonts w:ascii="Times New Roman" w:eastAsia="Times New Roman" w:hAnsi="Times New Roman" w:cs="Times New Roman"/>
                <w:sz w:val="24"/>
              </w:rPr>
              <w:t xml:space="preserve">YİNE MAHKEME KARARI İLE İADELERİ YAPILMAKTADIR.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Default="00E82D88"/>
        </w:tc>
      </w:tr>
      <w:tr w:rsidR="00E82D88">
        <w:trPr>
          <w:trHeight w:val="480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Default="004B77B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Default="004B77B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TRAFİK KAZA </w:t>
            </w:r>
          </w:p>
          <w:p w:rsidR="00E82D88" w:rsidRDefault="004B77B6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TESPİT </w:t>
            </w:r>
          </w:p>
          <w:p w:rsidR="00E82D88" w:rsidRDefault="004B77B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TUTANAKLARININ VERİLMESİ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Default="004B77B6">
            <w:pPr>
              <w:numPr>
                <w:ilvl w:val="0"/>
                <w:numId w:val="6"/>
              </w:numPr>
              <w:spacing w:after="9"/>
              <w:ind w:hanging="6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ARAÇ SAHİBİNİN KENDİSİ </w:t>
            </w:r>
          </w:p>
          <w:p w:rsidR="00E82D88" w:rsidRDefault="004B77B6">
            <w:pPr>
              <w:spacing w:after="21"/>
              <w:ind w:right="3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VEYA KAZAYA KARIŞAN </w:t>
            </w:r>
          </w:p>
          <w:p w:rsidR="00E82D88" w:rsidRDefault="004B77B6">
            <w:pPr>
              <w:spacing w:after="36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SÜRÜCÜLER </w:t>
            </w:r>
          </w:p>
          <w:p w:rsidR="00E82D88" w:rsidRDefault="004B77B6">
            <w:pPr>
              <w:numPr>
                <w:ilvl w:val="0"/>
                <w:numId w:val="6"/>
              </w:numPr>
              <w:ind w:hanging="6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NÜFUS CÜZDANI </w:t>
            </w:r>
          </w:p>
          <w:p w:rsidR="00E82D88" w:rsidRDefault="004B77B6">
            <w:r>
              <w:rPr>
                <w:rFonts w:ascii="Times New Roman" w:eastAsia="Times New Roman" w:hAnsi="Times New Roman" w:cs="Times New Roman"/>
                <w:sz w:val="24"/>
              </w:rPr>
              <w:t xml:space="preserve">MADDİ HASARLI TRAFİK KAZA TESPİT </w:t>
            </w:r>
          </w:p>
          <w:p w:rsidR="00E82D88" w:rsidRDefault="004B77B6">
            <w:r>
              <w:rPr>
                <w:rFonts w:ascii="Times New Roman" w:eastAsia="Times New Roman" w:hAnsi="Times New Roman" w:cs="Times New Roman"/>
                <w:sz w:val="24"/>
              </w:rPr>
              <w:t xml:space="preserve">TUTANAKLARI PERSONELİMİZ </w:t>
            </w:r>
          </w:p>
          <w:p w:rsidR="00E82D88" w:rsidRDefault="004B77B6">
            <w:r>
              <w:rPr>
                <w:rFonts w:ascii="Times New Roman" w:eastAsia="Times New Roman" w:hAnsi="Times New Roman" w:cs="Times New Roman"/>
                <w:sz w:val="24"/>
              </w:rPr>
              <w:t xml:space="preserve">TARAFINDAN TUTULDUKTAN SONRA </w:t>
            </w:r>
          </w:p>
          <w:p w:rsidR="00E82D88" w:rsidRDefault="004B77B6">
            <w:r>
              <w:rPr>
                <w:rFonts w:ascii="Times New Roman" w:eastAsia="Times New Roman" w:hAnsi="Times New Roman" w:cs="Times New Roman"/>
                <w:sz w:val="24"/>
              </w:rPr>
              <w:t xml:space="preserve">EKSİK EVRAK BULUNMADIĞI </w:t>
            </w:r>
          </w:p>
          <w:p w:rsidR="00E82D88" w:rsidRDefault="004B77B6">
            <w:r>
              <w:rPr>
                <w:rFonts w:ascii="Times New Roman" w:eastAsia="Times New Roman" w:hAnsi="Times New Roman" w:cs="Times New Roman"/>
                <w:sz w:val="24"/>
              </w:rPr>
              <w:t xml:space="preserve">TAKDİRDE 1 İŞ GÜNÜ İÇİNDE </w:t>
            </w:r>
          </w:p>
          <w:p w:rsidR="00E82D88" w:rsidRDefault="004B77B6">
            <w:r>
              <w:rPr>
                <w:rFonts w:ascii="Times New Roman" w:eastAsia="Times New Roman" w:hAnsi="Times New Roman" w:cs="Times New Roman"/>
                <w:sz w:val="24"/>
              </w:rPr>
              <w:t xml:space="preserve">MÜDÜRLÜĞÜMÜZDEN TESLİMİ </w:t>
            </w:r>
          </w:p>
          <w:p w:rsidR="00E82D88" w:rsidRDefault="004B77B6">
            <w:r>
              <w:rPr>
                <w:rFonts w:ascii="Times New Roman" w:eastAsia="Times New Roman" w:hAnsi="Times New Roman" w:cs="Times New Roman"/>
                <w:sz w:val="24"/>
              </w:rPr>
              <w:t xml:space="preserve">YAPILMAKTADIR. YARALAMALI VEYA </w:t>
            </w:r>
          </w:p>
          <w:p w:rsidR="00E82D88" w:rsidRDefault="004B77B6">
            <w:r>
              <w:rPr>
                <w:rFonts w:ascii="Times New Roman" w:eastAsia="Times New Roman" w:hAnsi="Times New Roman" w:cs="Times New Roman"/>
                <w:sz w:val="24"/>
              </w:rPr>
              <w:t xml:space="preserve">ÖLÜMLÜ TRAFİK KAZA TESPİT </w:t>
            </w:r>
          </w:p>
          <w:p w:rsidR="00E82D88" w:rsidRDefault="004B77B6">
            <w:r>
              <w:rPr>
                <w:rFonts w:ascii="Times New Roman" w:eastAsia="Times New Roman" w:hAnsi="Times New Roman" w:cs="Times New Roman"/>
                <w:sz w:val="24"/>
              </w:rPr>
              <w:t xml:space="preserve">TUTANAKLARI PERSONELİMİZ </w:t>
            </w:r>
          </w:p>
          <w:p w:rsidR="00E82D88" w:rsidRDefault="004B77B6">
            <w:r>
              <w:rPr>
                <w:rFonts w:ascii="Times New Roman" w:eastAsia="Times New Roman" w:hAnsi="Times New Roman" w:cs="Times New Roman"/>
                <w:sz w:val="24"/>
              </w:rPr>
              <w:t xml:space="preserve">TARAFINDAN TUTULDUKTAN SONRA </w:t>
            </w:r>
          </w:p>
          <w:p w:rsidR="00E82D88" w:rsidRDefault="004B77B6">
            <w:r>
              <w:rPr>
                <w:rFonts w:ascii="Times New Roman" w:eastAsia="Times New Roman" w:hAnsi="Times New Roman" w:cs="Times New Roman"/>
                <w:sz w:val="24"/>
              </w:rPr>
              <w:t xml:space="preserve">İLÇE EMNİYET MÜDÜRLÜĞÜNE BAĞLI </w:t>
            </w:r>
          </w:p>
          <w:p w:rsidR="00E82D88" w:rsidRDefault="004B77B6">
            <w:pPr>
              <w:spacing w:line="21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POLİS MERKEZİ AMİRLİKLERİNE 24 SAAT İÇERİSİNDE </w:t>
            </w:r>
          </w:p>
          <w:p w:rsidR="00E82D88" w:rsidRDefault="004B77B6">
            <w:r>
              <w:rPr>
                <w:rFonts w:ascii="Times New Roman" w:eastAsia="Times New Roman" w:hAnsi="Times New Roman" w:cs="Times New Roman"/>
                <w:sz w:val="24"/>
              </w:rPr>
              <w:t xml:space="preserve">GÖNDERİLMEKTEDİR.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Default="004B77B6">
            <w:pPr>
              <w:spacing w:after="24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Default="004B77B6">
            <w:pPr>
              <w:spacing w:after="21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Default="004B77B6">
            <w:pPr>
              <w:spacing w:after="21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13177" w:rsidRDefault="00413177">
            <w:pPr>
              <w:ind w:right="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13177" w:rsidRDefault="00413177">
            <w:pPr>
              <w:ind w:right="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13177" w:rsidRDefault="00413177">
            <w:pPr>
              <w:ind w:right="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13177" w:rsidRDefault="00413177">
            <w:pPr>
              <w:ind w:right="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82D88" w:rsidRDefault="004B77B6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DAKİKA </w:t>
            </w:r>
          </w:p>
        </w:tc>
      </w:tr>
      <w:tr w:rsidR="00E82D88">
        <w:trPr>
          <w:trHeight w:val="294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Default="004B77B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Default="004B77B6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OTOPARKLARA </w:t>
            </w:r>
          </w:p>
          <w:p w:rsidR="00E82D88" w:rsidRDefault="004B77B6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ÇEKİLEN </w:t>
            </w:r>
          </w:p>
          <w:p w:rsidR="00E82D88" w:rsidRDefault="004B77B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ARAÇLARIN TESLİMİ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Default="004B77B6">
            <w:pPr>
              <w:numPr>
                <w:ilvl w:val="0"/>
                <w:numId w:val="7"/>
              </w:numPr>
              <w:spacing w:after="11"/>
              <w:ind w:hanging="6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NÜFUS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CÜZDANI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VE </w:t>
            </w:r>
          </w:p>
          <w:p w:rsidR="00E82D88" w:rsidRDefault="004B77B6">
            <w:pPr>
              <w:spacing w:after="36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SÜRÜCÜ BELGESİ </w:t>
            </w:r>
          </w:p>
          <w:p w:rsidR="00E82D88" w:rsidRDefault="004B77B6">
            <w:pPr>
              <w:numPr>
                <w:ilvl w:val="0"/>
                <w:numId w:val="7"/>
              </w:numPr>
              <w:spacing w:after="37"/>
              <w:ind w:hanging="6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ARAÇ RUHSATI </w:t>
            </w:r>
          </w:p>
          <w:p w:rsidR="00E82D88" w:rsidRDefault="004B77B6">
            <w:pPr>
              <w:numPr>
                <w:ilvl w:val="0"/>
                <w:numId w:val="7"/>
              </w:numPr>
              <w:spacing w:after="40"/>
              <w:ind w:hanging="6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ARAÇ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SAHİBİ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ŞİRKETSE </w:t>
            </w:r>
          </w:p>
          <w:p w:rsidR="00E82D88" w:rsidRDefault="004B77B6">
            <w:pPr>
              <w:tabs>
                <w:tab w:val="center" w:pos="1026"/>
                <w:tab w:val="center" w:pos="2124"/>
                <w:tab w:val="center" w:pos="3250"/>
                <w:tab w:val="right" w:pos="4642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İMZA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SİRKÜSÜ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VEYA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YETKİ </w:t>
            </w:r>
          </w:p>
          <w:p w:rsidR="00E82D88" w:rsidRDefault="004B77B6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BELGESİ </w:t>
            </w:r>
          </w:p>
          <w:p w:rsidR="00E82D88" w:rsidRDefault="004B77B6">
            <w:pPr>
              <w:tabs>
                <w:tab w:val="center" w:pos="2609"/>
                <w:tab w:val="right" w:pos="464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OTOPARKLARA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ÇEKİLEN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ARAÇLAR </w:t>
            </w:r>
          </w:p>
          <w:p w:rsidR="00E82D88" w:rsidRDefault="004B77B6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ÇEKİLEN ARAÇ SAHİBİ, VEKÂLETNAME, MUVAFAKATNAME VEYA VASİSİNE TESLİMİ YAPILMAKTADIR.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Default="004B77B6">
            <w:pPr>
              <w:spacing w:line="278" w:lineRule="auto"/>
              <w:ind w:right="22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</w:p>
          <w:p w:rsidR="00413177" w:rsidRDefault="00413177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13177" w:rsidRDefault="00413177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13177" w:rsidRDefault="00413177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82D88" w:rsidRDefault="004B77B6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10-30 DAKİKA </w:t>
            </w:r>
          </w:p>
        </w:tc>
      </w:tr>
      <w:tr w:rsidR="00E82D88">
        <w:trPr>
          <w:trHeight w:val="497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Default="004B77B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Default="004B77B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CEZA VERİ GİRİŞLERİ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Default="004B77B6">
            <w:pPr>
              <w:spacing w:after="5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-ARAÇ SAHİBİ KENDİSİ VEYA CEZA </w:t>
            </w:r>
          </w:p>
          <w:p w:rsidR="00E82D88" w:rsidRDefault="004B77B6">
            <w:pPr>
              <w:tabs>
                <w:tab w:val="center" w:pos="2202"/>
                <w:tab w:val="right" w:pos="4642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İŞLEM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UYGULANAN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KİŞİNİN </w:t>
            </w:r>
          </w:p>
          <w:p w:rsidR="00E82D88" w:rsidRDefault="004B77B6">
            <w:r>
              <w:rPr>
                <w:rFonts w:ascii="Times New Roman" w:eastAsia="Times New Roman" w:hAnsi="Times New Roman" w:cs="Times New Roman"/>
                <w:sz w:val="24"/>
              </w:rPr>
              <w:t xml:space="preserve">MÜRACAATI </w:t>
            </w:r>
          </w:p>
          <w:p w:rsidR="00E82D88" w:rsidRDefault="004B77B6">
            <w:pPr>
              <w:tabs>
                <w:tab w:val="center" w:pos="1313"/>
                <w:tab w:val="center" w:pos="2580"/>
                <w:tab w:val="right" w:pos="464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CEZA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VERİ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GİRİŞLERİ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GÜNLÜK </w:t>
            </w:r>
          </w:p>
          <w:p w:rsidR="00E82D88" w:rsidRDefault="004B77B6">
            <w:pPr>
              <w:spacing w:after="31" w:line="216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YAPILMAKTA VE POSTA İŞLEMLERİ TEBLİGAT TESLİMLERİNİN TAMAMI SALI GÜNLERİ YAPILMAKTADIR. </w:t>
            </w:r>
          </w:p>
          <w:p w:rsidR="00E82D88" w:rsidRDefault="004B77B6">
            <w:pPr>
              <w:tabs>
                <w:tab w:val="center" w:pos="2436"/>
                <w:tab w:val="right" w:pos="464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ŞUBEYE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MÜRACAAT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EDEN </w:t>
            </w:r>
          </w:p>
          <w:p w:rsidR="00E82D88" w:rsidRDefault="004B77B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VATANDAŞLARIN CEZA SORGULAMA, </w:t>
            </w:r>
          </w:p>
          <w:p w:rsidR="00E82D88" w:rsidRDefault="004B77B6">
            <w:pPr>
              <w:tabs>
                <w:tab w:val="center" w:pos="1519"/>
                <w:tab w:val="center" w:pos="3041"/>
                <w:tab w:val="right" w:pos="464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BİLGİ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ALMA,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CEZALARA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AİT </w:t>
            </w:r>
          </w:p>
          <w:p w:rsidR="00E82D88" w:rsidRDefault="004B77B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GÖRÜNTÜLERİN İZLETİLMESİ, GEREKLİ </w:t>
            </w:r>
          </w:p>
          <w:p w:rsidR="00E82D88" w:rsidRDefault="004B77B6">
            <w:pPr>
              <w:tabs>
                <w:tab w:val="right" w:pos="464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YERLERE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YÖNLENDİRMESİ </w:t>
            </w:r>
          </w:p>
          <w:p w:rsidR="00E82D88" w:rsidRDefault="004B77B6">
            <w:pPr>
              <w:spacing w:line="21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YAPILMAKTADIR. YANLIŞ GÖNDERİLEN CEZALARIN VATANDAŞIN DİLEKÇESİ </w:t>
            </w:r>
          </w:p>
          <w:p w:rsidR="00E82D88" w:rsidRDefault="004B77B6">
            <w:pPr>
              <w:spacing w:line="21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İLE MÜRACAATI VEYA MAHKEMELER YOLUYLA İPTALİNİ / DÜZELTİLMESİNİ </w:t>
            </w:r>
          </w:p>
          <w:p w:rsidR="00E82D88" w:rsidRDefault="004B77B6">
            <w:pPr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GEREKTİREN CEZALAR İLGİLİ YASALAR ÇERÇEVESİNDE DÜŞÜMÜ VE DÜZELTİLMESİ YAPILMAKTADIR.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Default="004B77B6">
            <w:pPr>
              <w:spacing w:after="24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Default="004B77B6">
            <w:pPr>
              <w:spacing w:after="21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Default="004B77B6">
            <w:pPr>
              <w:spacing w:after="21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Default="004B77B6">
            <w:pPr>
              <w:spacing w:after="21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Default="004B77B6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DAKİKA,1 GÜN, 1 AY </w:t>
            </w:r>
          </w:p>
        </w:tc>
      </w:tr>
      <w:tr w:rsidR="00E82D88">
        <w:trPr>
          <w:trHeight w:val="258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Default="004B77B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Default="004B77B6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ARAÇ ÜZERİNDEN </w:t>
            </w:r>
          </w:p>
          <w:p w:rsidR="00E82D88" w:rsidRDefault="004B77B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MEN KALDIRILMA İŞLEMLERİ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Default="004B77B6">
            <w:pPr>
              <w:tabs>
                <w:tab w:val="center" w:pos="1767"/>
                <w:tab w:val="center" w:pos="3149"/>
                <w:tab w:val="right" w:pos="4642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-ARAÇ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SAHİBİNİN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KENDİSİ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VEYA </w:t>
            </w:r>
          </w:p>
          <w:p w:rsidR="00E82D88" w:rsidRDefault="004B77B6">
            <w:pPr>
              <w:spacing w:after="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VEKÂLETNAME SAHİBİNİN KENDİSİ </w:t>
            </w:r>
          </w:p>
          <w:p w:rsidR="00E82D88" w:rsidRDefault="004B77B6">
            <w:pPr>
              <w:tabs>
                <w:tab w:val="center" w:pos="1539"/>
                <w:tab w:val="center" w:pos="2608"/>
                <w:tab w:val="right" w:pos="4642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ARACIN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MEN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NEDENİ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ORTADAN </w:t>
            </w:r>
          </w:p>
          <w:p w:rsidR="00E82D88" w:rsidRDefault="004B77B6">
            <w:pPr>
              <w:spacing w:after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KALDIRILMIŞ İSE, ARAÇ GÖREVLİ POLİS </w:t>
            </w:r>
          </w:p>
          <w:p w:rsidR="00E82D88" w:rsidRDefault="004B77B6">
            <w:pPr>
              <w:tabs>
                <w:tab w:val="center" w:pos="2256"/>
                <w:tab w:val="right" w:pos="4642"/>
              </w:tabs>
              <w:spacing w:after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MEMURU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TARAFINDAN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KONTROL </w:t>
            </w:r>
          </w:p>
          <w:p w:rsidR="00E82D88" w:rsidRDefault="004B77B6">
            <w:pPr>
              <w:spacing w:after="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EDİLEREK, FOTOĞRAF VEYA VİDEO </w:t>
            </w:r>
          </w:p>
          <w:p w:rsidR="00E82D88" w:rsidRDefault="004B77B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ÇEKİLDİKTEN SONRA, POLNET ÜZERİNDEN DÜŞÜMÜ YAPILMAKTADIR.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Default="004B77B6">
            <w:pPr>
              <w:spacing w:after="21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Default="004B77B6">
            <w:pPr>
              <w:spacing w:after="21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13177" w:rsidRDefault="00413177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82D88" w:rsidRDefault="004B77B6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DAKİKA </w:t>
            </w:r>
          </w:p>
        </w:tc>
      </w:tr>
    </w:tbl>
    <w:p w:rsidR="00413177" w:rsidRDefault="00413177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413177" w:rsidRDefault="00413177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413177" w:rsidRDefault="00413177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413177" w:rsidRDefault="00413177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413177" w:rsidRDefault="00413177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413177" w:rsidRDefault="00413177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413177" w:rsidRDefault="00413177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413177" w:rsidRDefault="00413177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413177" w:rsidRDefault="00413177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413177" w:rsidRDefault="00413177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413177" w:rsidRDefault="00413177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413177" w:rsidRDefault="00413177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E82D88" w:rsidRDefault="004B77B6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1051" w:type="dxa"/>
        <w:tblInd w:w="-991" w:type="dxa"/>
        <w:tblCellMar>
          <w:top w:w="37" w:type="dxa"/>
          <w:left w:w="104" w:type="dxa"/>
          <w:right w:w="46" w:type="dxa"/>
        </w:tblCellMar>
        <w:tblLook w:val="04A0" w:firstRow="1" w:lastRow="0" w:firstColumn="1" w:lastColumn="0" w:noHBand="0" w:noVBand="1"/>
      </w:tblPr>
      <w:tblGrid>
        <w:gridCol w:w="642"/>
        <w:gridCol w:w="2645"/>
        <w:gridCol w:w="4798"/>
        <w:gridCol w:w="2966"/>
      </w:tblGrid>
      <w:tr w:rsidR="00E82D88">
        <w:trPr>
          <w:trHeight w:val="284"/>
        </w:trPr>
        <w:tc>
          <w:tcPr>
            <w:tcW w:w="11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5B9BD5"/>
          </w:tcPr>
          <w:p w:rsidR="00E82D88" w:rsidRDefault="004B77B6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TRAFİK TESCİL BÜRO AMİRLİĞİ </w:t>
            </w:r>
          </w:p>
        </w:tc>
      </w:tr>
      <w:tr w:rsidR="00E82D88">
        <w:trPr>
          <w:trHeight w:val="83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E82D88" w:rsidRDefault="004B77B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S.N.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E82D88" w:rsidRDefault="004B77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SUNULAN HİZMETİN ADI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E82D88" w:rsidRDefault="004B77B6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İSTENİLEN BELGELER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5B9BD5"/>
          </w:tcPr>
          <w:p w:rsidR="00E82D88" w:rsidRDefault="004B77B6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HİZMET </w:t>
            </w:r>
          </w:p>
          <w:p w:rsidR="00E82D88" w:rsidRDefault="004B77B6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TAMAMLANMA </w:t>
            </w:r>
          </w:p>
          <w:p w:rsidR="00E82D88" w:rsidRDefault="004B77B6">
            <w:pPr>
              <w:ind w:right="6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SÜRESİ(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EN GEÇ) </w:t>
            </w:r>
          </w:p>
        </w:tc>
      </w:tr>
      <w:tr w:rsidR="00E82D88">
        <w:trPr>
          <w:trHeight w:val="153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Default="004B77B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Default="004B77B6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KAYIP ÇALINTI </w:t>
            </w:r>
          </w:p>
          <w:p w:rsidR="00E82D88" w:rsidRDefault="004B77B6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PLAKA VE TESCİL </w:t>
            </w:r>
          </w:p>
          <w:p w:rsidR="00E82D88" w:rsidRDefault="004B77B6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BELGESİ </w:t>
            </w:r>
          </w:p>
          <w:p w:rsidR="00E82D88" w:rsidRDefault="004B77B6">
            <w:pPr>
              <w:ind w:left="2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MÜRACAAT İŞLEMİ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Default="004B77B6">
            <w:pPr>
              <w:numPr>
                <w:ilvl w:val="0"/>
                <w:numId w:val="8"/>
              </w:numPr>
              <w:spacing w:after="39"/>
              <w:ind w:hanging="3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KİMLİK FOTOKOPİSİ </w:t>
            </w:r>
          </w:p>
          <w:p w:rsidR="00E82D88" w:rsidRDefault="004B77B6">
            <w:pPr>
              <w:numPr>
                <w:ilvl w:val="0"/>
                <w:numId w:val="8"/>
              </w:numPr>
              <w:spacing w:after="11"/>
              <w:ind w:hanging="3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TÜZEL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KİŞİLER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İÇİN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ŞİRKET </w:t>
            </w:r>
          </w:p>
          <w:p w:rsidR="00E82D88" w:rsidRDefault="004B77B6">
            <w:pPr>
              <w:spacing w:after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EVRAKLARI </w:t>
            </w:r>
          </w:p>
          <w:p w:rsidR="00E82D88" w:rsidRDefault="004B77B6">
            <w:pPr>
              <w:numPr>
                <w:ilvl w:val="0"/>
                <w:numId w:val="8"/>
              </w:numPr>
              <w:ind w:hanging="3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KAYIP-ÇALINTI DİLEKÇESİ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E82D88" w:rsidRPr="00413177" w:rsidRDefault="004B77B6">
            <w:pPr>
              <w:ind w:right="72"/>
              <w:jc w:val="center"/>
            </w:pPr>
            <w:r w:rsidRPr="00413177">
              <w:rPr>
                <w:rFonts w:ascii="Times New Roman" w:eastAsia="Times New Roman" w:hAnsi="Times New Roman" w:cs="Times New Roman"/>
                <w:sz w:val="24"/>
              </w:rPr>
              <w:t xml:space="preserve">15 DAKİKA </w:t>
            </w:r>
          </w:p>
        </w:tc>
      </w:tr>
      <w:tr w:rsidR="00E82D88">
        <w:trPr>
          <w:trHeight w:val="277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Default="004B77B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Default="004B77B6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TERÖR NİTELİKLİ </w:t>
            </w:r>
          </w:p>
          <w:p w:rsidR="00E82D88" w:rsidRDefault="004B77B6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İKİZ PLAKA EYLEM </w:t>
            </w:r>
          </w:p>
          <w:p w:rsidR="00E82D88" w:rsidRDefault="004B77B6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İSTİHBARATI VE </w:t>
            </w:r>
          </w:p>
          <w:p w:rsidR="00E82D88" w:rsidRDefault="004B77B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PLAKA </w:t>
            </w:r>
          </w:p>
          <w:p w:rsidR="00E82D88" w:rsidRDefault="004B77B6">
            <w:pPr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MÜKERRER-SAHTE </w:t>
            </w:r>
          </w:p>
          <w:p w:rsidR="00E82D88" w:rsidRDefault="004B77B6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ŞERHİ BULUNAN </w:t>
            </w:r>
          </w:p>
          <w:p w:rsidR="00E82D88" w:rsidRDefault="004B77B6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ARAÇLARIN PLAK </w:t>
            </w:r>
          </w:p>
          <w:p w:rsidR="00E82D88" w:rsidRDefault="004B77B6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DEĞİŞİKLİĞİ İÇİN </w:t>
            </w:r>
          </w:p>
          <w:p w:rsidR="00E82D88" w:rsidRDefault="004B77B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MÜRACAAT İŞLEMLERİ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Default="004B77B6">
            <w:pPr>
              <w:numPr>
                <w:ilvl w:val="0"/>
                <w:numId w:val="9"/>
              </w:numPr>
              <w:ind w:hanging="3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KİMLİK FOTOKOPİSİ </w:t>
            </w:r>
          </w:p>
          <w:p w:rsidR="00E82D88" w:rsidRDefault="004B77B6">
            <w:pPr>
              <w:numPr>
                <w:ilvl w:val="0"/>
                <w:numId w:val="9"/>
              </w:numPr>
              <w:ind w:hanging="3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TÜZEL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KİŞİLER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İÇİN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ŞİRKET </w:t>
            </w:r>
          </w:p>
          <w:p w:rsidR="00E82D88" w:rsidRDefault="004B77B6">
            <w:pPr>
              <w:spacing w:after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EVRAKLARI </w:t>
            </w:r>
          </w:p>
          <w:p w:rsidR="00E82D88" w:rsidRDefault="004B77B6">
            <w:pPr>
              <w:numPr>
                <w:ilvl w:val="0"/>
                <w:numId w:val="9"/>
              </w:numPr>
              <w:ind w:hanging="3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DİLEKÇE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E82D88" w:rsidRPr="00413177" w:rsidRDefault="004B77B6">
            <w:pPr>
              <w:ind w:right="72"/>
              <w:jc w:val="center"/>
            </w:pPr>
            <w:r w:rsidRPr="0041317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15 DAKİKA </w:t>
            </w:r>
          </w:p>
        </w:tc>
      </w:tr>
      <w:tr w:rsidR="00E82D88">
        <w:trPr>
          <w:trHeight w:val="86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82D88" w:rsidRDefault="004B77B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82D88" w:rsidRDefault="004B77B6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BİLGİ EDİNME </w:t>
            </w:r>
          </w:p>
          <w:p w:rsidR="00E82D88" w:rsidRDefault="004B77B6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BAŞVURU </w:t>
            </w:r>
          </w:p>
          <w:p w:rsidR="00E82D88" w:rsidRDefault="004B77B6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İŞLEMLERİ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82D88" w:rsidRDefault="004B77B6">
            <w:pPr>
              <w:numPr>
                <w:ilvl w:val="0"/>
                <w:numId w:val="10"/>
              </w:numPr>
              <w:ind w:hanging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KİMLİK FOTOKOPİSİ </w:t>
            </w:r>
          </w:p>
          <w:p w:rsidR="00E82D88" w:rsidRDefault="004B77B6">
            <w:pPr>
              <w:numPr>
                <w:ilvl w:val="0"/>
                <w:numId w:val="10"/>
              </w:numPr>
              <w:ind w:hanging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DİLEKÇE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E82D88" w:rsidRPr="00413177" w:rsidRDefault="004B77B6">
            <w:pPr>
              <w:ind w:right="69"/>
              <w:jc w:val="center"/>
            </w:pPr>
            <w:r w:rsidRPr="00413177">
              <w:rPr>
                <w:rFonts w:ascii="Times New Roman" w:eastAsia="Times New Roman" w:hAnsi="Times New Roman" w:cs="Times New Roman"/>
                <w:sz w:val="24"/>
              </w:rPr>
              <w:t xml:space="preserve">5 DAKİKA </w:t>
            </w:r>
          </w:p>
        </w:tc>
      </w:tr>
      <w:tr w:rsidR="00E82D88">
        <w:trPr>
          <w:trHeight w:val="288"/>
        </w:trPr>
        <w:tc>
          <w:tcPr>
            <w:tcW w:w="11051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5B9BD5"/>
          </w:tcPr>
          <w:p w:rsidR="00E82D88" w:rsidRDefault="004B77B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BELGE YÖNETİMİ BÜRO AMİRLİĞİ </w:t>
            </w:r>
          </w:p>
        </w:tc>
      </w:tr>
      <w:tr w:rsidR="00E82D88">
        <w:trPr>
          <w:trHeight w:val="83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E82D88" w:rsidRDefault="004B77B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S.N.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E82D88" w:rsidRDefault="004B77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SUNULAN HİZMETİN ADI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E82D88" w:rsidRDefault="004B77B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İSTENİLEN BELGELER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5B9BD5"/>
          </w:tcPr>
          <w:p w:rsidR="00E82D88" w:rsidRDefault="004B77B6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HİZMET </w:t>
            </w:r>
          </w:p>
          <w:p w:rsidR="00E82D88" w:rsidRDefault="004B77B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TAMAMLANMA </w:t>
            </w:r>
          </w:p>
          <w:p w:rsidR="00E82D88" w:rsidRDefault="004B77B6">
            <w:pPr>
              <w:ind w:right="4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SÜRESİ(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EN GEÇ) </w:t>
            </w:r>
          </w:p>
        </w:tc>
      </w:tr>
      <w:tr w:rsidR="00E82D88">
        <w:trPr>
          <w:trHeight w:val="168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Default="004B77B6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Default="004B77B6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Default="004B77B6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82D88" w:rsidRDefault="004B77B6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MÜRACAATLAR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Default="004B77B6">
            <w:pPr>
              <w:spacing w:after="22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Default="004B77B6" w:rsidP="007C0EC0">
            <w:pPr>
              <w:tabs>
                <w:tab w:val="right" w:pos="4649"/>
              </w:tabs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KAYMAKAMLIK MAKAMINDAN</w:t>
            </w:r>
          </w:p>
          <w:p w:rsidR="00E82D88" w:rsidRDefault="004B77B6" w:rsidP="007C0EC0">
            <w:pPr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>SEVKLİ GELEN VEYA VATANDAŞLAR</w:t>
            </w:r>
          </w:p>
          <w:p w:rsidR="00E82D88" w:rsidRDefault="004B77B6" w:rsidP="007C0EC0">
            <w:pPr>
              <w:ind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>TARAFINDAN GELEN DİLEKÇELERİN</w:t>
            </w:r>
          </w:p>
          <w:p w:rsidR="00E82D88" w:rsidRDefault="004B77B6" w:rsidP="007C0EC0">
            <w:pPr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>KONULARINA GÖRE İLGİLİ BÜRO</w:t>
            </w:r>
          </w:p>
          <w:p w:rsidR="00E82D88" w:rsidRDefault="004B77B6" w:rsidP="007C0EC0">
            <w:r>
              <w:rPr>
                <w:rFonts w:ascii="Times New Roman" w:eastAsia="Times New Roman" w:hAnsi="Times New Roman" w:cs="Times New Roman"/>
                <w:sz w:val="24"/>
              </w:rPr>
              <w:t>İLETİLMESİ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E82D88" w:rsidRDefault="004B77B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Default="004B77B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GÜN </w:t>
            </w:r>
          </w:p>
        </w:tc>
      </w:tr>
      <w:tr w:rsidR="00E82D88">
        <w:trPr>
          <w:trHeight w:val="140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Default="004B77B6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Default="004B77B6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Default="004B77B6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82D88" w:rsidRDefault="004B77B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EVRAKLARIN </w:t>
            </w:r>
          </w:p>
          <w:p w:rsidR="00E82D88" w:rsidRDefault="004B77B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HAVALESİ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Default="004B77B6">
            <w:pPr>
              <w:spacing w:after="1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D88" w:rsidRDefault="004B77B6" w:rsidP="007C0EC0">
            <w:pPr>
              <w:spacing w:line="239" w:lineRule="auto"/>
              <w:ind w:left="302" w:hanging="283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7C0EC0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GELEN EVRAKLARIN KAYIT EDİLMESİ,</w:t>
            </w:r>
            <w:r w:rsidR="007C0EC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İLGİLİ BÜROYA</w:t>
            </w:r>
            <w:r w:rsidR="007C0EC0">
              <w:rPr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HAVALESİ,  EVRAKIN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GÖNDERİLMESİ</w:t>
            </w:r>
          </w:p>
          <w:p w:rsidR="00E82D88" w:rsidRDefault="004B77B6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E82D88" w:rsidRDefault="004B77B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GÜN </w:t>
            </w:r>
          </w:p>
        </w:tc>
      </w:tr>
    </w:tbl>
    <w:p w:rsidR="00E82D88" w:rsidRDefault="004B77B6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82D88">
      <w:pgSz w:w="11906" w:h="16838"/>
      <w:pgMar w:top="877" w:right="3458" w:bottom="59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03E40"/>
    <w:multiLevelType w:val="hybridMultilevel"/>
    <w:tmpl w:val="BB5688DA"/>
    <w:lvl w:ilvl="0" w:tplc="94260E4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863F92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5C731A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34D36C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123FCE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100AAE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5217D4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E42F5A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A8B1C2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956C0C"/>
    <w:multiLevelType w:val="hybridMultilevel"/>
    <w:tmpl w:val="C24C56E4"/>
    <w:lvl w:ilvl="0" w:tplc="C9C64BEE">
      <w:start w:val="1"/>
      <w:numFmt w:val="bullet"/>
      <w:lvlText w:val="•"/>
      <w:lvlJc w:val="left"/>
      <w:pPr>
        <w:ind w:left="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74B23DDC">
      <w:start w:val="1"/>
      <w:numFmt w:val="bullet"/>
      <w:lvlText w:val="o"/>
      <w:lvlJc w:val="left"/>
      <w:pPr>
        <w:ind w:left="1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9AEFDAA">
      <w:start w:val="1"/>
      <w:numFmt w:val="bullet"/>
      <w:lvlText w:val="▪"/>
      <w:lvlJc w:val="left"/>
      <w:pPr>
        <w:ind w:left="1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05F87BE8">
      <w:start w:val="1"/>
      <w:numFmt w:val="bullet"/>
      <w:lvlText w:val="•"/>
      <w:lvlJc w:val="left"/>
      <w:pPr>
        <w:ind w:left="2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A6EFE86">
      <w:start w:val="1"/>
      <w:numFmt w:val="bullet"/>
      <w:lvlText w:val="o"/>
      <w:lvlJc w:val="left"/>
      <w:pPr>
        <w:ind w:left="3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0B540580">
      <w:start w:val="1"/>
      <w:numFmt w:val="bullet"/>
      <w:lvlText w:val="▪"/>
      <w:lvlJc w:val="left"/>
      <w:pPr>
        <w:ind w:left="40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5056584C">
      <w:start w:val="1"/>
      <w:numFmt w:val="bullet"/>
      <w:lvlText w:val="•"/>
      <w:lvlJc w:val="left"/>
      <w:pPr>
        <w:ind w:left="4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F766A81C">
      <w:start w:val="1"/>
      <w:numFmt w:val="bullet"/>
      <w:lvlText w:val="o"/>
      <w:lvlJc w:val="left"/>
      <w:pPr>
        <w:ind w:left="5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74CC00">
      <w:start w:val="1"/>
      <w:numFmt w:val="bullet"/>
      <w:lvlText w:val="▪"/>
      <w:lvlJc w:val="left"/>
      <w:pPr>
        <w:ind w:left="6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5B187B"/>
    <w:multiLevelType w:val="hybridMultilevel"/>
    <w:tmpl w:val="CB8EC294"/>
    <w:lvl w:ilvl="0" w:tplc="35CC47E0">
      <w:start w:val="2023"/>
      <w:numFmt w:val="decimal"/>
      <w:lvlText w:val="(%1)"/>
      <w:lvlJc w:val="left"/>
      <w:pPr>
        <w:ind w:left="1350" w:hanging="630"/>
      </w:pPr>
      <w:rPr>
        <w:rFonts w:ascii="Times New Roman" w:eastAsia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F224FF"/>
    <w:multiLevelType w:val="hybridMultilevel"/>
    <w:tmpl w:val="FC62E6BC"/>
    <w:lvl w:ilvl="0" w:tplc="383E18D8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A0A274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FA1514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B8FFA2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FC2AC2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CC823A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867508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14C6B4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8F56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DA75CB"/>
    <w:multiLevelType w:val="hybridMultilevel"/>
    <w:tmpl w:val="92A690DC"/>
    <w:lvl w:ilvl="0" w:tplc="CBA86666">
      <w:start w:val="1"/>
      <w:numFmt w:val="bullet"/>
      <w:lvlText w:val="•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7EFD64">
      <w:start w:val="1"/>
      <w:numFmt w:val="bullet"/>
      <w:lvlText w:val="o"/>
      <w:lvlJc w:val="left"/>
      <w:pPr>
        <w:ind w:left="1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261F46">
      <w:start w:val="1"/>
      <w:numFmt w:val="bullet"/>
      <w:lvlText w:val="▪"/>
      <w:lvlJc w:val="left"/>
      <w:pPr>
        <w:ind w:left="1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2CF8B6">
      <w:start w:val="1"/>
      <w:numFmt w:val="bullet"/>
      <w:lvlText w:val="•"/>
      <w:lvlJc w:val="left"/>
      <w:pPr>
        <w:ind w:left="2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5A9466">
      <w:start w:val="1"/>
      <w:numFmt w:val="bullet"/>
      <w:lvlText w:val="o"/>
      <w:lvlJc w:val="left"/>
      <w:pPr>
        <w:ind w:left="3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2C6654">
      <w:start w:val="1"/>
      <w:numFmt w:val="bullet"/>
      <w:lvlText w:val="▪"/>
      <w:lvlJc w:val="left"/>
      <w:pPr>
        <w:ind w:left="40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42AE1A">
      <w:start w:val="1"/>
      <w:numFmt w:val="bullet"/>
      <w:lvlText w:val="•"/>
      <w:lvlJc w:val="left"/>
      <w:pPr>
        <w:ind w:left="4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3E3B8C">
      <w:start w:val="1"/>
      <w:numFmt w:val="bullet"/>
      <w:lvlText w:val="o"/>
      <w:lvlJc w:val="left"/>
      <w:pPr>
        <w:ind w:left="5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9E0312">
      <w:start w:val="1"/>
      <w:numFmt w:val="bullet"/>
      <w:lvlText w:val="▪"/>
      <w:lvlJc w:val="left"/>
      <w:pPr>
        <w:ind w:left="6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CF4C6F"/>
    <w:multiLevelType w:val="hybridMultilevel"/>
    <w:tmpl w:val="1E646D62"/>
    <w:lvl w:ilvl="0" w:tplc="A052139E">
      <w:start w:val="1"/>
      <w:numFmt w:val="bullet"/>
      <w:lvlText w:val="•"/>
      <w:lvlJc w:val="left"/>
      <w:pPr>
        <w:ind w:left="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E1A2C3F2">
      <w:start w:val="1"/>
      <w:numFmt w:val="bullet"/>
      <w:lvlText w:val="o"/>
      <w:lvlJc w:val="left"/>
      <w:pPr>
        <w:ind w:left="1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912E3DEE">
      <w:start w:val="1"/>
      <w:numFmt w:val="bullet"/>
      <w:lvlText w:val="▪"/>
      <w:lvlJc w:val="left"/>
      <w:pPr>
        <w:ind w:left="1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4B3E0784">
      <w:start w:val="1"/>
      <w:numFmt w:val="bullet"/>
      <w:lvlText w:val="•"/>
      <w:lvlJc w:val="left"/>
      <w:pPr>
        <w:ind w:left="2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6A676F6">
      <w:start w:val="1"/>
      <w:numFmt w:val="bullet"/>
      <w:lvlText w:val="o"/>
      <w:lvlJc w:val="left"/>
      <w:pPr>
        <w:ind w:left="3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5456D672">
      <w:start w:val="1"/>
      <w:numFmt w:val="bullet"/>
      <w:lvlText w:val="▪"/>
      <w:lvlJc w:val="left"/>
      <w:pPr>
        <w:ind w:left="40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4D681F4">
      <w:start w:val="1"/>
      <w:numFmt w:val="bullet"/>
      <w:lvlText w:val="•"/>
      <w:lvlJc w:val="left"/>
      <w:pPr>
        <w:ind w:left="4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D96EEC8E">
      <w:start w:val="1"/>
      <w:numFmt w:val="bullet"/>
      <w:lvlText w:val="o"/>
      <w:lvlJc w:val="left"/>
      <w:pPr>
        <w:ind w:left="5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C94FEB6">
      <w:start w:val="1"/>
      <w:numFmt w:val="bullet"/>
      <w:lvlText w:val="▪"/>
      <w:lvlJc w:val="left"/>
      <w:pPr>
        <w:ind w:left="6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FD2561"/>
    <w:multiLevelType w:val="hybridMultilevel"/>
    <w:tmpl w:val="45F2B04C"/>
    <w:lvl w:ilvl="0" w:tplc="FBD257D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42364C">
      <w:start w:val="2021"/>
      <w:numFmt w:val="decimal"/>
      <w:lvlText w:val="(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1C163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0AEF4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4ADD3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9EBFE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48FD3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3CCBE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8CCF4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8D5209"/>
    <w:multiLevelType w:val="hybridMultilevel"/>
    <w:tmpl w:val="E6307E64"/>
    <w:lvl w:ilvl="0" w:tplc="48427084">
      <w:start w:val="2023"/>
      <w:numFmt w:val="decimal"/>
      <w:lvlText w:val="(%1)"/>
      <w:lvlJc w:val="left"/>
      <w:pPr>
        <w:ind w:left="1350" w:hanging="630"/>
      </w:pPr>
      <w:rPr>
        <w:rFonts w:ascii="Times New Roman" w:eastAsia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C52078"/>
    <w:multiLevelType w:val="hybridMultilevel"/>
    <w:tmpl w:val="908245F0"/>
    <w:lvl w:ilvl="0" w:tplc="5D8E6AA2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88165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DEFA5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52B44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40150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84228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28442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A8712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B0283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0E0604"/>
    <w:multiLevelType w:val="hybridMultilevel"/>
    <w:tmpl w:val="E7BC97B4"/>
    <w:lvl w:ilvl="0" w:tplc="58844F8A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428194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DCCC58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167106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106442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D874E8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F0CF66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1EAE28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80D86C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BB75C0"/>
    <w:multiLevelType w:val="hybridMultilevel"/>
    <w:tmpl w:val="3A0083B4"/>
    <w:lvl w:ilvl="0" w:tplc="181099B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DAC44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C0884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D04DD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FAB6A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C82B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B094C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36815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B4318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D35D9D"/>
    <w:multiLevelType w:val="hybridMultilevel"/>
    <w:tmpl w:val="33EC42A2"/>
    <w:lvl w:ilvl="0" w:tplc="C57CCF4C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CA704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D4DD5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F2A05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06B8A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DE91A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44B44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4AA06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32EE9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1"/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D88"/>
    <w:rsid w:val="0024748E"/>
    <w:rsid w:val="00273927"/>
    <w:rsid w:val="003B4EB3"/>
    <w:rsid w:val="00413177"/>
    <w:rsid w:val="004B77B6"/>
    <w:rsid w:val="007C0EC0"/>
    <w:rsid w:val="00C14C2C"/>
    <w:rsid w:val="00E678EB"/>
    <w:rsid w:val="00E8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76B3"/>
  <w15:docId w15:val="{CBC84EC0-28F7-490E-B30A-DDAD985C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3B4EB3"/>
    <w:pPr>
      <w:ind w:left="720"/>
      <w:contextualSpacing/>
    </w:pPr>
  </w:style>
  <w:style w:type="paragraph" w:styleId="AralkYok">
    <w:name w:val="No Spacing"/>
    <w:uiPriority w:val="1"/>
    <w:qFormat/>
    <w:rsid w:val="003B4EB3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E678E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MUAZZEZ YILMAZ</dc:creator>
  <cp:keywords/>
  <cp:lastModifiedBy>ESRA SAKALLI</cp:lastModifiedBy>
  <cp:revision>5</cp:revision>
  <dcterms:created xsi:type="dcterms:W3CDTF">2023-04-12T12:54:00Z</dcterms:created>
  <dcterms:modified xsi:type="dcterms:W3CDTF">2023-04-14T12:14:00Z</dcterms:modified>
</cp:coreProperties>
</file>