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947" w:rsidRDefault="001422B9" w:rsidP="004C37B2">
      <w:pPr>
        <w:spacing w:after="0"/>
        <w:ind w:left="203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İDİL İLÇE EMNİYET MÜDÜRLÜĞÜ</w:t>
      </w:r>
    </w:p>
    <w:p w:rsidR="00BC4947" w:rsidRDefault="001422B9" w:rsidP="004C37B2">
      <w:pPr>
        <w:spacing w:after="0"/>
        <w:ind w:left="203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KAMU HİZMET STANDARTLARI TABLOSU</w:t>
      </w:r>
    </w:p>
    <w:p w:rsidR="00BC4947" w:rsidRDefault="001422B9">
      <w:pPr>
        <w:spacing w:after="0"/>
        <w:ind w:left="210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916" w:type="dxa"/>
        <w:tblInd w:w="7" w:type="dxa"/>
        <w:tblCellMar>
          <w:top w:w="6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47"/>
        <w:gridCol w:w="2959"/>
        <w:gridCol w:w="3134"/>
        <w:gridCol w:w="2976"/>
      </w:tblGrid>
      <w:tr w:rsidR="00BC4947">
        <w:trPr>
          <w:trHeight w:val="562"/>
        </w:trPr>
        <w:tc>
          <w:tcPr>
            <w:tcW w:w="9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BC4947" w:rsidRDefault="001422B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TRAFİK DENETLEME- TECSİL BÜRO AMİRLİĞİ HİZMET STANDARTLARI TABLOSU </w:t>
            </w:r>
          </w:p>
        </w:tc>
      </w:tr>
      <w:tr w:rsidR="00BC4947">
        <w:trPr>
          <w:trHeight w:val="83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BC4947" w:rsidRDefault="001422B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S.N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BC4947" w:rsidRDefault="001422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SUNULAN HİZMETİN ADI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BC4947" w:rsidRDefault="001422B9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İSTENİLEN BELGELER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BC4947" w:rsidRDefault="001422B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HİZMET </w:t>
            </w:r>
          </w:p>
          <w:p w:rsidR="00BC4947" w:rsidRDefault="001422B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TAMAMLANMA </w:t>
            </w:r>
          </w:p>
          <w:p w:rsidR="00BC4947" w:rsidRDefault="001422B9">
            <w:pPr>
              <w:ind w:left="4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SÜRESİ(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EN GEÇ) </w:t>
            </w:r>
          </w:p>
        </w:tc>
      </w:tr>
      <w:tr w:rsidR="00BC4947">
        <w:trPr>
          <w:trHeight w:val="123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Pr="007E0F7E" w:rsidRDefault="001422B9" w:rsidP="00597CD5">
            <w:pPr>
              <w:ind w:left="3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 xml:space="preserve">CEZA SORGULAMA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SÜRÜCÜ BELGESİ </w:t>
            </w:r>
          </w:p>
          <w:p w:rsidR="00BC4947" w:rsidRDefault="001422B9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RUHSAT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DAKİKA </w:t>
            </w:r>
          </w:p>
        </w:tc>
      </w:tr>
      <w:tr w:rsidR="00BC4947">
        <w:trPr>
          <w:trHeight w:val="162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Pr="007E0F7E" w:rsidRDefault="001422B9" w:rsidP="00597CD5">
            <w:pPr>
              <w:ind w:left="14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 xml:space="preserve">KAZA RAPORU TANZİMİ 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T.C. KİMLİK </w:t>
            </w:r>
          </w:p>
          <w:p w:rsidR="00BC4947" w:rsidRDefault="001422B9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NUMARASI BEYANI </w:t>
            </w:r>
          </w:p>
          <w:p w:rsidR="00BC4947" w:rsidRDefault="001422B9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RUHSAT </w:t>
            </w:r>
          </w:p>
          <w:p w:rsidR="00BC4947" w:rsidRDefault="001422B9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SÜRÜCÜ BELGESİ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DAKİKA </w:t>
            </w:r>
          </w:p>
        </w:tc>
      </w:tr>
      <w:tr w:rsidR="00BC4947">
        <w:trPr>
          <w:trHeight w:val="201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Pr="007E0F7E" w:rsidRDefault="001422B9" w:rsidP="00597CD5">
            <w:pPr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 xml:space="preserve">TAŞIMACILIK YETKİ BELGESİ İŞLEMLERİ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T.C. KİMLİK </w:t>
            </w:r>
          </w:p>
          <w:p w:rsidR="00BC4947" w:rsidRDefault="001422B9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NUMARASI BEYANI </w:t>
            </w:r>
          </w:p>
          <w:p w:rsidR="00BC4947" w:rsidRDefault="001422B9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RUHSAT </w:t>
            </w:r>
          </w:p>
          <w:p w:rsidR="00BC4947" w:rsidRDefault="001422B9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SÜRÜCÜ BELGESİ </w:t>
            </w:r>
          </w:p>
          <w:p w:rsidR="00BC4947" w:rsidRDefault="001422B9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DİLEKÇE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15 DAKİKA </w:t>
            </w:r>
          </w:p>
        </w:tc>
      </w:tr>
      <w:tr w:rsidR="00BC4947">
        <w:trPr>
          <w:trHeight w:val="160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Pr="007E0F7E" w:rsidRDefault="001422B9" w:rsidP="00597CD5">
            <w:pPr>
              <w:jc w:val="both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 xml:space="preserve">OTOPARK İŞLEMLERİ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T.C. KİMLİK </w:t>
            </w:r>
          </w:p>
          <w:p w:rsidR="00BC4947" w:rsidRDefault="001422B9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NUMARASI BEYANI </w:t>
            </w:r>
          </w:p>
          <w:p w:rsidR="00BC4947" w:rsidRDefault="001422B9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RUHSAT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DAKİKA </w:t>
            </w:r>
          </w:p>
        </w:tc>
      </w:tr>
      <w:tr w:rsidR="00BC4947">
        <w:trPr>
          <w:trHeight w:val="183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Pr="007E0F7E" w:rsidRDefault="001422B9" w:rsidP="007E0F7E">
            <w:pPr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 xml:space="preserve">SÜRÜCÜ BELGESİ İŞLEMLERİ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numPr>
                <w:ilvl w:val="0"/>
                <w:numId w:val="5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T.C. KİMLİK </w:t>
            </w:r>
          </w:p>
          <w:p w:rsidR="00BC4947" w:rsidRDefault="001422B9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NUMARASI BEYANI </w:t>
            </w:r>
          </w:p>
          <w:p w:rsidR="00BC4947" w:rsidRDefault="001422B9">
            <w:pPr>
              <w:numPr>
                <w:ilvl w:val="0"/>
                <w:numId w:val="5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RUHSAT </w:t>
            </w:r>
          </w:p>
          <w:p w:rsidR="00BC4947" w:rsidRDefault="001422B9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DAKİKA </w:t>
            </w:r>
          </w:p>
        </w:tc>
      </w:tr>
      <w:tr w:rsidR="00BC4947">
        <w:trPr>
          <w:trHeight w:val="199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Pr="007E0F7E" w:rsidRDefault="001422B9" w:rsidP="00597CD5">
            <w:pPr>
              <w:ind w:left="8"/>
              <w:jc w:val="both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 xml:space="preserve">MEN KALDIRMA </w:t>
            </w:r>
          </w:p>
          <w:p w:rsidR="00BC4947" w:rsidRPr="007E0F7E" w:rsidRDefault="001422B9" w:rsidP="007E0F7E">
            <w:pPr>
              <w:ind w:left="6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 xml:space="preserve">İŞLEMLERİ </w:t>
            </w:r>
          </w:p>
          <w:p w:rsidR="00BC4947" w:rsidRPr="007E0F7E" w:rsidRDefault="001422B9" w:rsidP="007E0F7E">
            <w:pPr>
              <w:ind w:left="65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numPr>
                <w:ilvl w:val="0"/>
                <w:numId w:val="6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T.C. KİMLİK </w:t>
            </w:r>
          </w:p>
          <w:p w:rsidR="00BC4947" w:rsidRDefault="001422B9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NUMARASI BEYANI </w:t>
            </w:r>
          </w:p>
          <w:p w:rsidR="00BC4947" w:rsidRDefault="001422B9">
            <w:pPr>
              <w:numPr>
                <w:ilvl w:val="0"/>
                <w:numId w:val="6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RUHSAT </w:t>
            </w:r>
          </w:p>
          <w:p w:rsidR="00BC4947" w:rsidRDefault="001422B9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DAKİKA </w:t>
            </w:r>
          </w:p>
        </w:tc>
      </w:tr>
    </w:tbl>
    <w:p w:rsidR="00BC4947" w:rsidRDefault="00BC4947">
      <w:pPr>
        <w:spacing w:after="0"/>
        <w:ind w:left="-1416" w:right="8448"/>
      </w:pPr>
    </w:p>
    <w:tbl>
      <w:tblPr>
        <w:tblStyle w:val="TableGrid"/>
        <w:tblW w:w="9924" w:type="dxa"/>
        <w:tblInd w:w="0" w:type="dxa"/>
        <w:tblCellMar>
          <w:top w:w="61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52"/>
        <w:gridCol w:w="2976"/>
        <w:gridCol w:w="3118"/>
        <w:gridCol w:w="2978"/>
      </w:tblGrid>
      <w:tr w:rsidR="00BC4947">
        <w:trPr>
          <w:trHeight w:val="1246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7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Pr="007E0F7E" w:rsidRDefault="001422B9">
            <w:pPr>
              <w:rPr>
                <w:b/>
                <w:sz w:val="24"/>
                <w:szCs w:val="24"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ALKOLLÜ İÇKİ ALARAK </w:t>
            </w:r>
          </w:p>
          <w:p w:rsidR="00BC4947" w:rsidRPr="007E0F7E" w:rsidRDefault="001422B9">
            <w:pPr>
              <w:rPr>
                <w:b/>
                <w:sz w:val="24"/>
                <w:szCs w:val="24"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ARAÇ KULLANMAKTAN </w:t>
            </w:r>
          </w:p>
          <w:p w:rsidR="00BC4947" w:rsidRPr="007E0F7E" w:rsidRDefault="001422B9">
            <w:pPr>
              <w:rPr>
                <w:b/>
                <w:sz w:val="24"/>
                <w:szCs w:val="24"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DOLAYI GEÇİCİ OLARAK </w:t>
            </w:r>
          </w:p>
          <w:p w:rsidR="00BC4947" w:rsidRPr="007E0F7E" w:rsidRDefault="001422B9">
            <w:pPr>
              <w:rPr>
                <w:b/>
                <w:sz w:val="24"/>
                <w:szCs w:val="24"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GERİ ALINAN SÜRÜCÜ </w:t>
            </w:r>
          </w:p>
          <w:p w:rsidR="00BC4947" w:rsidRPr="007E0F7E" w:rsidRDefault="001422B9">
            <w:pPr>
              <w:spacing w:after="178" w:line="257" w:lineRule="auto"/>
              <w:rPr>
                <w:b/>
                <w:sz w:val="24"/>
                <w:szCs w:val="24"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BELGELERİNİN TESLİM İŞLEMLERİ 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spacing w:after="197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1.KEZ (6 </w:t>
            </w:r>
            <w:proofErr w:type="gramStart"/>
            <w:r>
              <w:rPr>
                <w:rFonts w:ascii="Times New Roman" w:eastAsia="Times New Roman" w:hAnsi="Times New Roman" w:cs="Times New Roman"/>
                <w:u w:val="single" w:color="000000"/>
              </w:rPr>
              <w:t>AY)  ALINANLAR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C4947" w:rsidRDefault="001422B9">
            <w:pPr>
              <w:numPr>
                <w:ilvl w:val="0"/>
                <w:numId w:val="7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SÜRÜCÜ BELGESİ </w:t>
            </w:r>
          </w:p>
          <w:p w:rsidR="00BC4947" w:rsidRDefault="001422B9">
            <w:pPr>
              <w:spacing w:after="38"/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SAHİBİ   </w:t>
            </w:r>
          </w:p>
          <w:p w:rsidR="00BC4947" w:rsidRDefault="001422B9">
            <w:pPr>
              <w:numPr>
                <w:ilvl w:val="0"/>
                <w:numId w:val="7"/>
              </w:numPr>
              <w:spacing w:after="3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NÜFUS CÜZDANI </w:t>
            </w:r>
          </w:p>
          <w:p w:rsidR="00BC4947" w:rsidRDefault="001422B9">
            <w:pPr>
              <w:numPr>
                <w:ilvl w:val="0"/>
                <w:numId w:val="7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POL-NET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KAYITLARINDA TİPCK </w:t>
            </w:r>
          </w:p>
          <w:p w:rsidR="00BC4947" w:rsidRDefault="001422B9">
            <w:pPr>
              <w:spacing w:after="23" w:line="256" w:lineRule="auto"/>
              <w:ind w:left="360" w:right="38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BORCU OLMADIĞINI GÖSTERİR İBARE BULUNMASI. </w:t>
            </w:r>
          </w:p>
          <w:p w:rsidR="00BC4947" w:rsidRDefault="001422B9">
            <w:pPr>
              <w:numPr>
                <w:ilvl w:val="0"/>
                <w:numId w:val="7"/>
              </w:numPr>
              <w:spacing w:line="257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SÜRÜCÜLERİN SÜRÜCÜ BELGELERİNİ TESLİM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ALMA AŞAMASINDA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POL-NET KAYITLARINA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GÖRE, SÜRÜCÜ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BELGELERİNİ GERİ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ALMALARINDA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HERHANGİ BİR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SAKINCA </w:t>
            </w:r>
          </w:p>
          <w:p w:rsidR="00BC4947" w:rsidRDefault="001422B9">
            <w:pPr>
              <w:spacing w:after="158"/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BULUNMAMASI. </w:t>
            </w:r>
          </w:p>
          <w:p w:rsidR="00BC4947" w:rsidRDefault="001422B9">
            <w:pPr>
              <w:spacing w:after="15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  <w:u w:val="single" w:color="000000"/>
              </w:rPr>
              <w:t>2.KEZ (2 YIL) GERİ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  <w:u w:val="single" w:color="000000"/>
              </w:rPr>
              <w:t>ALINANLAR (YUKARIDAKİ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C4947" w:rsidRDefault="001422B9">
            <w:pPr>
              <w:spacing w:after="199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4 MADDEYE EK OLARAK)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C4947" w:rsidRDefault="001422B9">
            <w:pPr>
              <w:tabs>
                <w:tab w:val="center" w:pos="51"/>
                <w:tab w:val="center" w:pos="806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SÜRÜCÜ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DAVRANIŞLARINI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GELİŞTİRME EĞİTİMİ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GÖRDÜĞÜNE DAİR İl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SAĞLIK </w:t>
            </w:r>
          </w:p>
          <w:p w:rsidR="00BC4947" w:rsidRDefault="001422B9">
            <w:pPr>
              <w:spacing w:after="159" w:line="257" w:lineRule="auto"/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MÜDÜRLÜĞÜNDEN ALDIĞI BELGE ASLI </w:t>
            </w:r>
          </w:p>
          <w:p w:rsidR="00BC4947" w:rsidRDefault="001422B9">
            <w:pPr>
              <w:spacing w:after="158"/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BC4947" w:rsidRDefault="001422B9">
            <w:pPr>
              <w:spacing w:line="257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3.KEZ VE DAHA FAZLA (5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YIL VE KATLARI) GERİ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  <w:u w:val="single" w:color="000000"/>
              </w:rPr>
              <w:t>ALINANLAR (YUKARIDAKİ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C4947" w:rsidRDefault="001422B9">
            <w:pPr>
              <w:spacing w:after="199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4 MADDEYE EK OLARAK)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C4947" w:rsidRDefault="001422B9">
            <w:pPr>
              <w:tabs>
                <w:tab w:val="center" w:pos="51"/>
                <w:tab w:val="center" w:pos="1087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PSİKOTEKNİK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DEĞERLENDİRME VE </w:t>
            </w:r>
          </w:p>
          <w:p w:rsidR="00BC4947" w:rsidRDefault="001422B9">
            <w:pPr>
              <w:spacing w:after="163" w:line="254" w:lineRule="auto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PSİKİYATRİ MUAYENE RAPORU ASLI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BC4947" w:rsidRDefault="00BC4947">
      <w:pPr>
        <w:spacing w:after="0"/>
        <w:ind w:left="-1416" w:right="8448"/>
      </w:pPr>
    </w:p>
    <w:tbl>
      <w:tblPr>
        <w:tblStyle w:val="TableGrid"/>
        <w:tblW w:w="9924" w:type="dxa"/>
        <w:tblInd w:w="0" w:type="dxa"/>
        <w:tblCellMar>
          <w:top w:w="1467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52"/>
        <w:gridCol w:w="2976"/>
        <w:gridCol w:w="3118"/>
        <w:gridCol w:w="2978"/>
      </w:tblGrid>
      <w:tr w:rsidR="00BC4947" w:rsidTr="007E0F7E">
        <w:trPr>
          <w:trHeight w:val="1113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8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Pr="007E0F7E" w:rsidRDefault="001422B9">
            <w:pPr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</w:rPr>
              <w:t xml:space="preserve">100 CEZA PUANINDAN </w:t>
            </w:r>
          </w:p>
          <w:p w:rsidR="00BC4947" w:rsidRPr="007E0F7E" w:rsidRDefault="001422B9">
            <w:pPr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</w:rPr>
              <w:t xml:space="preserve">DOLAYI GEÇİCİ OLARAK </w:t>
            </w:r>
          </w:p>
          <w:p w:rsidR="00BC4947" w:rsidRPr="007E0F7E" w:rsidRDefault="001422B9">
            <w:pPr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</w:rPr>
              <w:t xml:space="preserve">GERİ ALINAN SÜRÜCÜ </w:t>
            </w:r>
          </w:p>
          <w:p w:rsidR="00BC4947" w:rsidRPr="007E0F7E" w:rsidRDefault="001422B9">
            <w:pPr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</w:rPr>
              <w:t xml:space="preserve">BELGELERİNİN TESLİM </w:t>
            </w:r>
          </w:p>
          <w:p w:rsidR="00BC4947" w:rsidRDefault="001422B9">
            <w:r w:rsidRPr="007E0F7E">
              <w:rPr>
                <w:rFonts w:ascii="Times New Roman" w:eastAsia="Times New Roman" w:hAnsi="Times New Roman" w:cs="Times New Roman"/>
                <w:b/>
              </w:rPr>
              <w:t>İŞLEMLERİ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spacing w:after="200" w:line="257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1.KEZ (2 AY) GERİ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ALINANLAR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BC4947" w:rsidRDefault="001422B9">
            <w:pPr>
              <w:numPr>
                <w:ilvl w:val="0"/>
                <w:numId w:val="8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SÜRÜCÜ BELGESİ </w:t>
            </w:r>
          </w:p>
          <w:p w:rsidR="00BC4947" w:rsidRDefault="001422B9">
            <w:pPr>
              <w:spacing w:after="36"/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SAHİBİ   </w:t>
            </w:r>
          </w:p>
          <w:p w:rsidR="00BC4947" w:rsidRDefault="001422B9">
            <w:pPr>
              <w:numPr>
                <w:ilvl w:val="0"/>
                <w:numId w:val="8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NÜFUS CÜZDANI </w:t>
            </w:r>
          </w:p>
          <w:p w:rsidR="00BC4947" w:rsidRDefault="001422B9">
            <w:pPr>
              <w:numPr>
                <w:ilvl w:val="0"/>
                <w:numId w:val="8"/>
              </w:numPr>
              <w:spacing w:line="257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SÜRÜCÜLERİN SÜRÜCÜ BELGELERİNİ TESLİM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ALMA AŞAMASINDA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POL-NET KAYITLARINA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GÖRE, SÜRÜCÜ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BELGELERİNİ GERİ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ALMALARINDA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HERHANGİ BİR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SAKINCA </w:t>
            </w:r>
          </w:p>
          <w:p w:rsidR="00BC4947" w:rsidRDefault="001422B9">
            <w:pPr>
              <w:spacing w:after="19"/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BULUNMAMASI. </w:t>
            </w:r>
          </w:p>
          <w:p w:rsidR="00BC4947" w:rsidRDefault="001422B9">
            <w:pPr>
              <w:numPr>
                <w:ilvl w:val="0"/>
                <w:numId w:val="8"/>
              </w:numPr>
              <w:spacing w:line="257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TRAFİK VE ÇEVRE BİLGİSİ EĞİTİMİ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GÖRDÜĞÜNE DAİR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SÜRÜCÜ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KURSLARINDAN </w:t>
            </w:r>
          </w:p>
          <w:p w:rsidR="00BC4947" w:rsidRDefault="001422B9">
            <w:pPr>
              <w:spacing w:after="158"/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ALDIĞI BELGE ASLI </w:t>
            </w:r>
          </w:p>
          <w:p w:rsidR="00BC4947" w:rsidRDefault="001422B9">
            <w:pPr>
              <w:spacing w:after="15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  <w:u w:val="single" w:color="000000"/>
              </w:rPr>
              <w:t>2.KEZ (4 AY) GERİ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  <w:u w:val="single" w:color="000000"/>
              </w:rPr>
              <w:t>ALINANLAR (YUKARIDAKİ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  <w:u w:val="single" w:color="000000"/>
              </w:rPr>
              <w:t>İLK 3 MADDEYE EK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C4947" w:rsidRDefault="001422B9">
            <w:pPr>
              <w:spacing w:after="199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OLARAK)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C4947" w:rsidRDefault="001422B9">
            <w:pPr>
              <w:numPr>
                <w:ilvl w:val="0"/>
                <w:numId w:val="8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PSİKOTEKNİK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DEĞERLENDİRME VE </w:t>
            </w:r>
          </w:p>
          <w:p w:rsidR="00BC4947" w:rsidRDefault="001422B9">
            <w:pPr>
              <w:spacing w:after="159" w:line="257" w:lineRule="auto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PSİKİYATRİ MUAYENE RAPORU ASLI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DAKİKA  </w:t>
            </w:r>
          </w:p>
        </w:tc>
      </w:tr>
    </w:tbl>
    <w:p w:rsidR="00BC4947" w:rsidRDefault="00BC4947">
      <w:pPr>
        <w:spacing w:after="0"/>
        <w:ind w:left="-1416" w:right="8448"/>
      </w:pPr>
    </w:p>
    <w:tbl>
      <w:tblPr>
        <w:tblStyle w:val="TableGrid"/>
        <w:tblW w:w="9924" w:type="dxa"/>
        <w:tblInd w:w="0" w:type="dxa"/>
        <w:tblCellMar>
          <w:top w:w="72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2976"/>
        <w:gridCol w:w="468"/>
        <w:gridCol w:w="2650"/>
        <w:gridCol w:w="2978"/>
      </w:tblGrid>
      <w:tr w:rsidR="00BC4947">
        <w:trPr>
          <w:trHeight w:val="48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9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Pr="007E0F7E" w:rsidRDefault="001422B9">
            <w:pPr>
              <w:spacing w:line="257" w:lineRule="auto"/>
              <w:ind w:left="108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</w:rPr>
              <w:t xml:space="preserve">HIZ İHLALİNDEN (RADAR) DOLAYI GEÇİCİ OLARAK </w:t>
            </w:r>
          </w:p>
          <w:p w:rsidR="00BC4947" w:rsidRPr="007E0F7E" w:rsidRDefault="001422B9">
            <w:pPr>
              <w:ind w:left="108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</w:rPr>
              <w:t xml:space="preserve">GERİ ALINAN SÜRÜCÜ </w:t>
            </w:r>
          </w:p>
          <w:p w:rsidR="00BC4947" w:rsidRPr="007E0F7E" w:rsidRDefault="001422B9">
            <w:pPr>
              <w:ind w:left="108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</w:rPr>
              <w:t xml:space="preserve">BELGELERİNİN TESLİM </w:t>
            </w:r>
          </w:p>
          <w:p w:rsidR="00BC4947" w:rsidRDefault="001422B9">
            <w:pPr>
              <w:ind w:left="108"/>
            </w:pPr>
            <w:r w:rsidRPr="007E0F7E">
              <w:rPr>
                <w:rFonts w:ascii="Times New Roman" w:eastAsia="Times New Roman" w:hAnsi="Times New Roman" w:cs="Times New Roman"/>
                <w:b/>
              </w:rPr>
              <w:t>İŞLEMLERİ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947" w:rsidRDefault="001422B9">
            <w:pPr>
              <w:spacing w:after="250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C4947" w:rsidRDefault="001422B9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C4947" w:rsidRDefault="001422B9">
            <w:pPr>
              <w:spacing w:after="797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C4947" w:rsidRDefault="001422B9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r>
              <w:rPr>
                <w:rFonts w:ascii="Times New Roman" w:eastAsia="Times New Roman" w:hAnsi="Times New Roman" w:cs="Times New Roman"/>
              </w:rPr>
              <w:t xml:space="preserve">SÜRÜCÜ BELGESİ </w:t>
            </w:r>
          </w:p>
          <w:p w:rsidR="00BC4947" w:rsidRDefault="001422B9">
            <w:pPr>
              <w:spacing w:after="12"/>
            </w:pPr>
            <w:r>
              <w:rPr>
                <w:rFonts w:ascii="Times New Roman" w:eastAsia="Times New Roman" w:hAnsi="Times New Roman" w:cs="Times New Roman"/>
              </w:rPr>
              <w:t xml:space="preserve">SAHİBİ   </w:t>
            </w:r>
          </w:p>
          <w:p w:rsidR="00BC4947" w:rsidRDefault="001422B9">
            <w:pPr>
              <w:spacing w:after="12"/>
            </w:pPr>
            <w:r>
              <w:rPr>
                <w:rFonts w:ascii="Times New Roman" w:eastAsia="Times New Roman" w:hAnsi="Times New Roman" w:cs="Times New Roman"/>
              </w:rPr>
              <w:t xml:space="preserve">NÜFUS CÜZDANI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</w:rPr>
              <w:t xml:space="preserve">PSİKOTEKNİK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</w:rPr>
              <w:t xml:space="preserve">DEĞERLENDİRME VE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</w:rPr>
              <w:t xml:space="preserve">PSİKİYATRİ MUAYENE </w:t>
            </w:r>
          </w:p>
          <w:p w:rsidR="00BC4947" w:rsidRDefault="001422B9">
            <w:pPr>
              <w:spacing w:after="12"/>
            </w:pPr>
            <w:r>
              <w:rPr>
                <w:rFonts w:ascii="Times New Roman" w:eastAsia="Times New Roman" w:hAnsi="Times New Roman" w:cs="Times New Roman"/>
              </w:rPr>
              <w:t xml:space="preserve">RAPORU ASLI </w:t>
            </w:r>
          </w:p>
          <w:p w:rsidR="00BC4947" w:rsidRDefault="001422B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SÜRÜCÜLERİN SÜRÜCÜ </w:t>
            </w:r>
          </w:p>
          <w:p w:rsidR="00BC4947" w:rsidRDefault="001422B9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BELGELERİNİ TESLİM </w:t>
            </w:r>
          </w:p>
          <w:p w:rsidR="00BC4947" w:rsidRDefault="001422B9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ALMA AŞAMASINDA </w:t>
            </w:r>
          </w:p>
          <w:p w:rsidR="00BC4947" w:rsidRDefault="001422B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POL-NET KAYITLARINA </w:t>
            </w:r>
          </w:p>
          <w:p w:rsidR="00BC4947" w:rsidRDefault="001422B9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GÖRE, SÜRÜCÜ </w:t>
            </w:r>
          </w:p>
          <w:p w:rsidR="00BC4947" w:rsidRDefault="001422B9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BELGELERİNİ GERİ </w:t>
            </w:r>
          </w:p>
          <w:p w:rsidR="00BC4947" w:rsidRDefault="001422B9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ALMALARINDA </w:t>
            </w:r>
          </w:p>
          <w:p w:rsidR="00BC4947" w:rsidRDefault="001422B9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HERHANGİ BİR </w:t>
            </w:r>
          </w:p>
          <w:p w:rsidR="00BC4947" w:rsidRDefault="001422B9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SAKINCA </w:t>
            </w:r>
          </w:p>
          <w:p w:rsidR="00BC4947" w:rsidRDefault="001422B9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BULUNMAMASI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DAKİKA  </w:t>
            </w:r>
          </w:p>
        </w:tc>
      </w:tr>
      <w:tr w:rsidR="00BC4947">
        <w:trPr>
          <w:trHeight w:val="29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47" w:rsidRPr="007E0F7E" w:rsidRDefault="001422B9" w:rsidP="007E0F7E">
            <w:pPr>
              <w:spacing w:line="262" w:lineRule="auto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</w:rPr>
              <w:t xml:space="preserve">TRAFİK KAZASI TESPİT </w:t>
            </w:r>
          </w:p>
          <w:p w:rsidR="00BC4947" w:rsidRPr="007E0F7E" w:rsidRDefault="001422B9" w:rsidP="007E0F7E">
            <w:pPr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</w:rPr>
              <w:t xml:space="preserve">TUTANAĞININ </w:t>
            </w:r>
          </w:p>
          <w:p w:rsidR="00BC4947" w:rsidRPr="007E0F7E" w:rsidRDefault="001422B9" w:rsidP="007E0F7E">
            <w:pPr>
              <w:ind w:right="70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</w:rPr>
              <w:t xml:space="preserve">VERİLMESİ </w:t>
            </w:r>
          </w:p>
          <w:p w:rsidR="00BC4947" w:rsidRPr="007E0F7E" w:rsidRDefault="001422B9" w:rsidP="007E0F7E">
            <w:pPr>
              <w:ind w:right="175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</w:rPr>
              <w:t xml:space="preserve">(ÖLÜMLÜ, </w:t>
            </w:r>
          </w:p>
          <w:p w:rsidR="00BC4947" w:rsidRDefault="001422B9" w:rsidP="007E0F7E">
            <w:r w:rsidRPr="007E0F7E">
              <w:rPr>
                <w:rFonts w:ascii="Times New Roman" w:eastAsia="Times New Roman" w:hAnsi="Times New Roman" w:cs="Times New Roman"/>
                <w:b/>
              </w:rPr>
              <w:t>YARALAMALI VE MADDİ HASARLI)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947" w:rsidRDefault="001422B9">
            <w:pPr>
              <w:spacing w:after="795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C4947" w:rsidRDefault="001422B9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C4947" w:rsidRDefault="001422B9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r>
              <w:rPr>
                <w:rFonts w:ascii="Times New Roman" w:eastAsia="Times New Roman" w:hAnsi="Times New Roman" w:cs="Times New Roman"/>
              </w:rPr>
              <w:t xml:space="preserve">ARAÇ SAHİBİ VEYA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</w:rPr>
              <w:t xml:space="preserve">KAZAYA KARIŞAN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</w:rPr>
              <w:t xml:space="preserve">SÜRÜCÜ/ŞOFÖR VEYA </w:t>
            </w:r>
          </w:p>
          <w:p w:rsidR="00BC4947" w:rsidRDefault="001422B9">
            <w:pPr>
              <w:spacing w:after="12"/>
            </w:pPr>
            <w:r>
              <w:rPr>
                <w:rFonts w:ascii="Times New Roman" w:eastAsia="Times New Roman" w:hAnsi="Times New Roman" w:cs="Times New Roman"/>
              </w:rPr>
              <w:t xml:space="preserve">VEKÂLETNAME SAHİBİ </w:t>
            </w:r>
          </w:p>
          <w:p w:rsidR="00BC4947" w:rsidRDefault="001422B9">
            <w:pPr>
              <w:spacing w:after="12"/>
            </w:pPr>
            <w:r>
              <w:rPr>
                <w:rFonts w:ascii="Times New Roman" w:eastAsia="Times New Roman" w:hAnsi="Times New Roman" w:cs="Times New Roman"/>
              </w:rPr>
              <w:t xml:space="preserve">NÜFUS CÜZDANI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</w:rPr>
              <w:t xml:space="preserve">YARALANMALI VE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</w:rPr>
              <w:t xml:space="preserve">ÖLÜMLÜ KAZALARDA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</w:rPr>
              <w:t xml:space="preserve">KAZA TARAFI İLGİLİ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</w:rPr>
              <w:t xml:space="preserve">ADLİ BİRİME </w:t>
            </w:r>
          </w:p>
          <w:p w:rsidR="00BC4947" w:rsidRDefault="001422B9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YÖNLENDİRİLECEKTİR.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spacing w:after="159" w:line="257" w:lineRule="auto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(KAZADAN SONRAKİ İLK İŞ GÜNÜ)  </w:t>
            </w:r>
          </w:p>
          <w:p w:rsidR="00BC4947" w:rsidRDefault="001422B9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DAKİKA </w:t>
            </w:r>
          </w:p>
        </w:tc>
      </w:tr>
      <w:tr w:rsidR="00BC4947">
        <w:trPr>
          <w:trHeight w:val="542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 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Pr="007E0F7E" w:rsidRDefault="001422B9">
            <w:pPr>
              <w:ind w:left="108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</w:rPr>
              <w:t>ŞAHSEN, POSTA VEYA E-</w:t>
            </w:r>
          </w:p>
          <w:p w:rsidR="00BC4947" w:rsidRPr="007E0F7E" w:rsidRDefault="001422B9">
            <w:pPr>
              <w:ind w:left="108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</w:rPr>
              <w:t xml:space="preserve">POSTA YOLUYLA </w:t>
            </w:r>
          </w:p>
          <w:p w:rsidR="00BC4947" w:rsidRPr="007E0F7E" w:rsidRDefault="001422B9">
            <w:pPr>
              <w:ind w:left="108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</w:rPr>
              <w:t xml:space="preserve">GÖNDERİLEN ŞİKÂYET </w:t>
            </w:r>
          </w:p>
          <w:p w:rsidR="00BC4947" w:rsidRPr="007E0F7E" w:rsidRDefault="001422B9">
            <w:pPr>
              <w:ind w:left="108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</w:rPr>
              <w:t xml:space="preserve">VEYA MÜRACAAT </w:t>
            </w:r>
          </w:p>
          <w:p w:rsidR="00BC4947" w:rsidRPr="007E0F7E" w:rsidRDefault="001422B9">
            <w:pPr>
              <w:ind w:left="108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</w:rPr>
              <w:t xml:space="preserve">DİLEKÇELERİNİN </w:t>
            </w:r>
          </w:p>
          <w:p w:rsidR="00BC4947" w:rsidRDefault="001422B9">
            <w:pPr>
              <w:ind w:left="108"/>
            </w:pPr>
            <w:r w:rsidRPr="007E0F7E">
              <w:rPr>
                <w:rFonts w:ascii="Times New Roman" w:eastAsia="Times New Roman" w:hAnsi="Times New Roman" w:cs="Times New Roman"/>
                <w:b/>
              </w:rPr>
              <w:t>CEVAPLANDIRILMASI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947" w:rsidRDefault="001422B9">
            <w:pPr>
              <w:spacing w:after="250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C4947" w:rsidRDefault="001422B9">
            <w:pPr>
              <w:spacing w:after="250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C4947" w:rsidRDefault="001422B9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r>
              <w:rPr>
                <w:rFonts w:ascii="Times New Roman" w:eastAsia="Times New Roman" w:hAnsi="Times New Roman" w:cs="Times New Roman"/>
              </w:rPr>
              <w:t>DİLEKÇE VEYA E-</w:t>
            </w:r>
          </w:p>
          <w:p w:rsidR="00BC4947" w:rsidRDefault="001422B9">
            <w:pPr>
              <w:spacing w:after="12"/>
            </w:pPr>
            <w:r>
              <w:rPr>
                <w:rFonts w:ascii="Times New Roman" w:eastAsia="Times New Roman" w:hAnsi="Times New Roman" w:cs="Times New Roman"/>
              </w:rPr>
              <w:t xml:space="preserve">POSTA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</w:rPr>
              <w:t xml:space="preserve">ADRES VEYA E-POSTA </w:t>
            </w:r>
          </w:p>
          <w:p w:rsidR="00BC4947" w:rsidRDefault="001422B9">
            <w:pPr>
              <w:spacing w:after="12"/>
            </w:pPr>
            <w:r>
              <w:rPr>
                <w:rFonts w:ascii="Times New Roman" w:eastAsia="Times New Roman" w:hAnsi="Times New Roman" w:cs="Times New Roman"/>
              </w:rPr>
              <w:t xml:space="preserve">ADRESİ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</w:rPr>
              <w:t xml:space="preserve">CİMER SİSTEMİ ÜZERİNDEN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GÜN  </w:t>
            </w:r>
          </w:p>
        </w:tc>
      </w:tr>
      <w:tr w:rsidR="00BC4947">
        <w:trPr>
          <w:trHeight w:val="1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BC494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BC494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4947" w:rsidRDefault="00BC4947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4947" w:rsidRDefault="00BC4947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left="202"/>
            </w:pPr>
            <w:r>
              <w:rPr>
                <w:rFonts w:ascii="Times New Roman" w:eastAsia="Times New Roman" w:hAnsi="Times New Roman" w:cs="Times New Roman"/>
              </w:rPr>
              <w:t xml:space="preserve">(BİLGİ EDİNME KANUNU </w:t>
            </w:r>
          </w:p>
          <w:p w:rsidR="00BC4947" w:rsidRDefault="001422B9">
            <w:pPr>
              <w:spacing w:after="158"/>
              <w:ind w:left="166"/>
            </w:pPr>
            <w:r>
              <w:rPr>
                <w:rFonts w:ascii="Times New Roman" w:eastAsia="Times New Roman" w:hAnsi="Times New Roman" w:cs="Times New Roman"/>
              </w:rPr>
              <w:t xml:space="preserve">KAPSAMINDA OLANLAR) </w:t>
            </w:r>
          </w:p>
          <w:p w:rsidR="00BC4947" w:rsidRDefault="001422B9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15 İŞ GÜNÜ </w:t>
            </w:r>
          </w:p>
        </w:tc>
      </w:tr>
      <w:tr w:rsidR="00BC4947">
        <w:trPr>
          <w:trHeight w:val="30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Pr="007E0F7E" w:rsidRDefault="001422B9" w:rsidP="007E0F7E">
            <w:pPr>
              <w:spacing w:line="257" w:lineRule="auto"/>
              <w:ind w:left="108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</w:rPr>
              <w:t>POL-NET’TEN KENDİSİNE AİT ARAÇ BİLGİLERİ</w:t>
            </w:r>
          </w:p>
          <w:p w:rsidR="00BC4947" w:rsidRPr="007E0F7E" w:rsidRDefault="001422B9" w:rsidP="007E0F7E">
            <w:pPr>
              <w:ind w:left="108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</w:rPr>
              <w:t>VEYA KENDİSİNE AİT</w:t>
            </w:r>
          </w:p>
          <w:p w:rsidR="00BC4947" w:rsidRPr="007E0F7E" w:rsidRDefault="001422B9" w:rsidP="007E0F7E">
            <w:pPr>
              <w:ind w:left="108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</w:rPr>
              <w:t>SÜRÜCÜ CEZA</w:t>
            </w:r>
          </w:p>
          <w:p w:rsidR="00BC4947" w:rsidRDefault="001422B9" w:rsidP="007E0F7E">
            <w:pPr>
              <w:ind w:left="108"/>
            </w:pPr>
            <w:r w:rsidRPr="007E0F7E">
              <w:rPr>
                <w:rFonts w:ascii="Times New Roman" w:eastAsia="Times New Roman" w:hAnsi="Times New Roman" w:cs="Times New Roman"/>
                <w:b/>
              </w:rPr>
              <w:t>BİLGİLERİNİN İSTENMESİ.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947" w:rsidRDefault="001422B9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C4947" w:rsidRDefault="001422B9">
            <w:pPr>
              <w:spacing w:after="1068"/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C4947" w:rsidRDefault="001422B9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spacing w:after="14"/>
            </w:pPr>
            <w:r>
              <w:rPr>
                <w:rFonts w:ascii="Times New Roman" w:eastAsia="Times New Roman" w:hAnsi="Times New Roman" w:cs="Times New Roman"/>
              </w:rPr>
              <w:t xml:space="preserve">DİLEKÇE 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</w:rPr>
              <w:t xml:space="preserve">ARAÇ ŞİRKET ARACI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</w:rPr>
              <w:t xml:space="preserve">İSE İMZA SİRKÜSÜ, </w:t>
            </w:r>
          </w:p>
          <w:p w:rsidR="00BC4947" w:rsidRDefault="001422B9">
            <w:pPr>
              <w:spacing w:after="2" w:line="254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RESMİ ARAÇ İSE KURUMDAN RESMİ </w:t>
            </w:r>
          </w:p>
          <w:p w:rsidR="00BC4947" w:rsidRDefault="001422B9">
            <w:pPr>
              <w:spacing w:after="12"/>
            </w:pPr>
            <w:r>
              <w:rPr>
                <w:rFonts w:ascii="Times New Roman" w:eastAsia="Times New Roman" w:hAnsi="Times New Roman" w:cs="Times New Roman"/>
              </w:rPr>
              <w:t xml:space="preserve">YAZI.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</w:rPr>
              <w:t xml:space="preserve">NÜFUS CÜZDANI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DAKİKA </w:t>
            </w:r>
          </w:p>
        </w:tc>
      </w:tr>
    </w:tbl>
    <w:p w:rsidR="00BC4947" w:rsidRDefault="00BC4947">
      <w:pPr>
        <w:spacing w:after="0"/>
        <w:ind w:left="-1416" w:right="8448"/>
      </w:pPr>
    </w:p>
    <w:tbl>
      <w:tblPr>
        <w:tblStyle w:val="TableGrid"/>
        <w:tblW w:w="9924" w:type="dxa"/>
        <w:tblInd w:w="0" w:type="dxa"/>
        <w:tblCellMar>
          <w:top w:w="61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852"/>
        <w:gridCol w:w="2976"/>
        <w:gridCol w:w="3118"/>
        <w:gridCol w:w="2978"/>
      </w:tblGrid>
      <w:tr w:rsidR="00BC4947">
        <w:trPr>
          <w:trHeight w:val="134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13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Pr="007E0F7E" w:rsidRDefault="001422B9" w:rsidP="007E0F7E">
            <w:pPr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</w:rPr>
              <w:t>TRAFİKTEN MEN EDİLEN</w:t>
            </w:r>
          </w:p>
          <w:p w:rsidR="00BC4947" w:rsidRPr="007E0F7E" w:rsidRDefault="001422B9" w:rsidP="007E0F7E">
            <w:pPr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</w:rPr>
              <w:t>ARAÇLARIN TESLİM</w:t>
            </w:r>
          </w:p>
          <w:p w:rsidR="00BC4947" w:rsidRDefault="001422B9" w:rsidP="007E0F7E">
            <w:r w:rsidRPr="007E0F7E">
              <w:rPr>
                <w:rFonts w:ascii="Times New Roman" w:eastAsia="Times New Roman" w:hAnsi="Times New Roman" w:cs="Times New Roman"/>
                <w:b/>
              </w:rPr>
              <w:t>İŞLEMLERİ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spacing w:after="19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C4947" w:rsidRDefault="001422B9">
            <w:pPr>
              <w:tabs>
                <w:tab w:val="center" w:pos="51"/>
                <w:tab w:val="center" w:pos="1245"/>
              </w:tabs>
            </w:pPr>
            <w:bookmarkStart w:id="0" w:name="_GoBack"/>
            <w:bookmarkEnd w:id="0"/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TRAFİKTEN MEN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SEBEBİ İLE İLGİLİ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EKSİKLİK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GİDERİLECEK. (HACİZ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VE YAKALAMA KAYDI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BULUNAN ARAÇLARIN,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YAKALAMA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KAYITLARININ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GİRİLDİĞİ KURUMCA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POL-NET ORTAMINDAN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KALDIRILMASI </w:t>
            </w:r>
          </w:p>
          <w:p w:rsidR="00BC4947" w:rsidRDefault="001422B9">
            <w:pPr>
              <w:spacing w:after="38"/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GEREKMEKTEDİR.) </w:t>
            </w:r>
          </w:p>
          <w:p w:rsidR="00BC4947" w:rsidRDefault="001422B9">
            <w:pPr>
              <w:numPr>
                <w:ilvl w:val="0"/>
                <w:numId w:val="9"/>
              </w:numPr>
              <w:spacing w:line="26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ARAÇ SAHİBİNİN KENDİSİ VEYA ARAÇ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SAHİBİNCE VERİLECEK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MUVAFAKATNAME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VEYA NOTERDEN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ALINMIŞ VEKÂLET </w:t>
            </w:r>
          </w:p>
          <w:p w:rsidR="00BC4947" w:rsidRDefault="001422B9">
            <w:pPr>
              <w:spacing w:after="42" w:line="256" w:lineRule="auto"/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YAZISI, ARAÇ ŞİRKET ARACI İSE İMZA SİRKÜSÜ. </w:t>
            </w:r>
          </w:p>
          <w:p w:rsidR="00BC4947" w:rsidRDefault="001422B9">
            <w:pPr>
              <w:numPr>
                <w:ilvl w:val="0"/>
                <w:numId w:val="9"/>
              </w:numPr>
              <w:spacing w:after="4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NÜFUS CÜZDANI </w:t>
            </w:r>
          </w:p>
          <w:p w:rsidR="00BC4947" w:rsidRDefault="001422B9">
            <w:pPr>
              <w:numPr>
                <w:ilvl w:val="0"/>
                <w:numId w:val="9"/>
              </w:numPr>
              <w:spacing w:line="264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ARACI TESLİM ALACAK SÜRÜCÜ/ŞOFÖR’ÜN </w:t>
            </w:r>
          </w:p>
          <w:p w:rsidR="00BC4947" w:rsidRDefault="001422B9">
            <w:pPr>
              <w:ind w:left="361"/>
            </w:pPr>
            <w:r>
              <w:rPr>
                <w:rFonts w:ascii="Times New Roman" w:eastAsia="Times New Roman" w:hAnsi="Times New Roman" w:cs="Times New Roman"/>
              </w:rPr>
              <w:t xml:space="preserve">ARACI KULLANMAYA </w:t>
            </w:r>
          </w:p>
          <w:p w:rsidR="00BC4947" w:rsidRDefault="001422B9">
            <w:pPr>
              <w:ind w:left="361"/>
            </w:pPr>
            <w:r>
              <w:rPr>
                <w:rFonts w:ascii="Times New Roman" w:eastAsia="Times New Roman" w:hAnsi="Times New Roman" w:cs="Times New Roman"/>
              </w:rPr>
              <w:t xml:space="preserve">YETERLİ SÜRÜCÜ </w:t>
            </w:r>
          </w:p>
          <w:p w:rsidR="00BC4947" w:rsidRDefault="001422B9">
            <w:pPr>
              <w:ind w:left="361"/>
            </w:pPr>
            <w:r>
              <w:rPr>
                <w:rFonts w:ascii="Times New Roman" w:eastAsia="Times New Roman" w:hAnsi="Times New Roman" w:cs="Times New Roman"/>
              </w:rPr>
              <w:t xml:space="preserve">BELGESİNİN </w:t>
            </w:r>
          </w:p>
          <w:p w:rsidR="00BC4947" w:rsidRDefault="001422B9">
            <w:pPr>
              <w:ind w:left="361"/>
            </w:pPr>
            <w:r>
              <w:rPr>
                <w:rFonts w:ascii="Times New Roman" w:eastAsia="Times New Roman" w:hAnsi="Times New Roman" w:cs="Times New Roman"/>
              </w:rPr>
              <w:t>BULUNMASI VE POL-</w:t>
            </w:r>
          </w:p>
          <w:p w:rsidR="00BC4947" w:rsidRDefault="001422B9">
            <w:pPr>
              <w:ind w:left="361"/>
            </w:pPr>
            <w:r>
              <w:rPr>
                <w:rFonts w:ascii="Times New Roman" w:eastAsia="Times New Roman" w:hAnsi="Times New Roman" w:cs="Times New Roman"/>
              </w:rPr>
              <w:t xml:space="preserve">NET </w:t>
            </w:r>
          </w:p>
          <w:p w:rsidR="00BC4947" w:rsidRDefault="001422B9">
            <w:pPr>
              <w:ind w:left="361"/>
            </w:pPr>
            <w:r>
              <w:rPr>
                <w:rFonts w:ascii="Times New Roman" w:eastAsia="Times New Roman" w:hAnsi="Times New Roman" w:cs="Times New Roman"/>
              </w:rPr>
              <w:t xml:space="preserve">SORGULAMASINDA </w:t>
            </w:r>
          </w:p>
          <w:p w:rsidR="00BC4947" w:rsidRDefault="001422B9">
            <w:pPr>
              <w:ind w:left="361"/>
            </w:pPr>
            <w:r>
              <w:rPr>
                <w:rFonts w:ascii="Times New Roman" w:eastAsia="Times New Roman" w:hAnsi="Times New Roman" w:cs="Times New Roman"/>
              </w:rPr>
              <w:t xml:space="preserve">SAKINCASININ </w:t>
            </w:r>
          </w:p>
          <w:p w:rsidR="00BC4947" w:rsidRDefault="001422B9">
            <w:pPr>
              <w:spacing w:after="17"/>
              <w:ind w:left="361"/>
            </w:pPr>
            <w:r>
              <w:rPr>
                <w:rFonts w:ascii="Times New Roman" w:eastAsia="Times New Roman" w:hAnsi="Times New Roman" w:cs="Times New Roman"/>
              </w:rPr>
              <w:t xml:space="preserve">BULUNMAMASI  </w:t>
            </w:r>
          </w:p>
          <w:p w:rsidR="00BC4947" w:rsidRDefault="001422B9">
            <w:pPr>
              <w:numPr>
                <w:ilvl w:val="0"/>
                <w:numId w:val="9"/>
              </w:numPr>
              <w:spacing w:after="155" w:line="260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ARACA AİT TRAFİK VE TESCİL BELGELERİ </w:t>
            </w:r>
          </w:p>
          <w:p w:rsidR="00BC4947" w:rsidRDefault="001422B9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(TRAFİK ÇEKME VB. SEBEP </w:t>
            </w:r>
          </w:p>
          <w:p w:rsidR="00BC4947" w:rsidRDefault="001422B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İLE MEN EDİLEN ARAÇLAR </w:t>
            </w:r>
          </w:p>
          <w:p w:rsidR="00BC4947" w:rsidRDefault="001422B9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İÇİN İLGİLİSİNDEN </w:t>
            </w:r>
          </w:p>
          <w:p w:rsidR="00BC4947" w:rsidRDefault="001422B9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TRAFİKTE </w:t>
            </w:r>
          </w:p>
          <w:p w:rsidR="00BC4947" w:rsidRDefault="001422B9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KULLANILMAYACAĞINA </w:t>
            </w:r>
          </w:p>
          <w:p w:rsidR="00BC4947" w:rsidRDefault="001422B9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DAİR TAAHHÜTNAME </w:t>
            </w:r>
          </w:p>
          <w:p w:rsidR="00BC4947" w:rsidRDefault="001422B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ALINDIKTAN SONRA ARAÇ </w:t>
            </w:r>
          </w:p>
          <w:p w:rsidR="00BC4947" w:rsidRDefault="001422B9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SAHİBİNE TESLİM </w:t>
            </w:r>
          </w:p>
          <w:p w:rsidR="00BC4947" w:rsidRDefault="001422B9">
            <w:pPr>
              <w:spacing w:after="158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EDİLECEKTİR.) </w:t>
            </w:r>
          </w:p>
          <w:p w:rsidR="00BC4947" w:rsidRDefault="001422B9">
            <w:pPr>
              <w:spacing w:after="156"/>
              <w:ind w:left="1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BC4947" w:rsidRDefault="001422B9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 DAKİKA </w:t>
            </w:r>
          </w:p>
        </w:tc>
      </w:tr>
    </w:tbl>
    <w:p w:rsidR="00BC4947" w:rsidRDefault="00BC4947">
      <w:pPr>
        <w:spacing w:after="0"/>
        <w:ind w:left="-1416" w:right="8448"/>
      </w:pPr>
    </w:p>
    <w:tbl>
      <w:tblPr>
        <w:tblStyle w:val="TableGrid"/>
        <w:tblW w:w="9924" w:type="dxa"/>
        <w:tblInd w:w="0" w:type="dxa"/>
        <w:tblCellMar>
          <w:top w:w="61" w:type="dxa"/>
          <w:left w:w="108" w:type="dxa"/>
          <w:right w:w="157" w:type="dxa"/>
        </w:tblCellMar>
        <w:tblLook w:val="04A0" w:firstRow="1" w:lastRow="0" w:firstColumn="1" w:lastColumn="0" w:noHBand="0" w:noVBand="1"/>
      </w:tblPr>
      <w:tblGrid>
        <w:gridCol w:w="852"/>
        <w:gridCol w:w="2976"/>
        <w:gridCol w:w="3118"/>
        <w:gridCol w:w="2978"/>
      </w:tblGrid>
      <w:tr w:rsidR="00BC4947">
        <w:trPr>
          <w:trHeight w:val="1390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Pr="007E0F7E" w:rsidRDefault="001422B9" w:rsidP="007E0F7E">
            <w:pPr>
              <w:spacing w:line="257" w:lineRule="auto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</w:rPr>
              <w:t>TRAFİKTEN MEN EDİLEN ARAÇLARIN RUHSAT</w:t>
            </w:r>
          </w:p>
          <w:p w:rsidR="00BC4947" w:rsidRPr="007E0F7E" w:rsidRDefault="001422B9" w:rsidP="007E0F7E">
            <w:pPr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</w:rPr>
              <w:t>SAHİPLERİ HARİCİNDEKİ</w:t>
            </w:r>
          </w:p>
          <w:p w:rsidR="00BC4947" w:rsidRDefault="001422B9" w:rsidP="007E0F7E">
            <w:r w:rsidRPr="007E0F7E">
              <w:rPr>
                <w:rFonts w:ascii="Times New Roman" w:eastAsia="Times New Roman" w:hAnsi="Times New Roman" w:cs="Times New Roman"/>
                <w:b/>
              </w:rPr>
              <w:t>SÜRÜCÜLERE TESLİMİ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spacing w:after="203" w:line="256" w:lineRule="auto"/>
              <w:ind w:right="395"/>
              <w:jc w:val="both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A- MÜRACAATI ALAN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TRAFİK BİRİMLERİNCE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YAPILACAK İŞLEMLER.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C4947" w:rsidRDefault="001422B9">
            <w:pPr>
              <w:numPr>
                <w:ilvl w:val="0"/>
                <w:numId w:val="10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POL-NET ARAÇ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PROJESİNDEN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SORGULAMA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YAPILARAK, ARACIN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BİZZAT BAŞVURAN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VEYA NOTERDEN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YETKİ VERİLEN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GERÇEK/TÜZEL KİŞİYE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AİT OLUP OLMADIĞI </w:t>
            </w:r>
          </w:p>
          <w:p w:rsidR="00BC4947" w:rsidRDefault="001422B9">
            <w:pPr>
              <w:spacing w:after="19"/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KONTROL EDİLECEK, </w:t>
            </w:r>
          </w:p>
          <w:p w:rsidR="00BC4947" w:rsidRDefault="001422B9">
            <w:pPr>
              <w:numPr>
                <w:ilvl w:val="0"/>
                <w:numId w:val="10"/>
              </w:numPr>
              <w:spacing w:line="257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MÜRACAAT SAHİBİNİN NÜFUS CÜZDANI VEYA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SÜRÜCÜ BELGE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FOTOKOPİSİ, AYRICA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TÜZEL KİŞİLİK ADINA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KAYITLI ARAÇ İSE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İMZA SİRKÜSÜ, RESMİ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KURUM/KURULUŞ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ARACI İSE RESMİ YAZI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VE SİVİL TOPLUM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ÖRGÜTÜ (DERNEK,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VAKIF VB.) İSE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YÖNETİM KURULU </w:t>
            </w:r>
          </w:p>
          <w:p w:rsidR="00BC4947" w:rsidRDefault="001422B9">
            <w:pPr>
              <w:spacing w:after="38"/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KARARI ALINACAK,  </w:t>
            </w:r>
          </w:p>
          <w:p w:rsidR="00BC4947" w:rsidRDefault="001422B9">
            <w:pPr>
              <w:numPr>
                <w:ilvl w:val="0"/>
                <w:numId w:val="1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TRAFİK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KURULUŞUMUZDA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MÜRACAATI ALAN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PERSONELİMİZ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TARAFINDAN </w:t>
            </w:r>
          </w:p>
          <w:p w:rsidR="00BC4947" w:rsidRDefault="001422B9">
            <w:pPr>
              <w:spacing w:after="41" w:line="257" w:lineRule="auto"/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“MUVAFAKATNAME” DÜZENLENECEK, </w:t>
            </w:r>
          </w:p>
          <w:p w:rsidR="00BC4947" w:rsidRDefault="001422B9">
            <w:pPr>
              <w:numPr>
                <w:ilvl w:val="0"/>
                <w:numId w:val="1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DÜZENLENEN </w:t>
            </w:r>
          </w:p>
          <w:p w:rsidR="00BC4947" w:rsidRDefault="001422B9">
            <w:pPr>
              <w:ind w:left="361"/>
            </w:pPr>
            <w:r>
              <w:rPr>
                <w:rFonts w:ascii="Times New Roman" w:eastAsia="Times New Roman" w:hAnsi="Times New Roman" w:cs="Times New Roman"/>
              </w:rPr>
              <w:t xml:space="preserve">MUVAFAKATNAME, </w:t>
            </w:r>
          </w:p>
          <w:p w:rsidR="00BC4947" w:rsidRDefault="001422B9">
            <w:pPr>
              <w:ind w:left="361"/>
            </w:pPr>
            <w:r>
              <w:rPr>
                <w:rFonts w:ascii="Times New Roman" w:eastAsia="Times New Roman" w:hAnsi="Times New Roman" w:cs="Times New Roman"/>
              </w:rPr>
              <w:t xml:space="preserve">BİZZAT MÜRACAAT </w:t>
            </w:r>
          </w:p>
          <w:p w:rsidR="00BC4947" w:rsidRDefault="001422B9">
            <w:pPr>
              <w:ind w:left="361"/>
            </w:pPr>
            <w:r>
              <w:rPr>
                <w:rFonts w:ascii="Times New Roman" w:eastAsia="Times New Roman" w:hAnsi="Times New Roman" w:cs="Times New Roman"/>
              </w:rPr>
              <w:t xml:space="preserve">EDEN KİŞİ </w:t>
            </w:r>
          </w:p>
          <w:p w:rsidR="00BC4947" w:rsidRDefault="001422B9">
            <w:pPr>
              <w:ind w:left="361"/>
            </w:pPr>
            <w:r>
              <w:rPr>
                <w:rFonts w:ascii="Times New Roman" w:eastAsia="Times New Roman" w:hAnsi="Times New Roman" w:cs="Times New Roman"/>
              </w:rPr>
              <w:t xml:space="preserve">TARAFINDAN </w:t>
            </w:r>
          </w:p>
          <w:p w:rsidR="00BC4947" w:rsidRDefault="001422B9">
            <w:pPr>
              <w:ind w:left="361"/>
            </w:pPr>
            <w:r>
              <w:rPr>
                <w:rFonts w:ascii="Times New Roman" w:eastAsia="Times New Roman" w:hAnsi="Times New Roman" w:cs="Times New Roman"/>
              </w:rPr>
              <w:t xml:space="preserve">İMZALANACAK VE </w:t>
            </w:r>
          </w:p>
          <w:p w:rsidR="00BC4947" w:rsidRDefault="001422B9">
            <w:pPr>
              <w:ind w:left="361"/>
            </w:pPr>
            <w:r>
              <w:rPr>
                <w:rFonts w:ascii="Times New Roman" w:eastAsia="Times New Roman" w:hAnsi="Times New Roman" w:cs="Times New Roman"/>
              </w:rPr>
              <w:t xml:space="preserve">MÜRACAATI ALAN </w:t>
            </w:r>
          </w:p>
          <w:p w:rsidR="00BC4947" w:rsidRDefault="001422B9">
            <w:pPr>
              <w:ind w:left="361"/>
            </w:pPr>
            <w:r>
              <w:rPr>
                <w:rFonts w:ascii="Times New Roman" w:eastAsia="Times New Roman" w:hAnsi="Times New Roman" w:cs="Times New Roman"/>
              </w:rPr>
              <w:t xml:space="preserve">PERSONELİMİZ </w:t>
            </w:r>
          </w:p>
          <w:p w:rsidR="00BC4947" w:rsidRDefault="001422B9">
            <w:pPr>
              <w:ind w:left="361"/>
            </w:pPr>
            <w:r>
              <w:rPr>
                <w:rFonts w:ascii="Times New Roman" w:eastAsia="Times New Roman" w:hAnsi="Times New Roman" w:cs="Times New Roman"/>
              </w:rPr>
              <w:t xml:space="preserve">TARAFINDAN </w:t>
            </w:r>
          </w:p>
          <w:p w:rsidR="00BC4947" w:rsidRDefault="001422B9">
            <w:pPr>
              <w:spacing w:after="40"/>
              <w:ind w:left="361"/>
            </w:pPr>
            <w:r>
              <w:rPr>
                <w:rFonts w:ascii="Times New Roman" w:eastAsia="Times New Roman" w:hAnsi="Times New Roman" w:cs="Times New Roman"/>
              </w:rPr>
              <w:t xml:space="preserve">ONAYLANACAK,  </w:t>
            </w:r>
          </w:p>
          <w:p w:rsidR="00BC4947" w:rsidRDefault="001422B9">
            <w:pPr>
              <w:numPr>
                <w:ilvl w:val="0"/>
                <w:numId w:val="11"/>
              </w:numPr>
              <w:spacing w:line="26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MUVAFAKATNAME, BİZZAT MÜRACAATI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ALAN BİRİMCE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ÖNCELİKLE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ELEKTRONİK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ORTAMDA EBDYS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 DAKİKA </w:t>
            </w:r>
          </w:p>
        </w:tc>
      </w:tr>
    </w:tbl>
    <w:p w:rsidR="00BC4947" w:rsidRDefault="00BC4947">
      <w:pPr>
        <w:spacing w:after="0"/>
        <w:ind w:left="-1416" w:right="8448"/>
      </w:pPr>
    </w:p>
    <w:p w:rsidR="00BC4947" w:rsidRDefault="00BC4947">
      <w:pPr>
        <w:spacing w:after="0"/>
        <w:ind w:left="-1416" w:right="8448"/>
      </w:pPr>
    </w:p>
    <w:tbl>
      <w:tblPr>
        <w:tblStyle w:val="TableGrid"/>
        <w:tblW w:w="9916" w:type="dxa"/>
        <w:tblInd w:w="7" w:type="dxa"/>
        <w:tblCellMar>
          <w:top w:w="62" w:type="dxa"/>
          <w:left w:w="107" w:type="dxa"/>
          <w:right w:w="92" w:type="dxa"/>
        </w:tblCellMar>
        <w:tblLook w:val="04A0" w:firstRow="1" w:lastRow="0" w:firstColumn="1" w:lastColumn="0" w:noHBand="0" w:noVBand="1"/>
      </w:tblPr>
      <w:tblGrid>
        <w:gridCol w:w="845"/>
        <w:gridCol w:w="2977"/>
        <w:gridCol w:w="3118"/>
        <w:gridCol w:w="2976"/>
      </w:tblGrid>
      <w:tr w:rsidR="00BC4947">
        <w:trPr>
          <w:trHeight w:val="286"/>
        </w:trPr>
        <w:tc>
          <w:tcPr>
            <w:tcW w:w="9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BC4947" w:rsidRDefault="001422B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POLİS MERKEZİ AMİRLİĞİ HİZMET STANDARTLARI TABLOSU </w:t>
            </w:r>
          </w:p>
        </w:tc>
      </w:tr>
      <w:tr w:rsidR="00BC4947">
        <w:trPr>
          <w:trHeight w:val="83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BC4947" w:rsidRDefault="001422B9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S.N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BC4947" w:rsidRDefault="001422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SUNULAN HİZMETİN ADI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BC4947" w:rsidRDefault="001422B9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İSTENİLEN BELGELER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BC4947" w:rsidRDefault="001422B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HİZMET </w:t>
            </w:r>
          </w:p>
          <w:p w:rsidR="00BC4947" w:rsidRDefault="001422B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TAMAMLANMA </w:t>
            </w:r>
          </w:p>
          <w:p w:rsidR="00BC4947" w:rsidRDefault="001422B9">
            <w:pPr>
              <w:ind w:right="1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SÜRESİ(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EN GEÇ) </w:t>
            </w:r>
          </w:p>
        </w:tc>
      </w:tr>
      <w:tr w:rsidR="00BC4947">
        <w:trPr>
          <w:trHeight w:val="635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Pr="007E0F7E" w:rsidRDefault="001422B9" w:rsidP="007E0F7E">
            <w:pPr>
              <w:ind w:right="18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>PMA’LİĞİNE GELEN</w:t>
            </w:r>
          </w:p>
          <w:p w:rsidR="00BC4947" w:rsidRPr="007E0F7E" w:rsidRDefault="001422B9" w:rsidP="007E0F7E">
            <w:pPr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>YENİ SORUŞTURMA VE</w:t>
            </w:r>
          </w:p>
          <w:p w:rsidR="00BC4947" w:rsidRPr="007E0F7E" w:rsidRDefault="001422B9" w:rsidP="007E0F7E">
            <w:pPr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>TALİMAT EVRAKLARI</w:t>
            </w:r>
          </w:p>
          <w:p w:rsidR="00BC4947" w:rsidRPr="007E0F7E" w:rsidRDefault="001422B9" w:rsidP="007E0F7E">
            <w:pPr>
              <w:ind w:right="15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>İLE İLGİLİ GENEL</w:t>
            </w:r>
          </w:p>
          <w:p w:rsidR="00BC4947" w:rsidRPr="007E0F7E" w:rsidRDefault="001422B9" w:rsidP="007E0F7E">
            <w:pPr>
              <w:ind w:right="19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>YAZIŞMALAR</w:t>
            </w:r>
          </w:p>
          <w:p w:rsidR="00BC4947" w:rsidRPr="007E0F7E" w:rsidRDefault="001422B9" w:rsidP="007E0F7E">
            <w:pPr>
              <w:spacing w:line="238" w:lineRule="auto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>(ÇEŞİTLİ OLAY ÖRNEKLERİ)</w:t>
            </w:r>
          </w:p>
          <w:p w:rsidR="00BC4947" w:rsidRPr="007E0F7E" w:rsidRDefault="001422B9" w:rsidP="007E0F7E">
            <w:pPr>
              <w:ind w:right="20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>(HIRSIZLIK)</w:t>
            </w:r>
          </w:p>
          <w:p w:rsidR="00BC4947" w:rsidRPr="007E0F7E" w:rsidRDefault="001422B9" w:rsidP="007E0F7E">
            <w:pPr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>(KASTEN YARALAMA)</w:t>
            </w:r>
          </w:p>
          <w:p w:rsidR="00BC4947" w:rsidRPr="007E0F7E" w:rsidRDefault="001422B9" w:rsidP="007E0F7E">
            <w:pPr>
              <w:ind w:right="17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>(TEHDİT)</w:t>
            </w:r>
          </w:p>
          <w:p w:rsidR="00BC4947" w:rsidRPr="007E0F7E" w:rsidRDefault="001422B9" w:rsidP="007E0F7E">
            <w:pPr>
              <w:ind w:right="17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>(KAYIP ŞAHIS)</w:t>
            </w:r>
          </w:p>
          <w:p w:rsidR="00BC4947" w:rsidRPr="007E0F7E" w:rsidRDefault="001422B9" w:rsidP="007E0F7E">
            <w:pPr>
              <w:ind w:right="20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>(DOLANDIRICILIK)</w:t>
            </w:r>
          </w:p>
          <w:p w:rsidR="00BC4947" w:rsidRDefault="001422B9" w:rsidP="007E0F7E">
            <w:pPr>
              <w:ind w:right="17"/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>(HAKARET)</w:t>
            </w:r>
          </w:p>
          <w:p w:rsidR="00BC4947" w:rsidRDefault="001422B9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numPr>
                <w:ilvl w:val="0"/>
                <w:numId w:val="13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T.C. KİMLİK </w:t>
            </w:r>
          </w:p>
          <w:p w:rsidR="00BC4947" w:rsidRDefault="001422B9">
            <w:pPr>
              <w:spacing w:after="1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NUMARASI BEYANI </w:t>
            </w:r>
          </w:p>
          <w:p w:rsidR="00BC4947" w:rsidRDefault="001422B9">
            <w:pPr>
              <w:numPr>
                <w:ilvl w:val="0"/>
                <w:numId w:val="13"/>
              </w:numPr>
              <w:spacing w:after="24" w:line="239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NÜFUS CÜZDANI FOTOKOPİSİ </w:t>
            </w:r>
          </w:p>
          <w:p w:rsidR="00BC4947" w:rsidRDefault="001422B9">
            <w:pPr>
              <w:numPr>
                <w:ilvl w:val="0"/>
                <w:numId w:val="13"/>
              </w:numPr>
              <w:spacing w:after="24" w:line="239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İSTEBİLEN DİĞER EVRAKLAR </w:t>
            </w:r>
          </w:p>
          <w:p w:rsidR="00BC4947" w:rsidRDefault="001422B9">
            <w:pPr>
              <w:numPr>
                <w:ilvl w:val="0"/>
                <w:numId w:val="13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TANIK BİLGİSİ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NOT: TALİMAT </w:t>
            </w:r>
          </w:p>
          <w:p w:rsidR="00BC4947" w:rsidRDefault="001422B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EVRAKLARI 10 GÜN </w:t>
            </w:r>
          </w:p>
          <w:p w:rsidR="00BC4947" w:rsidRDefault="001422B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İÇERİSİNDE </w:t>
            </w:r>
          </w:p>
          <w:p w:rsidR="00BC4947" w:rsidRDefault="001422B9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DK (YENİ </w:t>
            </w:r>
          </w:p>
          <w:p w:rsidR="00BC4947" w:rsidRDefault="001422B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MÜRACAATTA GEÇEN </w:t>
            </w:r>
          </w:p>
          <w:p w:rsidR="00BC4947" w:rsidRDefault="001422B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SÜRE) </w:t>
            </w:r>
          </w:p>
          <w:p w:rsidR="00BC4947" w:rsidRDefault="001422B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 DK (YENİ </w:t>
            </w:r>
          </w:p>
          <w:p w:rsidR="00BC4947" w:rsidRDefault="001422B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MÜRACAATTA GEÇEN </w:t>
            </w:r>
          </w:p>
          <w:p w:rsidR="00BC4947" w:rsidRDefault="001422B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SÜRE) </w:t>
            </w:r>
          </w:p>
          <w:p w:rsidR="00BC4947" w:rsidRDefault="001422B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DK (YENİ </w:t>
            </w:r>
          </w:p>
          <w:p w:rsidR="00BC4947" w:rsidRDefault="001422B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MÜRACAATTA GEÇEN </w:t>
            </w:r>
          </w:p>
          <w:p w:rsidR="00BC4947" w:rsidRDefault="001422B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SÜRE) </w:t>
            </w:r>
          </w:p>
          <w:p w:rsidR="00BC4947" w:rsidRDefault="001422B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DK (YENİ </w:t>
            </w:r>
          </w:p>
          <w:p w:rsidR="00BC4947" w:rsidRDefault="001422B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MÜRACAATTA GEÇEN </w:t>
            </w:r>
          </w:p>
          <w:p w:rsidR="00BC4947" w:rsidRDefault="001422B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SÜRE) </w:t>
            </w:r>
          </w:p>
          <w:p w:rsidR="00BC4947" w:rsidRDefault="001422B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 DK (YENİ </w:t>
            </w:r>
          </w:p>
          <w:p w:rsidR="00BC4947" w:rsidRDefault="001422B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MÜRACAATTA GEÇEN </w:t>
            </w:r>
          </w:p>
          <w:p w:rsidR="00BC4947" w:rsidRDefault="001422B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SÜRE) </w:t>
            </w:r>
          </w:p>
          <w:p w:rsidR="00BC4947" w:rsidRDefault="001422B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DK (YENİ </w:t>
            </w:r>
          </w:p>
          <w:p w:rsidR="00BC4947" w:rsidRDefault="001422B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MÜRACAATTA GEÇEN </w:t>
            </w:r>
          </w:p>
          <w:p w:rsidR="00BC4947" w:rsidRDefault="001422B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SÜRE) </w:t>
            </w:r>
          </w:p>
          <w:p w:rsidR="00BC4947" w:rsidRDefault="001422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C4947">
        <w:trPr>
          <w:trHeight w:val="142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Pr="007E0F7E" w:rsidRDefault="001422B9" w:rsidP="007E0F7E">
            <w:pPr>
              <w:ind w:right="15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 xml:space="preserve">ADLİ KONTROL </w:t>
            </w:r>
          </w:p>
          <w:p w:rsidR="00BC4947" w:rsidRDefault="001422B9" w:rsidP="007E0F7E"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>KARARLARI İLE İLGİLİ İŞ VE İŞLEMLER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numPr>
                <w:ilvl w:val="0"/>
                <w:numId w:val="14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T.C. KİMLİK </w:t>
            </w:r>
          </w:p>
          <w:p w:rsidR="00BC4947" w:rsidRDefault="001422B9">
            <w:pPr>
              <w:spacing w:after="1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NUMARASI BEYANI </w:t>
            </w:r>
          </w:p>
          <w:p w:rsidR="00BC4947" w:rsidRDefault="001422B9">
            <w:pPr>
              <w:numPr>
                <w:ilvl w:val="0"/>
                <w:numId w:val="14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NÜFUS CÜZDANI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FOTOKOPİSİ </w:t>
            </w:r>
          </w:p>
          <w:p w:rsidR="00BC4947" w:rsidRDefault="001422B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DAKİKA </w:t>
            </w:r>
          </w:p>
        </w:tc>
      </w:tr>
      <w:tr w:rsidR="00BC4947">
        <w:trPr>
          <w:trHeight w:val="142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Pr="007E0F7E" w:rsidRDefault="001422B9" w:rsidP="007E0F7E">
            <w:pPr>
              <w:ind w:right="18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 xml:space="preserve">İDARİ YAPTIRIM </w:t>
            </w:r>
          </w:p>
          <w:p w:rsidR="00BC4947" w:rsidRDefault="001422B9" w:rsidP="007E0F7E"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>KARARLARI İLE İLGİLİ İŞ VE İŞLEMLER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numPr>
                <w:ilvl w:val="0"/>
                <w:numId w:val="15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T.C. KİMLİK </w:t>
            </w:r>
          </w:p>
          <w:p w:rsidR="00BC4947" w:rsidRDefault="001422B9">
            <w:pPr>
              <w:spacing w:after="1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NUMARASI BEYANI </w:t>
            </w:r>
          </w:p>
          <w:p w:rsidR="00BC4947" w:rsidRDefault="001422B9">
            <w:pPr>
              <w:numPr>
                <w:ilvl w:val="0"/>
                <w:numId w:val="15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NÜFUS CÜZDANI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FOTOKOPİSİ </w:t>
            </w:r>
          </w:p>
          <w:p w:rsidR="00BC4947" w:rsidRDefault="001422B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DAKİKA </w:t>
            </w:r>
          </w:p>
        </w:tc>
      </w:tr>
      <w:tr w:rsidR="00BC4947">
        <w:trPr>
          <w:trHeight w:val="229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Pr="007E0F7E" w:rsidRDefault="001422B9" w:rsidP="007E0F7E">
            <w:pPr>
              <w:ind w:right="15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>KİMLİK BİLDİRME</w:t>
            </w:r>
          </w:p>
          <w:p w:rsidR="00BC4947" w:rsidRPr="007E0F7E" w:rsidRDefault="001422B9" w:rsidP="007E0F7E">
            <w:pPr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>KANUNU İLE İLGİLİ İŞ</w:t>
            </w:r>
          </w:p>
          <w:p w:rsidR="00BC4947" w:rsidRDefault="001422B9" w:rsidP="007E0F7E">
            <w:pPr>
              <w:ind w:right="21"/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>VE İŞLEMLER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numPr>
                <w:ilvl w:val="0"/>
                <w:numId w:val="16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T.C. KİMLİK </w:t>
            </w:r>
          </w:p>
          <w:p w:rsidR="00BC4947" w:rsidRDefault="001422B9">
            <w:pPr>
              <w:spacing w:after="1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NUMARASI BEYANI </w:t>
            </w:r>
          </w:p>
          <w:p w:rsidR="00BC4947" w:rsidRDefault="001422B9">
            <w:pPr>
              <w:numPr>
                <w:ilvl w:val="0"/>
                <w:numId w:val="16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NÜFUS CÜZDANI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FOTOKOPİSİ </w:t>
            </w:r>
          </w:p>
          <w:p w:rsidR="00BC4947" w:rsidRDefault="001422B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DAKİKA </w:t>
            </w:r>
          </w:p>
        </w:tc>
      </w:tr>
      <w:tr w:rsidR="00BC4947" w:rsidTr="00C407AA">
        <w:trPr>
          <w:trHeight w:val="190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Pr="007E0F7E" w:rsidRDefault="001422B9" w:rsidP="007E0F7E">
            <w:pPr>
              <w:spacing w:line="238" w:lineRule="auto"/>
              <w:jc w:val="both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 xml:space="preserve">İDARİ MAKAMLARDAN GELEN TALEPLERE </w:t>
            </w:r>
          </w:p>
          <w:p w:rsidR="00BC4947" w:rsidRDefault="001422B9" w:rsidP="007E0F7E">
            <w:pPr>
              <w:jc w:val="both"/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>İSTİNADEN YAPILAN İŞ VE İŞLEMLER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numPr>
                <w:ilvl w:val="0"/>
                <w:numId w:val="17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T.C. KİMLİK </w:t>
            </w:r>
          </w:p>
          <w:p w:rsidR="00BC4947" w:rsidRDefault="001422B9">
            <w:pPr>
              <w:spacing w:after="1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NUMARASI BEYANI </w:t>
            </w:r>
          </w:p>
          <w:p w:rsidR="00BC4947" w:rsidRPr="00C407AA" w:rsidRDefault="001422B9">
            <w:pPr>
              <w:numPr>
                <w:ilvl w:val="0"/>
                <w:numId w:val="17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NÜFUS CÜZDANI FOTOKOPİSİ </w:t>
            </w:r>
          </w:p>
          <w:p w:rsidR="00C407AA" w:rsidRDefault="00C407AA" w:rsidP="00C407AA"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İSTENİLEN DİĞER </w:t>
            </w:r>
          </w:p>
          <w:p w:rsidR="00C407AA" w:rsidRDefault="00C407AA" w:rsidP="00C407AA">
            <w:r>
              <w:rPr>
                <w:rFonts w:ascii="Times New Roman" w:eastAsia="Times New Roman" w:hAnsi="Times New Roman" w:cs="Times New Roman"/>
                <w:sz w:val="24"/>
              </w:rPr>
              <w:t xml:space="preserve">      EVRAKLAR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DK (YENİ </w:t>
            </w:r>
          </w:p>
          <w:p w:rsidR="00BC4947" w:rsidRDefault="001422B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MÜRACAATTA GEÇEN SÜRE) </w:t>
            </w:r>
          </w:p>
          <w:p w:rsidR="00C407AA" w:rsidRDefault="00C407AA" w:rsidP="00C407A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NOT: CEVAP YAZISI </w:t>
            </w:r>
          </w:p>
          <w:p w:rsidR="00C407AA" w:rsidRDefault="00C407AA" w:rsidP="00C407A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İSTENEN EVRAK VE DİLLEKÇELERDE </w:t>
            </w:r>
          </w:p>
          <w:p w:rsidR="00C407AA" w:rsidRDefault="00C407AA" w:rsidP="00C407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BELİRTİLEN SÜREDE</w:t>
            </w:r>
          </w:p>
        </w:tc>
      </w:tr>
    </w:tbl>
    <w:p w:rsidR="00BC4947" w:rsidRDefault="00BC4947">
      <w:pPr>
        <w:spacing w:after="0"/>
        <w:ind w:left="-1416" w:right="8448"/>
      </w:pPr>
    </w:p>
    <w:tbl>
      <w:tblPr>
        <w:tblStyle w:val="TableGrid"/>
        <w:tblW w:w="9916" w:type="dxa"/>
        <w:tblInd w:w="7" w:type="dxa"/>
        <w:tblCellMar>
          <w:top w:w="62" w:type="dxa"/>
          <w:left w:w="107" w:type="dxa"/>
          <w:right w:w="104" w:type="dxa"/>
        </w:tblCellMar>
        <w:tblLook w:val="04A0" w:firstRow="1" w:lastRow="0" w:firstColumn="1" w:lastColumn="0" w:noHBand="0" w:noVBand="1"/>
      </w:tblPr>
      <w:tblGrid>
        <w:gridCol w:w="845"/>
        <w:gridCol w:w="2977"/>
        <w:gridCol w:w="3118"/>
        <w:gridCol w:w="2976"/>
      </w:tblGrid>
      <w:tr w:rsidR="00BC4947">
        <w:trPr>
          <w:trHeight w:val="199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Pr="007E0F7E" w:rsidRDefault="001422B9" w:rsidP="007E0F7E">
            <w:pPr>
              <w:ind w:right="7"/>
              <w:jc w:val="both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 xml:space="preserve">ADLİ İŞ VE İŞLEMLER </w:t>
            </w:r>
          </w:p>
          <w:p w:rsidR="00BC4947" w:rsidRPr="007E0F7E" w:rsidRDefault="001422B9" w:rsidP="007E0F7E">
            <w:pPr>
              <w:ind w:right="6"/>
              <w:jc w:val="both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 xml:space="preserve">İLE İLGİLİ OLARAK </w:t>
            </w:r>
          </w:p>
          <w:p w:rsidR="00BC4947" w:rsidRDefault="001422B9" w:rsidP="007E0F7E">
            <w:pPr>
              <w:ind w:right="9"/>
              <w:jc w:val="both"/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>YAPILAN İŞLEMLER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numPr>
                <w:ilvl w:val="0"/>
                <w:numId w:val="18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T.C. KİMLİK </w:t>
            </w:r>
          </w:p>
          <w:p w:rsidR="00BC4947" w:rsidRDefault="001422B9">
            <w:pPr>
              <w:spacing w:after="1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NUMARASI BEYANI </w:t>
            </w:r>
          </w:p>
          <w:p w:rsidR="00BC4947" w:rsidRDefault="001422B9">
            <w:pPr>
              <w:numPr>
                <w:ilvl w:val="0"/>
                <w:numId w:val="18"/>
              </w:numPr>
              <w:spacing w:after="24" w:line="239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NÜFUS CÜZDANI FOTOKOPİSİ </w:t>
            </w:r>
          </w:p>
          <w:p w:rsidR="00BC4947" w:rsidRDefault="001422B9">
            <w:pPr>
              <w:numPr>
                <w:ilvl w:val="0"/>
                <w:numId w:val="18"/>
              </w:numPr>
              <w:spacing w:line="239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İSTENİLEN DİĞER EVRAKLAR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DAKİKA </w:t>
            </w:r>
          </w:p>
        </w:tc>
      </w:tr>
      <w:tr w:rsidR="00BC4947">
        <w:trPr>
          <w:trHeight w:val="58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Pr="007E0F7E" w:rsidRDefault="001422B9" w:rsidP="007E0F7E">
            <w:pPr>
              <w:ind w:right="8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 xml:space="preserve">DİLEKÇE KABULÜ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left="360" w:hanging="360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ISLAK İMZALI DİLEKÇE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GÜN </w:t>
            </w:r>
          </w:p>
        </w:tc>
      </w:tr>
      <w:tr w:rsidR="00BC4947">
        <w:trPr>
          <w:trHeight w:val="301"/>
        </w:trPr>
        <w:tc>
          <w:tcPr>
            <w:tcW w:w="9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BC4947" w:rsidRDefault="001422B9">
            <w:pPr>
              <w:ind w:left="1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BELGELENDİRME BÜRO AMİRLİĞİ HİZMET STANDARTLARI TABLOSU </w:t>
            </w:r>
          </w:p>
        </w:tc>
      </w:tr>
      <w:tr w:rsidR="00BC4947">
        <w:trPr>
          <w:trHeight w:val="83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BC4947" w:rsidRDefault="001422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S.N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BC4947" w:rsidRDefault="001422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SUNULAN HİZMETİN ADI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BC4947" w:rsidRDefault="001422B9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İSTENİLEN BELGELER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BC4947" w:rsidRDefault="001422B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HİZMET </w:t>
            </w:r>
          </w:p>
          <w:p w:rsidR="00BC4947" w:rsidRDefault="001422B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TAMAMLANMA </w:t>
            </w:r>
          </w:p>
          <w:p w:rsidR="00BC4947" w:rsidRDefault="001422B9">
            <w:pPr>
              <w:ind w:right="4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SÜRESİ(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EN GEÇ) </w:t>
            </w:r>
          </w:p>
        </w:tc>
      </w:tr>
      <w:tr w:rsidR="00BC4947">
        <w:trPr>
          <w:trHeight w:val="339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Pr="007E0F7E" w:rsidRDefault="001422B9" w:rsidP="007E0F7E">
            <w:pPr>
              <w:ind w:right="3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 xml:space="preserve">KAMU GÖREVLİSİ </w:t>
            </w:r>
          </w:p>
          <w:p w:rsidR="00BC4947" w:rsidRPr="007E0F7E" w:rsidRDefault="001422B9" w:rsidP="007E0F7E">
            <w:pPr>
              <w:ind w:right="3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 xml:space="preserve">SİLAH TAŞIMA </w:t>
            </w:r>
          </w:p>
          <w:p w:rsidR="00BC4947" w:rsidRDefault="001422B9" w:rsidP="007E0F7E"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>RUHSATI TALEP İŞLEMLERİ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numPr>
                <w:ilvl w:val="0"/>
                <w:numId w:val="19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KAYMAKAMLIK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MAKAMINA HİTABEN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DİLEKÇ (DEVİR İSE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HER İKİ ŞAHISTA) </w:t>
            </w:r>
          </w:p>
          <w:p w:rsidR="00BC4947" w:rsidRDefault="001422B9">
            <w:pPr>
              <w:numPr>
                <w:ilvl w:val="0"/>
                <w:numId w:val="19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T.C. KİMLİK </w:t>
            </w:r>
          </w:p>
          <w:p w:rsidR="00BC4947" w:rsidRDefault="001422B9">
            <w:pPr>
              <w:spacing w:after="1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NUMARASI BEYANI </w:t>
            </w:r>
          </w:p>
          <w:p w:rsidR="00BC4947" w:rsidRDefault="001422B9">
            <w:pPr>
              <w:numPr>
                <w:ilvl w:val="0"/>
                <w:numId w:val="19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ADET SON ALTI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AYDA ÇEKİLMİŞ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VESİKALIK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FOTOĞRAF </w:t>
            </w:r>
          </w:p>
          <w:p w:rsidR="00BC4947" w:rsidRPr="00561F1C" w:rsidRDefault="001422B9">
            <w:pPr>
              <w:numPr>
                <w:ilvl w:val="0"/>
                <w:numId w:val="19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PARMAK İZİ ALDIRMA İŞLEMİ </w:t>
            </w:r>
          </w:p>
          <w:p w:rsidR="00561F1C" w:rsidRPr="007E0F7E" w:rsidRDefault="00561F1C">
            <w:pPr>
              <w:numPr>
                <w:ilvl w:val="0"/>
                <w:numId w:val="19"/>
              </w:numPr>
              <w:ind w:hanging="360"/>
            </w:pPr>
            <w:r w:rsidRPr="007E0F7E">
              <w:rPr>
                <w:rFonts w:ascii="Times New Roman" w:eastAsia="Times New Roman" w:hAnsi="Times New Roman" w:cs="Times New Roman"/>
                <w:color w:val="auto"/>
                <w:sz w:val="24"/>
              </w:rPr>
              <w:t>KART MAKBUZU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3EBA" w:rsidRDefault="00B03EBA" w:rsidP="00B03EBA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EVRAKLAR TAM </w:t>
            </w:r>
          </w:p>
          <w:p w:rsidR="00B03EBA" w:rsidRDefault="00B03EBA" w:rsidP="00B03EBA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ALINDIĞINDA 15 GÜN </w:t>
            </w:r>
          </w:p>
          <w:p w:rsidR="00B03EBA" w:rsidRDefault="00B03EBA" w:rsidP="00B03E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NOT: DOSYA </w:t>
            </w:r>
          </w:p>
          <w:p w:rsidR="00BC4947" w:rsidRDefault="00B03EBA" w:rsidP="00B03E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MÜDÜRLÜĞÜMÜZDE DEĞİL İSE 30 İŞ GÜNÜDÜR.</w:t>
            </w:r>
          </w:p>
        </w:tc>
      </w:tr>
    </w:tbl>
    <w:p w:rsidR="00BC4947" w:rsidRDefault="00BC4947">
      <w:pPr>
        <w:spacing w:after="0"/>
        <w:ind w:left="-1416" w:right="8448"/>
      </w:pPr>
    </w:p>
    <w:p w:rsidR="00BC4947" w:rsidRDefault="00BC4947">
      <w:pPr>
        <w:spacing w:after="0"/>
        <w:ind w:left="-1416" w:right="8448"/>
      </w:pPr>
    </w:p>
    <w:tbl>
      <w:tblPr>
        <w:tblStyle w:val="TableGrid"/>
        <w:tblW w:w="9919" w:type="dxa"/>
        <w:tblInd w:w="5" w:type="dxa"/>
        <w:tblCellMar>
          <w:top w:w="62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847"/>
        <w:gridCol w:w="2976"/>
        <w:gridCol w:w="3118"/>
        <w:gridCol w:w="2978"/>
      </w:tblGrid>
      <w:tr w:rsidR="00BC4947">
        <w:trPr>
          <w:trHeight w:val="10637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Pr="007E0F7E" w:rsidRDefault="001422B9" w:rsidP="007E0F7E">
            <w:pPr>
              <w:ind w:right="33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 xml:space="preserve">BULUNDURMA </w:t>
            </w:r>
          </w:p>
          <w:p w:rsidR="00BC4947" w:rsidRDefault="001422B9" w:rsidP="007E0F7E"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>RUHSATI TALEP İŞLEMİ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numPr>
                <w:ilvl w:val="0"/>
                <w:numId w:val="22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KAYMAKAMLIK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MAKAMINA HİTABEN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DİLEKÇE (DEVİR İSE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HER İKİ ŞAHISTA) </w:t>
            </w:r>
          </w:p>
          <w:p w:rsidR="00BC4947" w:rsidRDefault="001422B9">
            <w:pPr>
              <w:numPr>
                <w:ilvl w:val="0"/>
                <w:numId w:val="22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T.C. KİMLİK </w:t>
            </w:r>
          </w:p>
          <w:p w:rsidR="00BC4947" w:rsidRDefault="001422B9">
            <w:pPr>
              <w:spacing w:after="1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NUMARASI BEYANI </w:t>
            </w:r>
          </w:p>
          <w:p w:rsidR="00BC4947" w:rsidRDefault="001422B9">
            <w:pPr>
              <w:numPr>
                <w:ilvl w:val="0"/>
                <w:numId w:val="22"/>
              </w:numPr>
              <w:spacing w:line="239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TAM TEŞEKKÜLLÜ DEVLET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HASTANESİNDEN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SAĞLIK KURULU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RAPORU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(BULUNDURMA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RUHSATI ALMASINA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MANİ DURUM </w:t>
            </w:r>
          </w:p>
          <w:p w:rsidR="00BC4947" w:rsidRDefault="001422B9">
            <w:pPr>
              <w:spacing w:after="1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OLMADIĞINA DAİR) </w:t>
            </w:r>
          </w:p>
          <w:p w:rsidR="00BC4947" w:rsidRDefault="001422B9">
            <w:pPr>
              <w:numPr>
                <w:ilvl w:val="0"/>
                <w:numId w:val="22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ADET SON ALTI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AYDA ÇEKİLMİŞ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VESİKALIK </w:t>
            </w:r>
          </w:p>
          <w:p w:rsidR="00BC4947" w:rsidRDefault="001422B9">
            <w:pPr>
              <w:spacing w:after="1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FOTOĞRAF </w:t>
            </w:r>
          </w:p>
          <w:p w:rsidR="00BC4947" w:rsidRDefault="001422B9">
            <w:pPr>
              <w:numPr>
                <w:ilvl w:val="0"/>
                <w:numId w:val="22"/>
              </w:numPr>
              <w:spacing w:line="239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SİLAH BULUNDURMA RUHSATI HARCININ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ÖDENDİĞİNE DAİR </w:t>
            </w:r>
          </w:p>
          <w:p w:rsidR="00BC4947" w:rsidRDefault="001422B9">
            <w:pPr>
              <w:spacing w:after="1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MAKBUZ </w:t>
            </w:r>
          </w:p>
          <w:p w:rsidR="00BC4947" w:rsidRDefault="001422B9">
            <w:pPr>
              <w:numPr>
                <w:ilvl w:val="0"/>
                <w:numId w:val="22"/>
              </w:numPr>
              <w:spacing w:after="24" w:line="239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MALİYEDEN BORCU YOKTUR YAZISI </w:t>
            </w:r>
          </w:p>
          <w:p w:rsidR="00BC4947" w:rsidRDefault="001422B9">
            <w:pPr>
              <w:numPr>
                <w:ilvl w:val="0"/>
                <w:numId w:val="22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PARMAK İZİ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ALDIRMA İŞLEMİ </w:t>
            </w:r>
          </w:p>
          <w:p w:rsidR="00BC4947" w:rsidRDefault="001422B9">
            <w:pPr>
              <w:numPr>
                <w:ilvl w:val="0"/>
                <w:numId w:val="22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İŞYERİ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BULUNDURMA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TALİBİ İSE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BELEDİYEDEN İŞYERİ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AÇMA RUHSATI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FOTOKOPİSİ. EĞER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ŞİRKET İSE YETKİLİ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KURUL KARARI VE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TİCARET SİCİL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GAZETESİ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FOTOKOPİSİ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3EBA" w:rsidRDefault="00B03EBA" w:rsidP="00B03EBA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EVRAKLAR TAM </w:t>
            </w:r>
          </w:p>
          <w:p w:rsidR="00B03EBA" w:rsidRDefault="00B03EBA" w:rsidP="00B03EBA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ALINDIĞINDA 15 GÜN </w:t>
            </w:r>
          </w:p>
          <w:p w:rsidR="00B03EBA" w:rsidRDefault="00B03EBA" w:rsidP="00B03EBA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NOT: DOSYA </w:t>
            </w:r>
          </w:p>
          <w:p w:rsidR="00BC4947" w:rsidRDefault="00B03EBA" w:rsidP="00B03E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MÜDÜRLÜĞÜMÜZDE DEĞİL İSE 30 İŞ GÜNÜDÜR.</w:t>
            </w:r>
          </w:p>
        </w:tc>
      </w:tr>
    </w:tbl>
    <w:p w:rsidR="00BC4947" w:rsidRDefault="00BC4947">
      <w:pPr>
        <w:spacing w:after="0"/>
        <w:ind w:left="-1416" w:right="8448"/>
      </w:pPr>
    </w:p>
    <w:tbl>
      <w:tblPr>
        <w:tblStyle w:val="TableGrid"/>
        <w:tblW w:w="9919" w:type="dxa"/>
        <w:tblInd w:w="5" w:type="dxa"/>
        <w:tblCellMar>
          <w:top w:w="62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847"/>
        <w:gridCol w:w="2640"/>
        <w:gridCol w:w="115"/>
        <w:gridCol w:w="221"/>
        <w:gridCol w:w="2863"/>
        <w:gridCol w:w="255"/>
        <w:gridCol w:w="2978"/>
      </w:tblGrid>
      <w:tr w:rsidR="00BC4947">
        <w:trPr>
          <w:trHeight w:val="170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Pr="007E0F7E" w:rsidRDefault="001422B9" w:rsidP="007E0F7E">
            <w:pPr>
              <w:ind w:right="57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 xml:space="preserve">SİLAH NAKİL İŞLEMİ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numPr>
                <w:ilvl w:val="0"/>
                <w:numId w:val="24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KAYMAKAMLIK </w:t>
            </w:r>
          </w:p>
          <w:p w:rsidR="00BC4947" w:rsidRDefault="001422B9">
            <w:pPr>
              <w:ind w:right="11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MAKAMINA HİTABEN </w:t>
            </w:r>
          </w:p>
          <w:p w:rsidR="00BC4947" w:rsidRDefault="001422B9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DİLEKÇE (GİDECEĞİ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ADRES TAM OLARAK </w:t>
            </w:r>
          </w:p>
          <w:p w:rsidR="00BC4947" w:rsidRDefault="001422B9">
            <w:pPr>
              <w:spacing w:after="1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BELİTİLECEK) </w:t>
            </w:r>
          </w:p>
          <w:p w:rsidR="00BC4947" w:rsidRDefault="001422B9">
            <w:pPr>
              <w:numPr>
                <w:ilvl w:val="0"/>
                <w:numId w:val="24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RUHSAT FOTOKOPİSİ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GÜN İÇİNDE </w:t>
            </w:r>
          </w:p>
        </w:tc>
      </w:tr>
      <w:tr w:rsidR="00BC4947">
        <w:trPr>
          <w:trHeight w:val="256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BA" w:rsidRPr="007E0F7E" w:rsidRDefault="00B03EBA" w:rsidP="007E0F7E">
            <w:pPr>
              <w:ind w:right="57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SİLAH DEVİR İŞLEMİ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numPr>
                <w:ilvl w:val="0"/>
                <w:numId w:val="25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KAYMAKAMLIK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MAKAMINA HİTABEN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DİLEKÇE </w:t>
            </w:r>
          </w:p>
          <w:p w:rsidR="00BC4947" w:rsidRDefault="001422B9">
            <w:pPr>
              <w:numPr>
                <w:ilvl w:val="0"/>
                <w:numId w:val="25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RUHSAT </w:t>
            </w:r>
          </w:p>
          <w:p w:rsidR="00BC4947" w:rsidRDefault="001422B9">
            <w:pPr>
              <w:numPr>
                <w:ilvl w:val="0"/>
                <w:numId w:val="25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VERASET İSE;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VERASET İLAMI VE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VARİSLERİN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DİLEKÇELERİ </w:t>
            </w:r>
          </w:p>
          <w:p w:rsidR="00BC4947" w:rsidRDefault="001422B9">
            <w:pPr>
              <w:numPr>
                <w:ilvl w:val="0"/>
                <w:numId w:val="25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SİLAH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EVRAKLAR TAM </w:t>
            </w:r>
          </w:p>
          <w:p w:rsidR="00BC4947" w:rsidRDefault="001422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ALINDIĞINDA 15 DAKİKA </w:t>
            </w:r>
          </w:p>
        </w:tc>
      </w:tr>
      <w:tr w:rsidR="00BC4947">
        <w:trPr>
          <w:trHeight w:val="608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Pr="007E0F7E" w:rsidRDefault="001422B9" w:rsidP="007E0F7E">
            <w:pPr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 xml:space="preserve">YİVSİZ TÜFEK RUHSATNAMESİ İŞLEMİ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r>
              <w:rPr>
                <w:rFonts w:ascii="Times New Roman" w:eastAsia="Times New Roman" w:hAnsi="Times New Roman" w:cs="Times New Roman"/>
                <w:sz w:val="24"/>
              </w:rPr>
              <w:t xml:space="preserve">KAYMAKAMLIK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  <w:sz w:val="24"/>
              </w:rPr>
              <w:t xml:space="preserve">MAKAMINA HİTABEN </w:t>
            </w:r>
          </w:p>
          <w:p w:rsidR="00BC4947" w:rsidRDefault="001422B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DİLEKÇE (DEVİR İSE HER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  <w:sz w:val="24"/>
              </w:rPr>
              <w:t xml:space="preserve">İKİ ŞAHISTA)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  <w:sz w:val="24"/>
              </w:rPr>
              <w:t xml:space="preserve">T.C. KİMLİK NUMARASI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  <w:sz w:val="24"/>
              </w:rPr>
              <w:t xml:space="preserve">BEYANI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  <w:sz w:val="24"/>
              </w:rPr>
              <w:t xml:space="preserve">AİLE HEKİMİNDEN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  <w:sz w:val="24"/>
              </w:rPr>
              <w:t xml:space="preserve">YİVSİZ TÜFEK </w:t>
            </w:r>
          </w:p>
          <w:p w:rsidR="00BC4947" w:rsidRDefault="001422B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ALINMASINDA SAKINCA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  <w:sz w:val="24"/>
              </w:rPr>
              <w:t xml:space="preserve">OLMADIĞINA DAİR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  <w:sz w:val="24"/>
              </w:rPr>
              <w:t xml:space="preserve">RAPOR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  <w:sz w:val="24"/>
              </w:rPr>
              <w:t xml:space="preserve">4 ADET SON ALTI AYDA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  <w:sz w:val="24"/>
              </w:rPr>
              <w:t xml:space="preserve">ÇEKİLMİŞ VESİKALIK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  <w:sz w:val="24"/>
              </w:rPr>
              <w:t xml:space="preserve">FOTOĞRAF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  <w:sz w:val="24"/>
              </w:rPr>
              <w:t xml:space="preserve">YİVSİZ TÜFEK </w:t>
            </w:r>
          </w:p>
          <w:p w:rsidR="00BC4947" w:rsidRDefault="001422B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RUHSATNAME HARCININ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  <w:sz w:val="24"/>
              </w:rPr>
              <w:t xml:space="preserve">ÖDENDİĞİNE DAİR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  <w:sz w:val="24"/>
              </w:rPr>
              <w:t xml:space="preserve">MAKBUZ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  <w:sz w:val="24"/>
              </w:rPr>
              <w:t xml:space="preserve">MALİYEDEN BORCU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  <w:sz w:val="24"/>
              </w:rPr>
              <w:t xml:space="preserve">YOKTUR YAZISI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  <w:sz w:val="24"/>
              </w:rPr>
              <w:t xml:space="preserve">PARMAK İZİ ALDIRMA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  <w:sz w:val="24"/>
              </w:rPr>
              <w:t xml:space="preserve">İŞLEMİ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3EBA" w:rsidRPr="00B03EBA" w:rsidRDefault="00B03EBA" w:rsidP="00B03EBA">
            <w:pPr>
              <w:spacing w:after="160" w:line="259" w:lineRule="auto"/>
              <w:ind w:left="7"/>
              <w:jc w:val="center"/>
            </w:pPr>
          </w:p>
          <w:p w:rsidR="00B03EBA" w:rsidRPr="00B03EBA" w:rsidRDefault="00B03EBA" w:rsidP="00B03EBA">
            <w:pPr>
              <w:spacing w:after="160" w:line="259" w:lineRule="auto"/>
              <w:ind w:right="55"/>
              <w:jc w:val="center"/>
            </w:pPr>
            <w:r w:rsidRPr="00B03EBA">
              <w:rPr>
                <w:rFonts w:ascii="Times New Roman" w:eastAsia="Times New Roman" w:hAnsi="Times New Roman" w:cs="Times New Roman"/>
                <w:sz w:val="24"/>
              </w:rPr>
              <w:t xml:space="preserve">EVRAKLAR TAM </w:t>
            </w:r>
          </w:p>
          <w:p w:rsidR="00B03EBA" w:rsidRPr="00B03EBA" w:rsidRDefault="00B03EBA" w:rsidP="00B03EBA">
            <w:pPr>
              <w:spacing w:after="160" w:line="259" w:lineRule="auto"/>
              <w:ind w:left="142"/>
            </w:pPr>
            <w:r w:rsidRPr="00B03EBA">
              <w:rPr>
                <w:rFonts w:ascii="Times New Roman" w:eastAsia="Times New Roman" w:hAnsi="Times New Roman" w:cs="Times New Roman"/>
                <w:sz w:val="24"/>
              </w:rPr>
              <w:t xml:space="preserve">ALINDIĞINDA 15 GÜN </w:t>
            </w:r>
          </w:p>
          <w:p w:rsidR="00B03EBA" w:rsidRPr="00B03EBA" w:rsidRDefault="00B03EBA" w:rsidP="00B03EBA">
            <w:pPr>
              <w:spacing w:after="160" w:line="259" w:lineRule="auto"/>
              <w:ind w:right="52"/>
              <w:jc w:val="center"/>
            </w:pPr>
            <w:r w:rsidRPr="00B03EBA">
              <w:rPr>
                <w:rFonts w:ascii="Times New Roman" w:eastAsia="Times New Roman" w:hAnsi="Times New Roman" w:cs="Times New Roman"/>
                <w:sz w:val="24"/>
              </w:rPr>
              <w:t xml:space="preserve">NOT: DOSYA </w:t>
            </w:r>
          </w:p>
          <w:p w:rsidR="00BC4947" w:rsidRDefault="00B03EBA" w:rsidP="00B03EBA">
            <w:pPr>
              <w:jc w:val="center"/>
            </w:pPr>
            <w:r w:rsidRPr="00B03EBA">
              <w:rPr>
                <w:rFonts w:ascii="Times New Roman" w:eastAsia="Times New Roman" w:hAnsi="Times New Roman" w:cs="Times New Roman"/>
                <w:sz w:val="24"/>
              </w:rPr>
              <w:t>MÜDÜRLÜĞÜĞMÜZDE DEĞİL İSE 30 İŞ GÜNÜDÜR.</w:t>
            </w:r>
          </w:p>
        </w:tc>
      </w:tr>
      <w:tr w:rsidR="00BC4947">
        <w:trPr>
          <w:trHeight w:val="221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Pr="007E0F7E" w:rsidRDefault="001422B9" w:rsidP="007E0F7E">
            <w:pPr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 xml:space="preserve">YİVSİZ TÜFEK SATIN ALMA İŞLEMİ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r>
              <w:rPr>
                <w:rFonts w:ascii="Times New Roman" w:eastAsia="Times New Roman" w:hAnsi="Times New Roman" w:cs="Times New Roman"/>
                <w:sz w:val="24"/>
              </w:rPr>
              <w:t xml:space="preserve">KAYMAKAMLIK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  <w:sz w:val="24"/>
              </w:rPr>
              <w:t xml:space="preserve">MAKAMINA HİTABEN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  <w:sz w:val="24"/>
              </w:rPr>
              <w:t xml:space="preserve">DİLEKÇE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  <w:sz w:val="24"/>
              </w:rPr>
              <w:t xml:space="preserve">4 ADET SON ALTI AYDA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  <w:sz w:val="24"/>
              </w:rPr>
              <w:t xml:space="preserve">ÇEKİLMİŞ VESİKALIK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  <w:sz w:val="24"/>
              </w:rPr>
              <w:t xml:space="preserve">FOTOĞRAF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  <w:sz w:val="24"/>
              </w:rPr>
              <w:t xml:space="preserve">RUHSATIN ASLI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EVRAKLAR TAM </w:t>
            </w:r>
          </w:p>
          <w:p w:rsidR="00BC4947" w:rsidRDefault="001422B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ALINDIĞINDA 15 GÜN </w:t>
            </w:r>
          </w:p>
          <w:p w:rsidR="00BC4947" w:rsidRDefault="001422B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C4947">
        <w:trPr>
          <w:trHeight w:val="139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Pr="007E0F7E" w:rsidRDefault="001422B9" w:rsidP="007E0F7E">
            <w:pPr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 xml:space="preserve">YURDA GİRİŞ ÇIKIŞ KAYIT TALEBİ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r>
              <w:rPr>
                <w:rFonts w:ascii="Times New Roman" w:eastAsia="Times New Roman" w:hAnsi="Times New Roman" w:cs="Times New Roman"/>
                <w:sz w:val="24"/>
              </w:rPr>
              <w:t xml:space="preserve">İLÇE EMNİYET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  <w:sz w:val="24"/>
              </w:rPr>
              <w:t xml:space="preserve">MÜDÜRLÜĞÜNE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  <w:sz w:val="24"/>
              </w:rPr>
              <w:t xml:space="preserve">DİLEKÇE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  <w:sz w:val="24"/>
              </w:rPr>
              <w:t xml:space="preserve">T.C. KİMLİK NUMARASI </w:t>
            </w:r>
          </w:p>
          <w:p w:rsidR="00BC4947" w:rsidRDefault="001422B9">
            <w:r>
              <w:rPr>
                <w:rFonts w:ascii="Times New Roman" w:eastAsia="Times New Roman" w:hAnsi="Times New Roman" w:cs="Times New Roman"/>
                <w:sz w:val="24"/>
              </w:rPr>
              <w:t xml:space="preserve">BEYANI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EVRAKLAR TAM </w:t>
            </w:r>
          </w:p>
          <w:p w:rsidR="00BC4947" w:rsidRDefault="001422B9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ALINDIĞINDA 5 GÜN </w:t>
            </w:r>
          </w:p>
          <w:p w:rsidR="00BC4947" w:rsidRDefault="001422B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C4947">
        <w:trPr>
          <w:trHeight w:val="286"/>
        </w:trPr>
        <w:tc>
          <w:tcPr>
            <w:tcW w:w="99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BC4947" w:rsidRDefault="001422B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AİLE İÇİ VE KADINA ŞİDDETLE MÜCADELE BÜRO AMİRLİĞİ </w:t>
            </w:r>
          </w:p>
        </w:tc>
      </w:tr>
      <w:tr w:rsidR="00BC4947">
        <w:trPr>
          <w:trHeight w:val="83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BC4947" w:rsidRDefault="001422B9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S.N 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BC4947" w:rsidRDefault="001422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SUNULAN HİZMETİN ADI </w:t>
            </w:r>
          </w:p>
        </w:tc>
        <w:tc>
          <w:tcPr>
            <w:tcW w:w="3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BC4947" w:rsidRDefault="001422B9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İSTENİLEN BELGELER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BC4947" w:rsidRDefault="001422B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HİZMET </w:t>
            </w:r>
          </w:p>
          <w:p w:rsidR="00BC4947" w:rsidRDefault="001422B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TAMAMLANMA </w:t>
            </w:r>
          </w:p>
          <w:p w:rsidR="00BC4947" w:rsidRDefault="001422B9">
            <w:pPr>
              <w:ind w:right="4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SÜRESİ(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EN GEÇ) </w:t>
            </w:r>
          </w:p>
        </w:tc>
      </w:tr>
      <w:tr w:rsidR="00BC4947">
        <w:trPr>
          <w:trHeight w:val="56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 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Pr="007E0F7E" w:rsidRDefault="001422B9" w:rsidP="007E0F7E">
            <w:pPr>
              <w:ind w:right="48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 xml:space="preserve">TEHDİT </w:t>
            </w:r>
          </w:p>
        </w:tc>
        <w:tc>
          <w:tcPr>
            <w:tcW w:w="3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DOKTOR RAPORU- KİMLİK BELGESİ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DAKİKA </w:t>
            </w:r>
          </w:p>
        </w:tc>
      </w:tr>
      <w:tr w:rsidR="00BC494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Pr="007E0F7E" w:rsidRDefault="001422B9" w:rsidP="007E0F7E">
            <w:pPr>
              <w:ind w:right="45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 xml:space="preserve">HAKARET </w:t>
            </w:r>
          </w:p>
        </w:tc>
        <w:tc>
          <w:tcPr>
            <w:tcW w:w="3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DOKTOR RAPORU- KİMLİK BELGESİ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DAKİKA </w:t>
            </w:r>
          </w:p>
        </w:tc>
      </w:tr>
      <w:tr w:rsidR="00BC494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Pr="007E0F7E" w:rsidRDefault="001422B9" w:rsidP="007E0F7E">
            <w:pPr>
              <w:ind w:left="72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 xml:space="preserve">KASTEN YARALAMA </w:t>
            </w:r>
          </w:p>
        </w:tc>
        <w:tc>
          <w:tcPr>
            <w:tcW w:w="3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DOKTOR RAPORU- KİMLİK BELGESİ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 DAKİKA </w:t>
            </w:r>
          </w:p>
        </w:tc>
      </w:tr>
      <w:tr w:rsidR="00BC4947">
        <w:trPr>
          <w:trHeight w:val="56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Pr="007E0F7E" w:rsidRDefault="001422B9" w:rsidP="007E0F7E">
            <w:pPr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 xml:space="preserve">KİŞİ HÜRRİYETİNDEN YOKSUN KILMA </w:t>
            </w:r>
          </w:p>
        </w:tc>
        <w:tc>
          <w:tcPr>
            <w:tcW w:w="3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DOKTOR RAPORU- KİMLİK BELGESİ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 DAKİKA </w:t>
            </w:r>
          </w:p>
        </w:tc>
      </w:tr>
      <w:tr w:rsidR="00BC4947">
        <w:trPr>
          <w:trHeight w:val="286"/>
        </w:trPr>
        <w:tc>
          <w:tcPr>
            <w:tcW w:w="99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BC4947" w:rsidRDefault="001422B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SUÇ ÖNLEME VE SORUŞTURMA BÜRO AMİRLİĞİ      </w:t>
            </w:r>
          </w:p>
        </w:tc>
      </w:tr>
      <w:tr w:rsidR="00BC494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BC4947" w:rsidRDefault="001422B9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S.N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BC4947" w:rsidRDefault="001422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SUNULAN HİZMETİN ADI 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BC4947" w:rsidRDefault="001422B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İSTENİLEN BELGELER 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BC4947" w:rsidRDefault="001422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HİZMET TAMAMLANMA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SÜRESİ(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EN GEÇ) </w:t>
            </w:r>
          </w:p>
        </w:tc>
      </w:tr>
      <w:tr w:rsidR="00BC4947">
        <w:trPr>
          <w:trHeight w:val="470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Pr="007E0F7E" w:rsidRDefault="001422B9" w:rsidP="007E0F7E">
            <w:pPr>
              <w:ind w:right="42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 xml:space="preserve">OLAY YERİ </w:t>
            </w:r>
          </w:p>
          <w:p w:rsidR="00BC4947" w:rsidRPr="007E0F7E" w:rsidRDefault="001422B9" w:rsidP="007E0F7E">
            <w:pPr>
              <w:ind w:right="45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 xml:space="preserve">MÜRACAATI İLE </w:t>
            </w:r>
          </w:p>
          <w:p w:rsidR="00BC4947" w:rsidRPr="007E0F7E" w:rsidRDefault="001422B9" w:rsidP="007E0F7E">
            <w:pPr>
              <w:ind w:right="43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 xml:space="preserve">İLGİLİ İŞ VE </w:t>
            </w:r>
          </w:p>
          <w:p w:rsidR="00BC4947" w:rsidRPr="007E0F7E" w:rsidRDefault="001422B9" w:rsidP="007E0F7E">
            <w:pPr>
              <w:ind w:right="44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 xml:space="preserve">İŞLEMLER SUÇ </w:t>
            </w:r>
          </w:p>
          <w:p w:rsidR="00BC4947" w:rsidRPr="007E0F7E" w:rsidRDefault="001422B9" w:rsidP="007E0F7E">
            <w:pPr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 xml:space="preserve">ÖNLEME VE </w:t>
            </w:r>
          </w:p>
          <w:p w:rsidR="00BC4947" w:rsidRPr="007E0F7E" w:rsidRDefault="001422B9" w:rsidP="007E0F7E">
            <w:pPr>
              <w:ind w:left="29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 xml:space="preserve">SORUŞTURMA BÜRO </w:t>
            </w:r>
          </w:p>
          <w:p w:rsidR="00BC4947" w:rsidRPr="007E0F7E" w:rsidRDefault="001422B9" w:rsidP="007E0F7E">
            <w:pPr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 xml:space="preserve">AMİRLİĞİNE GELEN </w:t>
            </w:r>
          </w:p>
          <w:p w:rsidR="00BC4947" w:rsidRPr="007E0F7E" w:rsidRDefault="001422B9" w:rsidP="007E0F7E">
            <w:pPr>
              <w:ind w:right="43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 xml:space="preserve">SORUŞTURMA VE </w:t>
            </w:r>
          </w:p>
          <w:p w:rsidR="00BC4947" w:rsidRPr="007E0F7E" w:rsidRDefault="001422B9" w:rsidP="007E0F7E">
            <w:pPr>
              <w:ind w:right="45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 xml:space="preserve">TALİMAT </w:t>
            </w:r>
          </w:p>
          <w:p w:rsidR="00BC4947" w:rsidRPr="007E0F7E" w:rsidRDefault="001422B9" w:rsidP="007E0F7E">
            <w:pPr>
              <w:ind w:right="45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 xml:space="preserve">EVRAKLARI İLE </w:t>
            </w:r>
          </w:p>
          <w:p w:rsidR="00BC4947" w:rsidRPr="007E0F7E" w:rsidRDefault="001422B9" w:rsidP="007E0F7E">
            <w:pPr>
              <w:ind w:right="41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 xml:space="preserve">İLGİLİ GENEL </w:t>
            </w:r>
          </w:p>
          <w:p w:rsidR="00BC4947" w:rsidRPr="007E0F7E" w:rsidRDefault="001422B9" w:rsidP="007E0F7E">
            <w:pPr>
              <w:ind w:right="46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 xml:space="preserve">YAZIŞMALAR </w:t>
            </w:r>
          </w:p>
          <w:p w:rsidR="00BC4947" w:rsidRPr="007E0F7E" w:rsidRDefault="001422B9" w:rsidP="007E0F7E">
            <w:pPr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 xml:space="preserve">(HIRSIZLIK) </w:t>
            </w:r>
          </w:p>
          <w:p w:rsidR="00BC4947" w:rsidRPr="007E0F7E" w:rsidRDefault="001422B9" w:rsidP="007E0F7E">
            <w:pPr>
              <w:ind w:right="45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 xml:space="preserve">(KASTEN </w:t>
            </w:r>
          </w:p>
          <w:p w:rsidR="00BC4947" w:rsidRPr="007E0F7E" w:rsidRDefault="001422B9" w:rsidP="007E0F7E">
            <w:pPr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 xml:space="preserve">YARALAMA) </w:t>
            </w:r>
          </w:p>
          <w:p w:rsidR="00BC4947" w:rsidRPr="007E0F7E" w:rsidRDefault="001422B9" w:rsidP="007E0F7E">
            <w:pPr>
              <w:ind w:right="45"/>
              <w:rPr>
                <w:b/>
              </w:rPr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 xml:space="preserve">(TCK 191) </w:t>
            </w:r>
          </w:p>
          <w:p w:rsidR="00BC4947" w:rsidRDefault="001422B9" w:rsidP="007E0F7E">
            <w:pPr>
              <w:ind w:right="42"/>
            </w:pPr>
            <w:r w:rsidRPr="007E0F7E">
              <w:rPr>
                <w:rFonts w:ascii="Times New Roman" w:eastAsia="Times New Roman" w:hAnsi="Times New Roman" w:cs="Times New Roman"/>
                <w:b/>
                <w:sz w:val="24"/>
              </w:rPr>
              <w:t>(5607 SKM)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numPr>
                <w:ilvl w:val="0"/>
                <w:numId w:val="26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TC. KİMLİK </w:t>
            </w:r>
          </w:p>
          <w:p w:rsidR="00BC4947" w:rsidRDefault="001422B9">
            <w:pPr>
              <w:spacing w:after="1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NUMARASI BEYANI </w:t>
            </w:r>
          </w:p>
          <w:p w:rsidR="00BC4947" w:rsidRDefault="001422B9">
            <w:pPr>
              <w:numPr>
                <w:ilvl w:val="0"/>
                <w:numId w:val="26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NÜFUS CÜZDANI </w:t>
            </w:r>
          </w:p>
          <w:p w:rsidR="00BC4947" w:rsidRDefault="001422B9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FOTOKOPİSİ </w:t>
            </w:r>
          </w:p>
          <w:p w:rsidR="00BC4947" w:rsidRDefault="001422B9">
            <w:pPr>
              <w:ind w:right="11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İSTENİLEBİLEN DİĞER </w:t>
            </w:r>
          </w:p>
          <w:p w:rsidR="00BC4947" w:rsidRDefault="001422B9">
            <w:pPr>
              <w:spacing w:after="1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EVRAKLAR </w:t>
            </w:r>
          </w:p>
          <w:p w:rsidR="00BC4947" w:rsidRDefault="001422B9">
            <w:pPr>
              <w:numPr>
                <w:ilvl w:val="0"/>
                <w:numId w:val="26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TANIK BİLGİSİ 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NOT: TALİMAT </w:t>
            </w:r>
          </w:p>
          <w:p w:rsidR="00BC4947" w:rsidRDefault="001422B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EVRKALARI 15 GÜN </w:t>
            </w:r>
          </w:p>
          <w:p w:rsidR="00BC4947" w:rsidRDefault="001422B9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İÇERİSİNDE </w:t>
            </w:r>
          </w:p>
          <w:p w:rsidR="00BC4947" w:rsidRDefault="001422B9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DK (YENİ </w:t>
            </w:r>
          </w:p>
          <w:p w:rsidR="00BC4947" w:rsidRDefault="001422B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MÜRACAATTA GEÇEN </w:t>
            </w:r>
          </w:p>
          <w:p w:rsidR="00BC4947" w:rsidRDefault="001422B9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SÜRE) </w:t>
            </w:r>
          </w:p>
          <w:p w:rsidR="00BC4947" w:rsidRDefault="001422B9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DK (YENİ </w:t>
            </w:r>
          </w:p>
          <w:p w:rsidR="00BC4947" w:rsidRDefault="001422B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MÜRACAATTA GEÇEN </w:t>
            </w:r>
          </w:p>
          <w:p w:rsidR="00BC4947" w:rsidRDefault="001422B9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SÜRE) </w:t>
            </w:r>
          </w:p>
          <w:p w:rsidR="00BC4947" w:rsidRDefault="001422B9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DK (YENİ </w:t>
            </w:r>
          </w:p>
          <w:p w:rsidR="00BC4947" w:rsidRDefault="001422B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MÜRACAATTA GEÇEN </w:t>
            </w:r>
          </w:p>
          <w:p w:rsidR="00BC4947" w:rsidRDefault="001422B9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SÜRE) </w:t>
            </w:r>
          </w:p>
          <w:p w:rsidR="00BC4947" w:rsidRDefault="001422B9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 DK (YENİ </w:t>
            </w:r>
          </w:p>
          <w:p w:rsidR="00BC4947" w:rsidRDefault="001422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MÜRACAATTA GEÇEN SÜRE) </w:t>
            </w:r>
          </w:p>
        </w:tc>
      </w:tr>
      <w:tr w:rsidR="00BC4947">
        <w:trPr>
          <w:trHeight w:val="1147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Pr="00597CD5" w:rsidRDefault="001422B9" w:rsidP="00597CD5">
            <w:pPr>
              <w:ind w:right="46"/>
              <w:rPr>
                <w:b/>
              </w:rPr>
            </w:pPr>
            <w:r w:rsidRPr="00597C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İDARİ YAPTIRIM </w:t>
            </w:r>
          </w:p>
          <w:p w:rsidR="00BC4947" w:rsidRPr="00597CD5" w:rsidRDefault="001422B9" w:rsidP="00597CD5">
            <w:pPr>
              <w:ind w:right="45"/>
              <w:rPr>
                <w:b/>
              </w:rPr>
            </w:pPr>
            <w:r w:rsidRPr="00597C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KARARLARI İLE </w:t>
            </w:r>
          </w:p>
          <w:p w:rsidR="00BC4947" w:rsidRPr="00597CD5" w:rsidRDefault="001422B9" w:rsidP="00597CD5">
            <w:pPr>
              <w:ind w:right="43"/>
              <w:rPr>
                <w:b/>
              </w:rPr>
            </w:pPr>
            <w:r w:rsidRPr="00597C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İLGİLİ İŞ VE </w:t>
            </w:r>
          </w:p>
          <w:p w:rsidR="00BC4947" w:rsidRDefault="001422B9" w:rsidP="00597CD5">
            <w:pPr>
              <w:ind w:right="44"/>
            </w:pPr>
            <w:r w:rsidRPr="00597CD5">
              <w:rPr>
                <w:rFonts w:ascii="Times New Roman" w:eastAsia="Times New Roman" w:hAnsi="Times New Roman" w:cs="Times New Roman"/>
                <w:b/>
                <w:sz w:val="24"/>
              </w:rPr>
              <w:t>İŞLEMLER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numPr>
                <w:ilvl w:val="0"/>
                <w:numId w:val="27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TC. KİMLİK </w:t>
            </w:r>
          </w:p>
          <w:p w:rsidR="00BC4947" w:rsidRDefault="001422B9">
            <w:pPr>
              <w:spacing w:after="1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NUMARASI BEYANI </w:t>
            </w:r>
          </w:p>
          <w:p w:rsidR="00BC4947" w:rsidRDefault="001422B9">
            <w:pPr>
              <w:numPr>
                <w:ilvl w:val="0"/>
                <w:numId w:val="27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NÜFUS CÜZDANI FOTOKOPİSİ 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DAKİKA </w:t>
            </w:r>
          </w:p>
        </w:tc>
      </w:tr>
      <w:tr w:rsidR="00BC4947">
        <w:trPr>
          <w:trHeight w:val="171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Pr="00597CD5" w:rsidRDefault="001422B9" w:rsidP="00597CD5">
            <w:pPr>
              <w:ind w:right="42"/>
              <w:rPr>
                <w:b/>
              </w:rPr>
            </w:pPr>
            <w:r w:rsidRPr="00597C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İDARİ </w:t>
            </w:r>
          </w:p>
          <w:p w:rsidR="00BC4947" w:rsidRPr="00597CD5" w:rsidRDefault="001422B9" w:rsidP="00597CD5">
            <w:pPr>
              <w:ind w:right="43"/>
              <w:rPr>
                <w:b/>
              </w:rPr>
            </w:pPr>
            <w:r w:rsidRPr="00597C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MAKAMLARDAN </w:t>
            </w:r>
          </w:p>
          <w:p w:rsidR="00BC4947" w:rsidRPr="00597CD5" w:rsidRDefault="001422B9" w:rsidP="00597CD5">
            <w:pPr>
              <w:rPr>
                <w:b/>
              </w:rPr>
            </w:pPr>
            <w:r w:rsidRPr="00597C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GELEN TALEPLERE </w:t>
            </w:r>
          </w:p>
          <w:p w:rsidR="00BC4947" w:rsidRDefault="001422B9" w:rsidP="00597CD5">
            <w:r w:rsidRPr="00597CD5">
              <w:rPr>
                <w:rFonts w:ascii="Times New Roman" w:eastAsia="Times New Roman" w:hAnsi="Times New Roman" w:cs="Times New Roman"/>
                <w:b/>
                <w:sz w:val="24"/>
              </w:rPr>
              <w:t>İSTİNADEN YAPILAN İŞ VE İŞLEMLER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numPr>
                <w:ilvl w:val="0"/>
                <w:numId w:val="28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TC. KİMLİK </w:t>
            </w:r>
          </w:p>
          <w:p w:rsidR="00BC4947" w:rsidRDefault="001422B9">
            <w:pPr>
              <w:spacing w:after="1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NUMARASI BEYANI </w:t>
            </w:r>
          </w:p>
          <w:p w:rsidR="00BC4947" w:rsidRDefault="001422B9">
            <w:pPr>
              <w:numPr>
                <w:ilvl w:val="0"/>
                <w:numId w:val="28"/>
              </w:numPr>
              <w:spacing w:after="22" w:line="241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NÜFUS CÜZDANI FOTOKOPİSİ </w:t>
            </w:r>
          </w:p>
          <w:p w:rsidR="00BC4947" w:rsidRDefault="001422B9">
            <w:pPr>
              <w:numPr>
                <w:ilvl w:val="0"/>
                <w:numId w:val="28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İSTENİLEBİLEN DİĞER EVRAKLAR 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TALEP EDİLEN YAZI </w:t>
            </w:r>
          </w:p>
          <w:p w:rsidR="00BC4947" w:rsidRDefault="001422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İÇERİĞİNDE BELİRTİLEN SÜREDE </w:t>
            </w:r>
          </w:p>
        </w:tc>
      </w:tr>
      <w:tr w:rsidR="00BC4947">
        <w:trPr>
          <w:trHeight w:val="171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Pr="00597CD5" w:rsidRDefault="001422B9" w:rsidP="00597CD5">
            <w:pPr>
              <w:ind w:right="43"/>
              <w:rPr>
                <w:b/>
              </w:rPr>
            </w:pPr>
            <w:r w:rsidRPr="00597C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ADLİ İŞ VE </w:t>
            </w:r>
          </w:p>
          <w:p w:rsidR="00BC4947" w:rsidRPr="00597CD5" w:rsidRDefault="001422B9" w:rsidP="00597CD5">
            <w:pPr>
              <w:ind w:left="26"/>
              <w:rPr>
                <w:b/>
              </w:rPr>
            </w:pPr>
            <w:r w:rsidRPr="00597C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İŞLEMLER İLE İLGİLİ </w:t>
            </w:r>
          </w:p>
          <w:p w:rsidR="00BC4947" w:rsidRPr="00597CD5" w:rsidRDefault="001422B9" w:rsidP="00597CD5">
            <w:pPr>
              <w:rPr>
                <w:b/>
              </w:rPr>
            </w:pPr>
            <w:r w:rsidRPr="00597C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OLARAK YAPILAN </w:t>
            </w:r>
          </w:p>
          <w:p w:rsidR="00BC4947" w:rsidRDefault="001422B9" w:rsidP="00597CD5">
            <w:pPr>
              <w:ind w:right="49"/>
            </w:pPr>
            <w:r w:rsidRPr="00597CD5">
              <w:rPr>
                <w:rFonts w:ascii="Times New Roman" w:eastAsia="Times New Roman" w:hAnsi="Times New Roman" w:cs="Times New Roman"/>
                <w:b/>
                <w:sz w:val="24"/>
              </w:rPr>
              <w:t>İŞLEMLER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numPr>
                <w:ilvl w:val="0"/>
                <w:numId w:val="29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TC. KİMLİK </w:t>
            </w:r>
          </w:p>
          <w:p w:rsidR="00BC4947" w:rsidRDefault="001422B9">
            <w:pPr>
              <w:spacing w:after="1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NUMARASI BEYANI </w:t>
            </w:r>
          </w:p>
          <w:p w:rsidR="00BC4947" w:rsidRDefault="001422B9">
            <w:pPr>
              <w:numPr>
                <w:ilvl w:val="0"/>
                <w:numId w:val="29"/>
              </w:numPr>
              <w:spacing w:after="24" w:line="239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NÜFUS CÜZDANI FOTOKOPİSİ </w:t>
            </w:r>
          </w:p>
          <w:p w:rsidR="00BC4947" w:rsidRDefault="001422B9">
            <w:pPr>
              <w:numPr>
                <w:ilvl w:val="0"/>
                <w:numId w:val="29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İSTENİLEBİLEN DİĞER EVRAKLAR 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7" w:rsidRDefault="001422B9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4947" w:rsidRDefault="001422B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DAKİKA </w:t>
            </w:r>
          </w:p>
        </w:tc>
      </w:tr>
    </w:tbl>
    <w:p w:rsidR="00BC4947" w:rsidRDefault="001422B9">
      <w:pPr>
        <w:spacing w:after="0"/>
        <w:jc w:val="both"/>
      </w:pPr>
      <w:r>
        <w:t xml:space="preserve"> </w:t>
      </w:r>
    </w:p>
    <w:sectPr w:rsidR="00BC4947">
      <w:pgSz w:w="11906" w:h="16838"/>
      <w:pgMar w:top="1421" w:right="3458" w:bottom="146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D45"/>
    <w:multiLevelType w:val="hybridMultilevel"/>
    <w:tmpl w:val="970E6C70"/>
    <w:lvl w:ilvl="0" w:tplc="A2CCE21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7CD02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8097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5E61D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48C6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A0E9B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A8FF5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D68B2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303CE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5B4508"/>
    <w:multiLevelType w:val="hybridMultilevel"/>
    <w:tmpl w:val="FDE4AF2A"/>
    <w:lvl w:ilvl="0" w:tplc="8084ACA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E118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DAD55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9A39D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5E747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22442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3A8F6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A03B5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7017D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A25F11"/>
    <w:multiLevelType w:val="hybridMultilevel"/>
    <w:tmpl w:val="B692B7F6"/>
    <w:lvl w:ilvl="0" w:tplc="030EAEF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387A3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CEF4A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F4269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32BC9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CC125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B4A47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084D9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C22B2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1634FD"/>
    <w:multiLevelType w:val="hybridMultilevel"/>
    <w:tmpl w:val="FEE2C8A0"/>
    <w:lvl w:ilvl="0" w:tplc="6074AE5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1841D8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C8909A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6ABA6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8E0FE0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3E5000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A4EE02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40A514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36FF0E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7273B5"/>
    <w:multiLevelType w:val="hybridMultilevel"/>
    <w:tmpl w:val="796A3E8A"/>
    <w:lvl w:ilvl="0" w:tplc="988CC22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E08D08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46F8B2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2C6AAC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B8214A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143A3C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DA292A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FCF502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5A62F0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9148DD"/>
    <w:multiLevelType w:val="hybridMultilevel"/>
    <w:tmpl w:val="F9E8E7D6"/>
    <w:lvl w:ilvl="0" w:tplc="9BA8EA7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1A39E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84BA6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8E97D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9676C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46A1A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FC9DE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9013B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44C28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E60BB8"/>
    <w:multiLevelType w:val="hybridMultilevel"/>
    <w:tmpl w:val="6FA0B6E8"/>
    <w:lvl w:ilvl="0" w:tplc="7202441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E6152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620B3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1E2B2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AE8D4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6283F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E777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36B3B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BEBA2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CC7489"/>
    <w:multiLevelType w:val="hybridMultilevel"/>
    <w:tmpl w:val="1A2A27D8"/>
    <w:lvl w:ilvl="0" w:tplc="D8D6242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C006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8A261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A04E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BE5D4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EA4BC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A8FB9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962F8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AAD8F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CC5B4A"/>
    <w:multiLevelType w:val="hybridMultilevel"/>
    <w:tmpl w:val="CA1E665E"/>
    <w:lvl w:ilvl="0" w:tplc="BFB87DF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FA812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BC3C6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E0C50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CE31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1484C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8B40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46755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DA541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6A1214"/>
    <w:multiLevelType w:val="hybridMultilevel"/>
    <w:tmpl w:val="7D86DE28"/>
    <w:lvl w:ilvl="0" w:tplc="2AE616A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241FA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B8720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121E6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987BB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42D6A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E2CC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DA116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A251B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193563"/>
    <w:multiLevelType w:val="hybridMultilevel"/>
    <w:tmpl w:val="96F6CCE6"/>
    <w:lvl w:ilvl="0" w:tplc="50DC7B6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38D66C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02D64A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E9BA6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7C85D4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88FF98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305A20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0EAD34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12D770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F41755"/>
    <w:multiLevelType w:val="hybridMultilevel"/>
    <w:tmpl w:val="9414588E"/>
    <w:lvl w:ilvl="0" w:tplc="C11CF96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721F2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C0FD3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52902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44FF3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DE7A0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305D1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CA8F5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8A695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5078DD"/>
    <w:multiLevelType w:val="hybridMultilevel"/>
    <w:tmpl w:val="1DE40C88"/>
    <w:lvl w:ilvl="0" w:tplc="1E9ED99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465A3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30F75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1A339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8E20F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004D5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FAF2B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62D47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D4213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9A2E37"/>
    <w:multiLevelType w:val="hybridMultilevel"/>
    <w:tmpl w:val="7D5819FA"/>
    <w:lvl w:ilvl="0" w:tplc="005C2EB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C6B4E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229FE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AA070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3EBCA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967A9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66477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A2CB9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20C1B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0420F4"/>
    <w:multiLevelType w:val="hybridMultilevel"/>
    <w:tmpl w:val="AC747E84"/>
    <w:lvl w:ilvl="0" w:tplc="F124926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4CA61C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B2BC82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DAA9C0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0C3242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6691A2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94C716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FED464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A27C9E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2F1354"/>
    <w:multiLevelType w:val="hybridMultilevel"/>
    <w:tmpl w:val="3EE2F7A8"/>
    <w:lvl w:ilvl="0" w:tplc="A50E812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0A91A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58F72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DC21F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6E251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5E78B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76A5C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362BC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E8071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A77BAE"/>
    <w:multiLevelType w:val="hybridMultilevel"/>
    <w:tmpl w:val="0BCAC484"/>
    <w:lvl w:ilvl="0" w:tplc="6D1A14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720FF0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9C63E6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B26FD8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4A6038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7C34EA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EC3052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9276D6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601BBA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CD21E2"/>
    <w:multiLevelType w:val="hybridMultilevel"/>
    <w:tmpl w:val="1EB2E184"/>
    <w:lvl w:ilvl="0" w:tplc="FF0AB90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481CD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F0123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B8B72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105E1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D45D4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00247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40B0B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12FC7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7E00086"/>
    <w:multiLevelType w:val="hybridMultilevel"/>
    <w:tmpl w:val="69F8EEE4"/>
    <w:lvl w:ilvl="0" w:tplc="5ED2332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86D43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C82B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50787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7CC1A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6E2E2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CCF83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85F6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7AD58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BA64FB"/>
    <w:multiLevelType w:val="hybridMultilevel"/>
    <w:tmpl w:val="9F9A6FD0"/>
    <w:lvl w:ilvl="0" w:tplc="1C3C7CA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AA092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4C146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90FCA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B2FAB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9E5E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1AB31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10EF2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52AE5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773775E"/>
    <w:multiLevelType w:val="hybridMultilevel"/>
    <w:tmpl w:val="6882A002"/>
    <w:lvl w:ilvl="0" w:tplc="DEEC8ED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20B2DE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22926E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ECEDA4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90614E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F0B926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1C3D18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547D6C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85AC4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0CC22F2"/>
    <w:multiLevelType w:val="hybridMultilevel"/>
    <w:tmpl w:val="D0004020"/>
    <w:lvl w:ilvl="0" w:tplc="743820B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6A90C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6219A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A88DC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BA47B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6C075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897E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24B61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CC6B4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1800FDC"/>
    <w:multiLevelType w:val="hybridMultilevel"/>
    <w:tmpl w:val="4AFABE52"/>
    <w:lvl w:ilvl="0" w:tplc="E332A04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2EAC8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A0767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1602F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6AA75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8C3B8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C084E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A2ACB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C6BD2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4205273"/>
    <w:multiLevelType w:val="hybridMultilevel"/>
    <w:tmpl w:val="76669F64"/>
    <w:lvl w:ilvl="0" w:tplc="3CA860C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10C3D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A4354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1C3D1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F210D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2892E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8CD3E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DA2EF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EEF8D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52727DF"/>
    <w:multiLevelType w:val="hybridMultilevel"/>
    <w:tmpl w:val="A190A55C"/>
    <w:lvl w:ilvl="0" w:tplc="5D4465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0EA73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DAC58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BA961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0E388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5853A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E22CE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72D89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CCCD0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AB7148F"/>
    <w:multiLevelType w:val="hybridMultilevel"/>
    <w:tmpl w:val="CEB2FEC2"/>
    <w:lvl w:ilvl="0" w:tplc="10FCF8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4CD64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BCA7D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1665A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160E1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FCF44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C6E6B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02A3A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BA689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BCD3FF1"/>
    <w:multiLevelType w:val="hybridMultilevel"/>
    <w:tmpl w:val="5E8CB908"/>
    <w:lvl w:ilvl="0" w:tplc="DAF0A80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12062A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8ED944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9A0AE0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38ECD8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CC010C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1AF00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AC83D0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9AA966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C017BED"/>
    <w:multiLevelType w:val="hybridMultilevel"/>
    <w:tmpl w:val="2852277A"/>
    <w:lvl w:ilvl="0" w:tplc="C7386B3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F8A83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124F0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5C97C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8CBA9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D01C9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36A96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E057D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3A938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DF166FA"/>
    <w:multiLevelType w:val="hybridMultilevel"/>
    <w:tmpl w:val="AD6CAF06"/>
    <w:lvl w:ilvl="0" w:tplc="1548D5F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14124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B4AA5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80683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94636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86A84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BCF33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C4F12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8ADD3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23"/>
  </w:num>
  <w:num w:numId="6">
    <w:abstractNumId w:val="12"/>
  </w:num>
  <w:num w:numId="7">
    <w:abstractNumId w:val="18"/>
  </w:num>
  <w:num w:numId="8">
    <w:abstractNumId w:val="9"/>
  </w:num>
  <w:num w:numId="9">
    <w:abstractNumId w:val="25"/>
  </w:num>
  <w:num w:numId="10">
    <w:abstractNumId w:val="28"/>
  </w:num>
  <w:num w:numId="11">
    <w:abstractNumId w:val="2"/>
  </w:num>
  <w:num w:numId="12">
    <w:abstractNumId w:val="19"/>
  </w:num>
  <w:num w:numId="13">
    <w:abstractNumId w:val="20"/>
  </w:num>
  <w:num w:numId="14">
    <w:abstractNumId w:val="14"/>
  </w:num>
  <w:num w:numId="15">
    <w:abstractNumId w:val="10"/>
  </w:num>
  <w:num w:numId="16">
    <w:abstractNumId w:val="16"/>
  </w:num>
  <w:num w:numId="17">
    <w:abstractNumId w:val="26"/>
  </w:num>
  <w:num w:numId="18">
    <w:abstractNumId w:val="4"/>
  </w:num>
  <w:num w:numId="19">
    <w:abstractNumId w:val="3"/>
  </w:num>
  <w:num w:numId="20">
    <w:abstractNumId w:val="13"/>
  </w:num>
  <w:num w:numId="21">
    <w:abstractNumId w:val="15"/>
  </w:num>
  <w:num w:numId="22">
    <w:abstractNumId w:val="8"/>
  </w:num>
  <w:num w:numId="23">
    <w:abstractNumId w:val="27"/>
  </w:num>
  <w:num w:numId="24">
    <w:abstractNumId w:val="0"/>
  </w:num>
  <w:num w:numId="25">
    <w:abstractNumId w:val="24"/>
  </w:num>
  <w:num w:numId="26">
    <w:abstractNumId w:val="7"/>
  </w:num>
  <w:num w:numId="27">
    <w:abstractNumId w:val="21"/>
  </w:num>
  <w:num w:numId="28">
    <w:abstractNumId w:val="1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47"/>
    <w:rsid w:val="001259D5"/>
    <w:rsid w:val="001422B9"/>
    <w:rsid w:val="004C37B2"/>
    <w:rsid w:val="00561F1C"/>
    <w:rsid w:val="00597CD5"/>
    <w:rsid w:val="007E0F7E"/>
    <w:rsid w:val="00931796"/>
    <w:rsid w:val="00B03EBA"/>
    <w:rsid w:val="00BC4947"/>
    <w:rsid w:val="00C407AA"/>
    <w:rsid w:val="00ED14FF"/>
    <w:rsid w:val="00FB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A913"/>
  <w15:docId w15:val="{1F1C8724-2F97-4028-8FDC-85FF8466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MUAZZEZ YILMAZ</dc:creator>
  <cp:keywords/>
  <cp:lastModifiedBy>ESRA SAKALLI</cp:lastModifiedBy>
  <cp:revision>6</cp:revision>
  <dcterms:created xsi:type="dcterms:W3CDTF">2023-04-12T12:16:00Z</dcterms:created>
  <dcterms:modified xsi:type="dcterms:W3CDTF">2023-04-14T13:03:00Z</dcterms:modified>
</cp:coreProperties>
</file>